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17" w:rsidRDefault="00983E2B" w:rsidP="00A83469">
      <w:pPr>
        <w:keepNext/>
        <w:widowControl w:val="0"/>
        <w:spacing w:before="120" w:after="480"/>
        <w:jc w:val="center"/>
        <w:outlineLvl w:val="2"/>
        <w:rPr>
          <w:rFonts w:eastAsia="Times New Roman" w:cs="Times New Roman"/>
          <w:b/>
          <w:szCs w:val="24"/>
          <w:lang w:val="en-US"/>
        </w:rPr>
      </w:pPr>
      <w:bookmarkStart w:id="0" w:name="_Toc83620546"/>
      <w:bookmarkStart w:id="1" w:name="_Toc83727667"/>
      <w:proofErr w:type="spellStart"/>
      <w:proofErr w:type="gramStart"/>
      <w:r>
        <w:rPr>
          <w:rFonts w:eastAsia="Times New Roman" w:cs="Times New Roman"/>
          <w:b/>
          <w:szCs w:val="24"/>
          <w:lang w:val="en-US"/>
        </w:rPr>
        <w:t>Giáo</w:t>
      </w:r>
      <w:proofErr w:type="spellEnd"/>
      <w:r>
        <w:rPr>
          <w:rFonts w:eastAsia="Times New Roman" w:cs="Times New Roman"/>
          <w:b/>
          <w:szCs w:val="24"/>
          <w:lang w:val="en-US"/>
        </w:rPr>
        <w:t xml:space="preserve">  </w:t>
      </w:r>
      <w:proofErr w:type="spellStart"/>
      <w:r>
        <w:rPr>
          <w:rFonts w:eastAsia="Times New Roman" w:cs="Times New Roman"/>
          <w:b/>
          <w:szCs w:val="24"/>
          <w:lang w:val="en-US"/>
        </w:rPr>
        <w:t>xứ</w:t>
      </w:r>
      <w:proofErr w:type="spellEnd"/>
      <w:proofErr w:type="gramEnd"/>
      <w:r>
        <w:rPr>
          <w:rFonts w:eastAsia="Times New Roman" w:cs="Times New Roman"/>
          <w:b/>
          <w:szCs w:val="24"/>
          <w:lang w:val="en-US"/>
        </w:rPr>
        <w:t xml:space="preserve"> Kim Long</w:t>
      </w:r>
    </w:p>
    <w:p w:rsidR="00210917" w:rsidRDefault="00210917" w:rsidP="00A83469">
      <w:pPr>
        <w:keepNext/>
        <w:widowControl w:val="0"/>
        <w:spacing w:before="120" w:after="480"/>
        <w:jc w:val="center"/>
        <w:outlineLvl w:val="2"/>
        <w:rPr>
          <w:rFonts w:eastAsia="Times New Roman" w:cs="Times New Roman"/>
          <w:b/>
          <w:szCs w:val="24"/>
          <w:lang w:val="en-US"/>
        </w:rPr>
      </w:pPr>
    </w:p>
    <w:p w:rsidR="00210917" w:rsidRDefault="00210917" w:rsidP="00A83469">
      <w:pPr>
        <w:keepNext/>
        <w:widowControl w:val="0"/>
        <w:spacing w:before="120" w:after="480"/>
        <w:jc w:val="center"/>
        <w:outlineLvl w:val="2"/>
        <w:rPr>
          <w:rFonts w:eastAsia="Times New Roman" w:cs="Times New Roman"/>
          <w:b/>
          <w:szCs w:val="24"/>
          <w:lang w:val="en-US"/>
        </w:rPr>
      </w:pPr>
    </w:p>
    <w:p w:rsidR="005622F1" w:rsidRPr="00210917" w:rsidRDefault="006E3DC7" w:rsidP="00A83469">
      <w:pPr>
        <w:keepNext/>
        <w:widowControl w:val="0"/>
        <w:spacing w:before="120" w:after="480"/>
        <w:jc w:val="center"/>
        <w:outlineLvl w:val="2"/>
        <w:rPr>
          <w:rFonts w:eastAsia="Times New Roman" w:cs="Times New Roman"/>
          <w:b/>
          <w:sz w:val="36"/>
          <w:szCs w:val="36"/>
          <w:lang w:val="en-US"/>
        </w:rPr>
      </w:pPr>
      <w:r w:rsidRPr="00210917">
        <w:rPr>
          <w:rFonts w:eastAsia="Times New Roman" w:cs="Times New Roman"/>
          <w:b/>
          <w:sz w:val="36"/>
          <w:szCs w:val="36"/>
          <w:lang w:val="en-US"/>
        </w:rPr>
        <w:t>GIỜ KINH TỐI TRONG GIA ĐÌNH</w:t>
      </w:r>
      <w:bookmarkEnd w:id="0"/>
      <w:bookmarkEnd w:id="1"/>
    </w:p>
    <w:p w:rsidR="00210917" w:rsidRPr="00210917" w:rsidRDefault="00210917" w:rsidP="00210917">
      <w:pPr>
        <w:keepNext/>
        <w:widowControl w:val="0"/>
        <w:spacing w:before="120" w:after="480"/>
        <w:jc w:val="center"/>
        <w:outlineLvl w:val="2"/>
        <w:rPr>
          <w:rFonts w:eastAsia="Times New Roman" w:cs="Times New Roman"/>
          <w:b/>
          <w:i/>
          <w:szCs w:val="24"/>
          <w:lang w:val="en-US"/>
        </w:rPr>
      </w:pPr>
      <w:proofErr w:type="spellStart"/>
      <w:r w:rsidRPr="00210917">
        <w:rPr>
          <w:rFonts w:eastAsia="Times New Roman" w:cs="Times New Roman"/>
          <w:b/>
          <w:i/>
          <w:szCs w:val="24"/>
          <w:lang w:val="en-US"/>
        </w:rPr>
        <w:t>Phúc</w:t>
      </w:r>
      <w:proofErr w:type="spellEnd"/>
      <w:r w:rsidRPr="00210917">
        <w:rPr>
          <w:rFonts w:eastAsia="Times New Roman" w:cs="Times New Roman"/>
          <w:b/>
          <w:i/>
          <w:szCs w:val="24"/>
          <w:lang w:val="en-US"/>
        </w:rPr>
        <w:t xml:space="preserve"> </w:t>
      </w:r>
      <w:proofErr w:type="spellStart"/>
      <w:r w:rsidRPr="00210917">
        <w:rPr>
          <w:rFonts w:eastAsia="Times New Roman" w:cs="Times New Roman"/>
          <w:b/>
          <w:i/>
          <w:szCs w:val="24"/>
          <w:lang w:val="en-US"/>
        </w:rPr>
        <w:t>Âm</w:t>
      </w:r>
      <w:proofErr w:type="spellEnd"/>
      <w:r w:rsidRPr="00210917">
        <w:rPr>
          <w:rFonts w:eastAsia="Times New Roman" w:cs="Times New Roman"/>
          <w:b/>
          <w:i/>
          <w:szCs w:val="24"/>
          <w:lang w:val="en-US"/>
        </w:rPr>
        <w:t xml:space="preserve"> </w:t>
      </w:r>
      <w:proofErr w:type="spellStart"/>
      <w:r w:rsidRPr="00210917">
        <w:rPr>
          <w:rFonts w:eastAsia="Times New Roman" w:cs="Times New Roman"/>
          <w:b/>
          <w:i/>
          <w:szCs w:val="24"/>
          <w:lang w:val="en-US"/>
        </w:rPr>
        <w:t>Hóa</w:t>
      </w:r>
      <w:proofErr w:type="spellEnd"/>
      <w:r w:rsidRPr="00210917">
        <w:rPr>
          <w:rFonts w:eastAsia="Times New Roman" w:cs="Times New Roman"/>
          <w:b/>
          <w:i/>
          <w:szCs w:val="24"/>
          <w:lang w:val="en-US"/>
        </w:rPr>
        <w:t xml:space="preserve"> </w:t>
      </w:r>
      <w:proofErr w:type="spellStart"/>
      <w:r w:rsidRPr="00210917">
        <w:rPr>
          <w:rFonts w:eastAsia="Times New Roman" w:cs="Times New Roman"/>
          <w:b/>
          <w:i/>
          <w:szCs w:val="24"/>
          <w:lang w:val="en-US"/>
        </w:rPr>
        <w:t>Đời</w:t>
      </w:r>
      <w:proofErr w:type="spellEnd"/>
      <w:r w:rsidRPr="00210917">
        <w:rPr>
          <w:rFonts w:eastAsia="Times New Roman" w:cs="Times New Roman"/>
          <w:b/>
          <w:i/>
          <w:szCs w:val="24"/>
          <w:lang w:val="en-US"/>
        </w:rPr>
        <w:t xml:space="preserve"> </w:t>
      </w:r>
      <w:proofErr w:type="spellStart"/>
      <w:r w:rsidRPr="00210917">
        <w:rPr>
          <w:rFonts w:eastAsia="Times New Roman" w:cs="Times New Roman"/>
          <w:b/>
          <w:i/>
          <w:szCs w:val="24"/>
          <w:lang w:val="en-US"/>
        </w:rPr>
        <w:t>Sống</w:t>
      </w:r>
      <w:proofErr w:type="spellEnd"/>
      <w:r w:rsidRPr="00210917">
        <w:rPr>
          <w:rFonts w:eastAsia="Times New Roman" w:cs="Times New Roman"/>
          <w:b/>
          <w:i/>
          <w:szCs w:val="24"/>
          <w:lang w:val="en-US"/>
        </w:rPr>
        <w:t xml:space="preserve"> Gia </w:t>
      </w:r>
      <w:proofErr w:type="spellStart"/>
      <w:r w:rsidRPr="00210917">
        <w:rPr>
          <w:rFonts w:eastAsia="Times New Roman" w:cs="Times New Roman"/>
          <w:b/>
          <w:i/>
          <w:szCs w:val="24"/>
          <w:lang w:val="en-US"/>
        </w:rPr>
        <w:t>Đình</w:t>
      </w:r>
      <w:proofErr w:type="spellEnd"/>
    </w:p>
    <w:p w:rsidR="00210917" w:rsidRDefault="00210917" w:rsidP="00DF78C9">
      <w:pPr>
        <w:keepNext/>
        <w:widowControl w:val="0"/>
        <w:spacing w:before="120" w:after="480"/>
        <w:jc w:val="both"/>
        <w:outlineLvl w:val="2"/>
        <w:rPr>
          <w:rFonts w:eastAsia="Times New Roman" w:cs="Times New Roman"/>
          <w:b/>
          <w:szCs w:val="24"/>
          <w:lang w:val="en-US"/>
        </w:rPr>
      </w:pPr>
    </w:p>
    <w:p w:rsidR="00210917" w:rsidRDefault="00210917" w:rsidP="00DF78C9">
      <w:pPr>
        <w:keepNext/>
        <w:widowControl w:val="0"/>
        <w:spacing w:before="120" w:after="480"/>
        <w:jc w:val="both"/>
        <w:outlineLvl w:val="2"/>
        <w:rPr>
          <w:rFonts w:eastAsia="Times New Roman" w:cs="Times New Roman"/>
          <w:b/>
          <w:szCs w:val="24"/>
          <w:lang w:val="en-US"/>
        </w:rPr>
      </w:pPr>
    </w:p>
    <w:p w:rsidR="00210917" w:rsidRDefault="00210917" w:rsidP="00DF78C9">
      <w:pPr>
        <w:keepNext/>
        <w:widowControl w:val="0"/>
        <w:spacing w:before="120" w:after="480"/>
        <w:jc w:val="both"/>
        <w:outlineLvl w:val="2"/>
        <w:rPr>
          <w:rFonts w:eastAsia="Times New Roman" w:cs="Times New Roman"/>
          <w:b/>
          <w:szCs w:val="24"/>
          <w:lang w:val="en-US"/>
        </w:rPr>
      </w:pPr>
    </w:p>
    <w:p w:rsidR="00210917" w:rsidRDefault="00210917" w:rsidP="00DF78C9">
      <w:pPr>
        <w:keepNext/>
        <w:widowControl w:val="0"/>
        <w:spacing w:before="120" w:after="480"/>
        <w:jc w:val="both"/>
        <w:outlineLvl w:val="2"/>
        <w:rPr>
          <w:rFonts w:eastAsia="Times New Roman" w:cs="Times New Roman"/>
          <w:b/>
          <w:szCs w:val="24"/>
          <w:lang w:val="en-US"/>
        </w:rPr>
      </w:pPr>
    </w:p>
    <w:p w:rsidR="00210917" w:rsidRDefault="00210917" w:rsidP="00DF78C9">
      <w:pPr>
        <w:keepNext/>
        <w:widowControl w:val="0"/>
        <w:spacing w:before="120" w:after="480"/>
        <w:jc w:val="both"/>
        <w:outlineLvl w:val="2"/>
        <w:rPr>
          <w:rFonts w:eastAsia="Times New Roman" w:cs="Times New Roman"/>
          <w:b/>
          <w:szCs w:val="24"/>
          <w:lang w:val="en-US"/>
        </w:rPr>
      </w:pPr>
    </w:p>
    <w:p w:rsidR="00983E2B" w:rsidRDefault="00983E2B" w:rsidP="00210917">
      <w:pPr>
        <w:keepNext/>
        <w:widowControl w:val="0"/>
        <w:spacing w:before="120" w:after="480"/>
        <w:jc w:val="center"/>
        <w:outlineLvl w:val="2"/>
        <w:rPr>
          <w:rFonts w:eastAsia="Times New Roman" w:cs="Times New Roman"/>
          <w:i/>
          <w:szCs w:val="24"/>
          <w:lang w:val="en-US"/>
        </w:rPr>
      </w:pPr>
    </w:p>
    <w:p w:rsidR="00210917" w:rsidRPr="00210917" w:rsidRDefault="001C273B" w:rsidP="00210917">
      <w:pPr>
        <w:keepNext/>
        <w:widowControl w:val="0"/>
        <w:spacing w:before="120" w:after="480"/>
        <w:jc w:val="center"/>
        <w:outlineLvl w:val="2"/>
        <w:rPr>
          <w:rFonts w:eastAsia="Times New Roman" w:cs="Times New Roman"/>
          <w:i/>
          <w:szCs w:val="24"/>
          <w:lang w:val="en-US"/>
        </w:rPr>
      </w:pPr>
      <w:r>
        <w:rPr>
          <w:rFonts w:eastAsia="Times New Roman" w:cs="Times New Roman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7CF9B" wp14:editId="33942B6D">
                <wp:simplePos x="0" y="0"/>
                <wp:positionH relativeFrom="column">
                  <wp:posOffset>1528792</wp:posOffset>
                </wp:positionH>
                <wp:positionV relativeFrom="paragraph">
                  <wp:posOffset>374985</wp:posOffset>
                </wp:positionV>
                <wp:extent cx="839972" cy="733646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72" cy="7336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20.4pt;margin-top:29.55pt;width:66.15pt;height:5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" fillcolor="white [3212]" stroked="f" strokeweight="2pt"/>
            </w:pict>
          </mc:Fallback>
        </mc:AlternateContent>
      </w:r>
      <w:r w:rsidR="00210917" w:rsidRPr="00210917">
        <w:rPr>
          <w:rFonts w:eastAsia="Times New Roman" w:cs="Times New Roman"/>
          <w:i/>
          <w:szCs w:val="24"/>
          <w:lang w:val="en-US"/>
        </w:rPr>
        <w:t>2014</w:t>
      </w:r>
    </w:p>
    <w:p w:rsidR="001C273B" w:rsidRDefault="001C273B">
      <w:pPr>
        <w:rPr>
          <w:rFonts w:eastAsia="Times New Roman" w:cs="Times New Roman"/>
          <w:b/>
          <w:szCs w:val="24"/>
          <w:lang w:val="en-US"/>
        </w:rPr>
      </w:pPr>
      <w:r>
        <w:rPr>
          <w:rFonts w:eastAsia="Times New Roman" w:cs="Times New Roman"/>
          <w:b/>
          <w:szCs w:val="24"/>
          <w:lang w:val="en-US"/>
        </w:rPr>
        <w:lastRenderedPageBreak/>
        <w:br w:type="page"/>
      </w:r>
    </w:p>
    <w:p w:rsidR="00712761" w:rsidRPr="00210917" w:rsidRDefault="00210917" w:rsidP="00DF78C9">
      <w:pPr>
        <w:keepNext/>
        <w:widowControl w:val="0"/>
        <w:spacing w:before="120" w:after="480"/>
        <w:jc w:val="both"/>
        <w:outlineLvl w:val="2"/>
        <w:rPr>
          <w:rFonts w:eastAsia="Times New Roman" w:cs="Times New Roman"/>
          <w:b/>
          <w:szCs w:val="24"/>
          <w:lang w:val="en-US"/>
        </w:rPr>
      </w:pPr>
      <w:proofErr w:type="gramStart"/>
      <w:r w:rsidRPr="00210917">
        <w:rPr>
          <w:rFonts w:eastAsia="Times New Roman" w:cs="Times New Roman"/>
          <w:b/>
          <w:szCs w:val="24"/>
          <w:lang w:val="en-US"/>
        </w:rPr>
        <w:lastRenderedPageBreak/>
        <w:t xml:space="preserve">1. </w:t>
      </w:r>
      <w:proofErr w:type="spellStart"/>
      <w:r w:rsidR="00AD21A9" w:rsidRPr="00210917">
        <w:rPr>
          <w:rFonts w:eastAsia="Times New Roman" w:cs="Times New Roman"/>
          <w:b/>
          <w:szCs w:val="24"/>
          <w:lang w:val="en-US"/>
        </w:rPr>
        <w:t>Nhân</w:t>
      </w:r>
      <w:proofErr w:type="spellEnd"/>
      <w:r w:rsidR="00AD21A9" w:rsidRPr="00210917"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 w:rsidR="00AD21A9" w:rsidRPr="00210917">
        <w:rPr>
          <w:rFonts w:eastAsia="Times New Roman" w:cs="Times New Roman"/>
          <w:b/>
          <w:szCs w:val="24"/>
          <w:lang w:val="en-US"/>
        </w:rPr>
        <w:t>Danh</w:t>
      </w:r>
      <w:proofErr w:type="spellEnd"/>
      <w:r w:rsidR="00AD21A9" w:rsidRPr="00210917">
        <w:rPr>
          <w:rFonts w:eastAsia="Times New Roman" w:cs="Times New Roman"/>
          <w:b/>
          <w:szCs w:val="24"/>
          <w:lang w:val="en-US"/>
        </w:rPr>
        <w:t xml:space="preserve"> Cha </w:t>
      </w:r>
      <w:proofErr w:type="spellStart"/>
      <w:r w:rsidR="00AD21A9" w:rsidRPr="00210917">
        <w:rPr>
          <w:rFonts w:eastAsia="Times New Roman" w:cs="Times New Roman"/>
          <w:b/>
          <w:szCs w:val="24"/>
          <w:lang w:val="en-US"/>
        </w:rPr>
        <w:t>và</w:t>
      </w:r>
      <w:proofErr w:type="spellEnd"/>
      <w:r w:rsidR="00AD21A9" w:rsidRPr="00210917">
        <w:rPr>
          <w:rFonts w:eastAsia="Times New Roman" w:cs="Times New Roman"/>
          <w:b/>
          <w:szCs w:val="24"/>
          <w:lang w:val="en-US"/>
        </w:rPr>
        <w:t xml:space="preserve"> Con </w:t>
      </w:r>
      <w:proofErr w:type="spellStart"/>
      <w:r w:rsidR="00AD21A9" w:rsidRPr="00210917">
        <w:rPr>
          <w:rFonts w:eastAsia="Times New Roman" w:cs="Times New Roman"/>
          <w:b/>
          <w:szCs w:val="24"/>
          <w:lang w:val="en-US"/>
        </w:rPr>
        <w:t>và</w:t>
      </w:r>
      <w:proofErr w:type="spellEnd"/>
      <w:r w:rsidR="00AD21A9" w:rsidRPr="00210917"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 w:rsidR="00AD21A9" w:rsidRPr="00210917">
        <w:rPr>
          <w:rFonts w:eastAsia="Times New Roman" w:cs="Times New Roman"/>
          <w:b/>
          <w:szCs w:val="24"/>
          <w:lang w:val="en-US"/>
        </w:rPr>
        <w:t>Thánh</w:t>
      </w:r>
      <w:proofErr w:type="spellEnd"/>
      <w:r w:rsidR="00AD21A9" w:rsidRPr="00210917"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 w:rsidR="00AD21A9" w:rsidRPr="00210917">
        <w:rPr>
          <w:rFonts w:eastAsia="Times New Roman" w:cs="Times New Roman"/>
          <w:b/>
          <w:szCs w:val="24"/>
          <w:lang w:val="en-US"/>
        </w:rPr>
        <w:t>Thần</w:t>
      </w:r>
      <w:proofErr w:type="spellEnd"/>
      <w:r w:rsidR="00AD21A9" w:rsidRPr="00210917">
        <w:rPr>
          <w:rFonts w:eastAsia="Times New Roman" w:cs="Times New Roman"/>
          <w:b/>
          <w:szCs w:val="24"/>
          <w:lang w:val="en-US"/>
        </w:rPr>
        <w:t>. Amen.</w:t>
      </w:r>
      <w:proofErr w:type="gramEnd"/>
    </w:p>
    <w:p w:rsidR="00712761" w:rsidRDefault="00712761" w:rsidP="00DF78C9">
      <w:pPr>
        <w:keepNext/>
        <w:widowControl w:val="0"/>
        <w:spacing w:before="120" w:after="480"/>
        <w:jc w:val="both"/>
        <w:outlineLvl w:val="2"/>
        <w:rPr>
          <w:rFonts w:eastAsia="Times New Roman" w:cs="Times New Roman"/>
          <w:b/>
          <w:szCs w:val="24"/>
          <w:lang w:val="en-US"/>
        </w:rPr>
      </w:pPr>
      <w:r>
        <w:rPr>
          <w:rFonts w:eastAsia="Times New Roman" w:cs="Times New Roman"/>
          <w:b/>
          <w:szCs w:val="24"/>
          <w:lang w:val="en-US"/>
        </w:rPr>
        <w:t xml:space="preserve">2. </w:t>
      </w:r>
      <w:proofErr w:type="spellStart"/>
      <w:r>
        <w:rPr>
          <w:rFonts w:eastAsia="Times New Roman" w:cs="Times New Roman"/>
          <w:b/>
          <w:szCs w:val="24"/>
          <w:lang w:val="en-US"/>
        </w:rPr>
        <w:t>Đọc</w:t>
      </w:r>
      <w:proofErr w:type="spellEnd"/>
      <w:r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val="en-US"/>
        </w:rPr>
        <w:t>Thánh</w:t>
      </w:r>
      <w:proofErr w:type="spellEnd"/>
      <w:r>
        <w:rPr>
          <w:rFonts w:eastAsia="Times New Roman" w:cs="Times New Roman"/>
          <w:b/>
          <w:szCs w:val="24"/>
          <w:lang w:val="en-US"/>
        </w:rPr>
        <w:t xml:space="preserve"> Thi</w:t>
      </w:r>
      <w:r w:rsidR="005C49A2">
        <w:rPr>
          <w:rFonts w:eastAsia="Times New Roman" w:cs="Times New Roman"/>
          <w:b/>
          <w:szCs w:val="24"/>
          <w:lang w:val="en-US"/>
        </w:rPr>
        <w:t xml:space="preserve"> (</w:t>
      </w:r>
      <w:proofErr w:type="spellStart"/>
      <w:r w:rsidR="005C49A2">
        <w:rPr>
          <w:rFonts w:eastAsia="Times New Roman" w:cs="Times New Roman"/>
          <w:b/>
          <w:szCs w:val="24"/>
          <w:lang w:val="en-US"/>
        </w:rPr>
        <w:t>đứng</w:t>
      </w:r>
      <w:proofErr w:type="spellEnd"/>
      <w:r w:rsidR="005C49A2">
        <w:rPr>
          <w:rFonts w:eastAsia="Times New Roman" w:cs="Times New Roman"/>
          <w:b/>
          <w:szCs w:val="24"/>
          <w:lang w:val="en-US"/>
        </w:rPr>
        <w:t>)</w:t>
      </w:r>
      <w:r>
        <w:rPr>
          <w:rFonts w:eastAsia="Times New Roman" w:cs="Times New Roman"/>
          <w:b/>
          <w:szCs w:val="24"/>
          <w:lang w:val="en-US"/>
        </w:rPr>
        <w:t>:</w:t>
      </w:r>
    </w:p>
    <w:p w:rsidR="00DF78C9" w:rsidRDefault="00712761" w:rsidP="00352F2C">
      <w:pPr>
        <w:keepNext/>
        <w:widowControl w:val="0"/>
        <w:spacing w:before="120" w:after="480"/>
        <w:jc w:val="both"/>
        <w:outlineLvl w:val="2"/>
        <w:rPr>
          <w:rStyle w:val="ktcmnppoemblank2"/>
          <w:lang w:val="en-US"/>
        </w:rPr>
      </w:pPr>
      <w:proofErr w:type="spellStart"/>
      <w:r w:rsidRPr="00712761">
        <w:rPr>
          <w:rStyle w:val="ktcmnppoemblank1"/>
          <w:lang w:val="en-US"/>
        </w:rPr>
        <w:t>Đêm</w:t>
      </w:r>
      <w:proofErr w:type="spellEnd"/>
      <w:r w:rsidRPr="00712761">
        <w:rPr>
          <w:rStyle w:val="ktcmnppoemblank1"/>
          <w:lang w:val="en-US"/>
        </w:rPr>
        <w:t xml:space="preserve"> </w:t>
      </w:r>
      <w:proofErr w:type="spellStart"/>
      <w:r w:rsidRPr="00712761">
        <w:rPr>
          <w:rStyle w:val="ktcmnppoemblank1"/>
          <w:lang w:val="en-US"/>
        </w:rPr>
        <w:t>tối</w:t>
      </w:r>
      <w:proofErr w:type="spellEnd"/>
      <w:r w:rsidRPr="00712761">
        <w:rPr>
          <w:rStyle w:val="ktcmnppoemblank1"/>
          <w:lang w:val="en-US"/>
        </w:rPr>
        <w:t xml:space="preserve"> </w:t>
      </w:r>
      <w:proofErr w:type="spellStart"/>
      <w:r w:rsidRPr="00712761">
        <w:rPr>
          <w:rStyle w:val="ktcmnppoemblank1"/>
          <w:lang w:val="en-US"/>
        </w:rPr>
        <w:t>xuống</w:t>
      </w:r>
      <w:proofErr w:type="spellEnd"/>
      <w:r w:rsidRPr="00712761">
        <w:rPr>
          <w:rStyle w:val="ktcmnppoemblank1"/>
          <w:lang w:val="en-US"/>
        </w:rPr>
        <w:t xml:space="preserve"> </w:t>
      </w:r>
      <w:proofErr w:type="spellStart"/>
      <w:r w:rsidRPr="00712761">
        <w:rPr>
          <w:rStyle w:val="ktcmnppoemblank1"/>
          <w:lang w:val="en-US"/>
        </w:rPr>
        <w:t>dần</w:t>
      </w:r>
      <w:proofErr w:type="spellEnd"/>
      <w:r w:rsidRPr="00712761">
        <w:rPr>
          <w:rStyle w:val="ktcmnppoemblank1"/>
          <w:lang w:val="en-US"/>
        </w:rPr>
        <w:t xml:space="preserve"> </w:t>
      </w:r>
      <w:proofErr w:type="spellStart"/>
      <w:r w:rsidRPr="00712761">
        <w:rPr>
          <w:rStyle w:val="ktcmnppoemblank1"/>
          <w:lang w:val="en-US"/>
        </w:rPr>
        <w:t>trên</w:t>
      </w:r>
      <w:proofErr w:type="spellEnd"/>
      <w:r w:rsidRPr="00712761">
        <w:rPr>
          <w:rStyle w:val="ktcmnppoemblank1"/>
          <w:lang w:val="en-US"/>
        </w:rPr>
        <w:t xml:space="preserve"> </w:t>
      </w:r>
      <w:proofErr w:type="spellStart"/>
      <w:r w:rsidRPr="00712761">
        <w:rPr>
          <w:rStyle w:val="ktcmnppoemblank1"/>
          <w:lang w:val="en-US"/>
        </w:rPr>
        <w:t>cõi</w:t>
      </w:r>
      <w:proofErr w:type="spellEnd"/>
      <w:r w:rsidRPr="00712761">
        <w:rPr>
          <w:rStyle w:val="ktcmnppoemblank1"/>
          <w:lang w:val="en-US"/>
        </w:rPr>
        <w:t xml:space="preserve"> </w:t>
      </w:r>
      <w:proofErr w:type="spellStart"/>
      <w:r w:rsidRPr="00712761">
        <w:rPr>
          <w:rStyle w:val="ktcmnppoemblank1"/>
          <w:lang w:val="en-US"/>
        </w:rPr>
        <w:t>thế</w:t>
      </w:r>
      <w:proofErr w:type="spellEnd"/>
      <w:r w:rsidRPr="00712761">
        <w:rPr>
          <w:rStyle w:val="ktcmnppoemblank1"/>
          <w:lang w:val="en-US"/>
        </w:rPr>
        <w:t>,</w:t>
      </w:r>
      <w:r w:rsidR="001C273B">
        <w:rPr>
          <w:rStyle w:val="ktcmnppoemblank1"/>
          <w:lang w:val="en-US"/>
        </w:rPr>
        <w:t>/</w:t>
      </w:r>
      <w:r w:rsidR="00CF6E11">
        <w:rPr>
          <w:rStyle w:val="ktcmnppoemblank1"/>
          <w:lang w:val="en-US"/>
        </w:rPr>
        <w:t xml:space="preserve"> </w:t>
      </w:r>
      <w:proofErr w:type="spellStart"/>
      <w:r w:rsidR="00CF6E11">
        <w:rPr>
          <w:rStyle w:val="ktcmnppoemblank1"/>
          <w:lang w:val="en-US"/>
        </w:rPr>
        <w:t>đ</w:t>
      </w:r>
      <w:r w:rsidRPr="00712761">
        <w:rPr>
          <w:rStyle w:val="ktcmnppoemblank2"/>
          <w:lang w:val="en-US"/>
        </w:rPr>
        <w:t>oàn</w:t>
      </w:r>
      <w:proofErr w:type="spellEnd"/>
      <w:r w:rsidRPr="00712761">
        <w:rPr>
          <w:rStyle w:val="ktcmnppoemblank2"/>
          <w:lang w:val="en-US"/>
        </w:rPr>
        <w:t xml:space="preserve"> con </w:t>
      </w:r>
      <w:proofErr w:type="spellStart"/>
      <w:r w:rsidRPr="00712761">
        <w:rPr>
          <w:rStyle w:val="ktcmnppoemblank2"/>
          <w:lang w:val="en-US"/>
        </w:rPr>
        <w:t>chạy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đến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Chúa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càn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khôn</w:t>
      </w:r>
      <w:proofErr w:type="spellEnd"/>
      <w:r w:rsidRPr="00712761">
        <w:rPr>
          <w:rStyle w:val="ktcmnppoemblank2"/>
          <w:lang w:val="en-US"/>
        </w:rPr>
        <w:t>,</w:t>
      </w:r>
      <w:r w:rsidR="001C273B">
        <w:rPr>
          <w:rStyle w:val="ktcmnppoemblank2"/>
          <w:lang w:val="en-US"/>
        </w:rPr>
        <w:t>/</w:t>
      </w:r>
      <w:r w:rsidR="00CF6E11">
        <w:rPr>
          <w:rStyle w:val="ktcmnppoemblank2"/>
          <w:lang w:val="en-US"/>
        </w:rPr>
        <w:t xml:space="preserve"> </w:t>
      </w:r>
      <w:proofErr w:type="spellStart"/>
      <w:r w:rsidR="00CF6E11">
        <w:rPr>
          <w:rStyle w:val="ktcmnppoemblank2"/>
          <w:lang w:val="en-US"/>
        </w:rPr>
        <w:t>n</w:t>
      </w:r>
      <w:r w:rsidRPr="00712761">
        <w:rPr>
          <w:rStyle w:val="ktcmnppoemblank2"/>
          <w:lang w:val="en-US"/>
        </w:rPr>
        <w:t>gàn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muôn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ơn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thánh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xin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đổ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xuống</w:t>
      </w:r>
      <w:proofErr w:type="spellEnd"/>
      <w:r w:rsidR="00CF6E11">
        <w:rPr>
          <w:rStyle w:val="ktcmnppoemblank2"/>
          <w:lang w:val="en-US"/>
        </w:rPr>
        <w:t>.</w:t>
      </w:r>
      <w:r w:rsidR="001C273B">
        <w:rPr>
          <w:rStyle w:val="ktcmnppoemblank2"/>
          <w:lang w:val="en-US"/>
        </w:rPr>
        <w:t>/</w:t>
      </w:r>
      <w:r w:rsidR="00CF6E1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Giữ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gìn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chúng</w:t>
      </w:r>
      <w:proofErr w:type="spellEnd"/>
      <w:r w:rsidRPr="00712761">
        <w:rPr>
          <w:rStyle w:val="ktcmnppoemblank2"/>
          <w:lang w:val="en-US"/>
        </w:rPr>
        <w:t xml:space="preserve"> con </w:t>
      </w:r>
      <w:proofErr w:type="spellStart"/>
      <w:r w:rsidRPr="00712761">
        <w:rPr>
          <w:rStyle w:val="ktcmnppoemblank2"/>
          <w:lang w:val="en-US"/>
        </w:rPr>
        <w:t>cả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xác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hồn</w:t>
      </w:r>
      <w:proofErr w:type="spellEnd"/>
      <w:r w:rsidRPr="00712761">
        <w:rPr>
          <w:rStyle w:val="ktcmnppoemblank2"/>
          <w:lang w:val="en-US"/>
        </w:rPr>
        <w:t>.</w:t>
      </w:r>
      <w:r w:rsidR="001C273B">
        <w:rPr>
          <w:rStyle w:val="ktcmnppoemblank2"/>
          <w:lang w:val="en-US"/>
        </w:rPr>
        <w:t>/</w:t>
      </w:r>
    </w:p>
    <w:p w:rsidR="00712761" w:rsidRDefault="00712761" w:rsidP="00352F2C">
      <w:pPr>
        <w:keepNext/>
        <w:widowControl w:val="0"/>
        <w:spacing w:before="120" w:after="480"/>
        <w:jc w:val="both"/>
        <w:outlineLvl w:val="2"/>
        <w:rPr>
          <w:rStyle w:val="ktcmnppoemblank2"/>
          <w:lang w:val="en-US"/>
        </w:rPr>
      </w:pPr>
      <w:proofErr w:type="spellStart"/>
      <w:r w:rsidRPr="00712761">
        <w:rPr>
          <w:rStyle w:val="ktcmnppoemblank1"/>
          <w:lang w:val="en-US"/>
        </w:rPr>
        <w:t>Mơ</w:t>
      </w:r>
      <w:proofErr w:type="spellEnd"/>
      <w:r w:rsidRPr="00712761">
        <w:rPr>
          <w:rStyle w:val="ktcmnppoemblank1"/>
          <w:lang w:val="en-US"/>
        </w:rPr>
        <w:t xml:space="preserve"> </w:t>
      </w:r>
      <w:proofErr w:type="spellStart"/>
      <w:r w:rsidRPr="00712761">
        <w:rPr>
          <w:rStyle w:val="ktcmnppoemblank1"/>
          <w:lang w:val="en-US"/>
        </w:rPr>
        <w:t>thấy</w:t>
      </w:r>
      <w:proofErr w:type="spellEnd"/>
      <w:r w:rsidRPr="00712761">
        <w:rPr>
          <w:rStyle w:val="ktcmnppoemblank1"/>
          <w:lang w:val="en-US"/>
        </w:rPr>
        <w:t xml:space="preserve"> </w:t>
      </w:r>
      <w:proofErr w:type="spellStart"/>
      <w:r w:rsidRPr="00712761">
        <w:rPr>
          <w:rStyle w:val="ktcmnppoemblank1"/>
          <w:lang w:val="en-US"/>
        </w:rPr>
        <w:t>Chúa</w:t>
      </w:r>
      <w:proofErr w:type="spellEnd"/>
      <w:r w:rsidRPr="00712761">
        <w:rPr>
          <w:rStyle w:val="ktcmnppoemblank1"/>
          <w:lang w:val="en-US"/>
        </w:rPr>
        <w:t xml:space="preserve"> </w:t>
      </w:r>
      <w:proofErr w:type="spellStart"/>
      <w:proofErr w:type="gramStart"/>
      <w:r w:rsidRPr="00712761">
        <w:rPr>
          <w:rStyle w:val="ktcmnppoemblank1"/>
          <w:lang w:val="en-US"/>
        </w:rPr>
        <w:t>Trời</w:t>
      </w:r>
      <w:proofErr w:type="spellEnd"/>
      <w:r w:rsidRPr="00712761">
        <w:rPr>
          <w:rStyle w:val="ktcmnppoemblank1"/>
          <w:lang w:val="en-US"/>
        </w:rPr>
        <w:t xml:space="preserve"> :</w:t>
      </w:r>
      <w:proofErr w:type="gramEnd"/>
      <w:r w:rsidRPr="00712761">
        <w:rPr>
          <w:rStyle w:val="ktcmnppoemblank1"/>
          <w:lang w:val="en-US"/>
        </w:rPr>
        <w:t xml:space="preserve"> </w:t>
      </w:r>
      <w:proofErr w:type="spellStart"/>
      <w:r w:rsidRPr="00712761">
        <w:rPr>
          <w:rStyle w:val="ktcmnppoemblank1"/>
          <w:lang w:val="en-US"/>
        </w:rPr>
        <w:t>lòng</w:t>
      </w:r>
      <w:proofErr w:type="spellEnd"/>
      <w:r w:rsidRPr="00712761">
        <w:rPr>
          <w:rStyle w:val="ktcmnppoemblank1"/>
          <w:lang w:val="en-US"/>
        </w:rPr>
        <w:t xml:space="preserve"> </w:t>
      </w:r>
      <w:proofErr w:type="spellStart"/>
      <w:r w:rsidRPr="00712761">
        <w:rPr>
          <w:rStyle w:val="ktcmnppoemblank1"/>
          <w:lang w:val="en-US"/>
        </w:rPr>
        <w:t>nguyện</w:t>
      </w:r>
      <w:proofErr w:type="spellEnd"/>
      <w:r w:rsidRPr="00712761">
        <w:rPr>
          <w:rStyle w:val="ktcmnppoemblank1"/>
          <w:lang w:val="en-US"/>
        </w:rPr>
        <w:t xml:space="preserve"> </w:t>
      </w:r>
      <w:proofErr w:type="spellStart"/>
      <w:r w:rsidRPr="00712761">
        <w:rPr>
          <w:rStyle w:val="ktcmnppoemblank1"/>
          <w:lang w:val="en-US"/>
        </w:rPr>
        <w:t>ước</w:t>
      </w:r>
      <w:proofErr w:type="spellEnd"/>
      <w:r w:rsidR="00CF6E11">
        <w:rPr>
          <w:rStyle w:val="ktcmnppoemblank1"/>
          <w:lang w:val="en-US"/>
        </w:rPr>
        <w:t>.</w:t>
      </w:r>
      <w:r w:rsidR="001C273B">
        <w:rPr>
          <w:rStyle w:val="ktcmnppoemblank1"/>
          <w:lang w:val="en-US"/>
        </w:rPr>
        <w:t>/</w:t>
      </w:r>
      <w:r w:rsidR="00CF6E11">
        <w:rPr>
          <w:rStyle w:val="ktcmnppoemblank1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Thầm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mong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cảm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nghiệm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lúc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ngủ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ngon</w:t>
      </w:r>
      <w:proofErr w:type="spellEnd"/>
      <w:r w:rsidRPr="00712761">
        <w:rPr>
          <w:rStyle w:val="ktcmnppoemblank2"/>
          <w:lang w:val="en-US"/>
        </w:rPr>
        <w:t>,</w:t>
      </w:r>
      <w:r w:rsidR="001C273B">
        <w:rPr>
          <w:rStyle w:val="ktcmnppoemblank2"/>
          <w:lang w:val="en-US"/>
        </w:rPr>
        <w:t>/</w:t>
      </w:r>
      <w:r w:rsidR="00CF6E1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Vầng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Đông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lấp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ló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chân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trời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thẳm</w:t>
      </w:r>
      <w:proofErr w:type="spellEnd"/>
      <w:r w:rsidR="00CF6E11">
        <w:rPr>
          <w:rStyle w:val="ktcmnppoemblank2"/>
          <w:lang w:val="en-US"/>
        </w:rPr>
        <w:t>.</w:t>
      </w:r>
      <w:r w:rsidR="001C273B">
        <w:rPr>
          <w:rStyle w:val="ktcmnppoemblank2"/>
          <w:lang w:val="en-US"/>
        </w:rPr>
        <w:t>/</w:t>
      </w:r>
      <w:r w:rsidR="00CF6E1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Sẽ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hát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mừng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Ngài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khúc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nhặt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khoan</w:t>
      </w:r>
      <w:proofErr w:type="spellEnd"/>
      <w:r w:rsidRPr="00712761">
        <w:rPr>
          <w:rStyle w:val="ktcmnppoemblank2"/>
          <w:lang w:val="en-US"/>
        </w:rPr>
        <w:t>.</w:t>
      </w:r>
      <w:r w:rsidR="001C273B">
        <w:rPr>
          <w:rStyle w:val="ktcmnppoemblank2"/>
          <w:lang w:val="en-US"/>
        </w:rPr>
        <w:t>/</w:t>
      </w:r>
    </w:p>
    <w:p w:rsidR="00712761" w:rsidRDefault="00712761" w:rsidP="00352F2C">
      <w:pPr>
        <w:keepNext/>
        <w:widowControl w:val="0"/>
        <w:spacing w:before="120" w:after="480"/>
        <w:jc w:val="both"/>
        <w:outlineLvl w:val="2"/>
        <w:rPr>
          <w:rStyle w:val="ktcmnppoemblank2"/>
          <w:lang w:val="en-US"/>
        </w:rPr>
      </w:pPr>
      <w:r w:rsidRPr="00712761">
        <w:rPr>
          <w:rStyle w:val="ktcmnppoemblank1"/>
          <w:lang w:val="en-US"/>
        </w:rPr>
        <w:t xml:space="preserve">Ban </w:t>
      </w:r>
      <w:proofErr w:type="spellStart"/>
      <w:r w:rsidRPr="00712761">
        <w:rPr>
          <w:rStyle w:val="ktcmnppoemblank1"/>
          <w:lang w:val="en-US"/>
        </w:rPr>
        <w:t>xuống</w:t>
      </w:r>
      <w:proofErr w:type="spellEnd"/>
      <w:r w:rsidRPr="00712761">
        <w:rPr>
          <w:rStyle w:val="ktcmnppoemblank1"/>
          <w:lang w:val="en-US"/>
        </w:rPr>
        <w:t xml:space="preserve"> </w:t>
      </w:r>
      <w:proofErr w:type="spellStart"/>
      <w:r w:rsidRPr="00712761">
        <w:rPr>
          <w:rStyle w:val="ktcmnppoemblank1"/>
          <w:lang w:val="en-US"/>
        </w:rPr>
        <w:t>chuỗi</w:t>
      </w:r>
      <w:proofErr w:type="spellEnd"/>
      <w:r w:rsidRPr="00712761">
        <w:rPr>
          <w:rStyle w:val="ktcmnppoemblank1"/>
          <w:lang w:val="en-US"/>
        </w:rPr>
        <w:t xml:space="preserve"> </w:t>
      </w:r>
      <w:proofErr w:type="spellStart"/>
      <w:r w:rsidRPr="00712761">
        <w:rPr>
          <w:rStyle w:val="ktcmnppoemblank1"/>
          <w:lang w:val="en-US"/>
        </w:rPr>
        <w:t>ngày</w:t>
      </w:r>
      <w:proofErr w:type="spellEnd"/>
      <w:r w:rsidRPr="00712761">
        <w:rPr>
          <w:rStyle w:val="ktcmnppoemblank1"/>
          <w:lang w:val="en-US"/>
        </w:rPr>
        <w:t xml:space="preserve"> </w:t>
      </w:r>
      <w:proofErr w:type="spellStart"/>
      <w:r w:rsidRPr="00712761">
        <w:rPr>
          <w:rStyle w:val="ktcmnppoemblank1"/>
          <w:lang w:val="en-US"/>
        </w:rPr>
        <w:t>đầy</w:t>
      </w:r>
      <w:proofErr w:type="spellEnd"/>
      <w:r w:rsidRPr="00712761">
        <w:rPr>
          <w:rStyle w:val="ktcmnppoemblank1"/>
          <w:lang w:val="en-US"/>
        </w:rPr>
        <w:t xml:space="preserve"> </w:t>
      </w:r>
      <w:proofErr w:type="spellStart"/>
      <w:r w:rsidRPr="00712761">
        <w:rPr>
          <w:rStyle w:val="ktcmnppoemblank1"/>
          <w:lang w:val="en-US"/>
        </w:rPr>
        <w:t>sức</w:t>
      </w:r>
      <w:proofErr w:type="spellEnd"/>
      <w:r w:rsidRPr="00712761">
        <w:rPr>
          <w:rStyle w:val="ktcmnppoemblank1"/>
          <w:lang w:val="en-US"/>
        </w:rPr>
        <w:t xml:space="preserve"> </w:t>
      </w:r>
      <w:proofErr w:type="spellStart"/>
      <w:r w:rsidRPr="00712761">
        <w:rPr>
          <w:rStyle w:val="ktcmnppoemblank1"/>
          <w:lang w:val="en-US"/>
        </w:rPr>
        <w:t>sống</w:t>
      </w:r>
      <w:proofErr w:type="spellEnd"/>
      <w:proofErr w:type="gramStart"/>
      <w:r w:rsidR="00CF6E11">
        <w:rPr>
          <w:rStyle w:val="ktcmnppoemblank1"/>
          <w:lang w:val="en-US"/>
        </w:rPr>
        <w:t>.</w:t>
      </w:r>
      <w:r w:rsidR="001C273B">
        <w:rPr>
          <w:rStyle w:val="ktcmnppoemblank1"/>
          <w:lang w:val="en-US"/>
        </w:rPr>
        <w:t>/</w:t>
      </w:r>
      <w:proofErr w:type="gramEnd"/>
      <w:r w:rsidR="00CF6E11">
        <w:rPr>
          <w:rStyle w:val="ktcmnppoemblank1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Bồi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thêm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sinh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khí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kẻo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tàn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phai</w:t>
      </w:r>
      <w:proofErr w:type="spellEnd"/>
      <w:r w:rsidRPr="00712761">
        <w:rPr>
          <w:rStyle w:val="ktcmnppoemblank2"/>
          <w:lang w:val="en-US"/>
        </w:rPr>
        <w:t>,</w:t>
      </w:r>
      <w:r w:rsidR="001C273B">
        <w:rPr>
          <w:rStyle w:val="ktcmnppoemblank2"/>
          <w:lang w:val="en-US"/>
        </w:rPr>
        <w:t>/</w:t>
      </w:r>
      <w:r w:rsidR="00CF6E11">
        <w:rPr>
          <w:rStyle w:val="ktcmnppoemblank2"/>
          <w:lang w:val="en-US"/>
        </w:rPr>
        <w:t xml:space="preserve"> </w:t>
      </w:r>
      <w:proofErr w:type="spellStart"/>
      <w:r w:rsidR="00CF6E11">
        <w:rPr>
          <w:rStyle w:val="ktcmnppoemblank2"/>
          <w:lang w:val="en-US"/>
        </w:rPr>
        <w:t>c</w:t>
      </w:r>
      <w:r w:rsidRPr="00712761">
        <w:rPr>
          <w:rStyle w:val="ktcmnppoemblank2"/>
          <w:lang w:val="en-US"/>
        </w:rPr>
        <w:t>hập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chờn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bóng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tối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gieo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sợ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hãi</w:t>
      </w:r>
      <w:proofErr w:type="spellEnd"/>
      <w:r w:rsidRPr="00712761">
        <w:rPr>
          <w:rStyle w:val="ktcmnppoemblank2"/>
          <w:lang w:val="en-US"/>
        </w:rPr>
        <w:t>,</w:t>
      </w:r>
      <w:r w:rsidR="001C273B">
        <w:rPr>
          <w:rStyle w:val="ktcmnppoemblank2"/>
          <w:lang w:val="en-US"/>
        </w:rPr>
        <w:t>/</w:t>
      </w:r>
      <w:r w:rsidR="00CF6E11">
        <w:rPr>
          <w:rStyle w:val="ktcmnppoemblank2"/>
          <w:lang w:val="en-US"/>
        </w:rPr>
        <w:t xml:space="preserve"> </w:t>
      </w:r>
      <w:proofErr w:type="spellStart"/>
      <w:r w:rsidR="00CF6E11">
        <w:rPr>
          <w:rStyle w:val="ktcmnppoemblank2"/>
          <w:lang w:val="en-US"/>
        </w:rPr>
        <w:t>x</w:t>
      </w:r>
      <w:r w:rsidRPr="00712761">
        <w:rPr>
          <w:rStyle w:val="ktcmnppoemblank2"/>
          <w:lang w:val="en-US"/>
        </w:rPr>
        <w:t>in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hãy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đốt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lên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lửa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sáng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ngời</w:t>
      </w:r>
      <w:proofErr w:type="spellEnd"/>
      <w:r w:rsidRPr="00712761">
        <w:rPr>
          <w:rStyle w:val="ktcmnppoemblank2"/>
          <w:lang w:val="en-US"/>
        </w:rPr>
        <w:t>.</w:t>
      </w:r>
      <w:r w:rsidR="001C273B">
        <w:rPr>
          <w:rStyle w:val="ktcmnppoemblank2"/>
          <w:lang w:val="en-US"/>
        </w:rPr>
        <w:t>/</w:t>
      </w:r>
    </w:p>
    <w:p w:rsidR="00712761" w:rsidRPr="00712761" w:rsidRDefault="00712761" w:rsidP="00352F2C">
      <w:pPr>
        <w:keepNext/>
        <w:widowControl w:val="0"/>
        <w:spacing w:before="120" w:after="480"/>
        <w:jc w:val="both"/>
        <w:outlineLvl w:val="2"/>
        <w:rPr>
          <w:rFonts w:eastAsia="Times New Roman" w:cs="Times New Roman"/>
          <w:b/>
          <w:szCs w:val="24"/>
          <w:lang w:val="en-US"/>
        </w:rPr>
      </w:pPr>
      <w:proofErr w:type="spellStart"/>
      <w:r w:rsidRPr="00712761">
        <w:rPr>
          <w:rStyle w:val="ktcmnppoemblank1"/>
          <w:lang w:val="en-US"/>
        </w:rPr>
        <w:t>Đồng</w:t>
      </w:r>
      <w:proofErr w:type="spellEnd"/>
      <w:r w:rsidRPr="00712761">
        <w:rPr>
          <w:rStyle w:val="ktcmnppoemblank1"/>
          <w:lang w:val="en-US"/>
        </w:rPr>
        <w:t xml:space="preserve"> </w:t>
      </w:r>
      <w:proofErr w:type="spellStart"/>
      <w:r w:rsidRPr="00712761">
        <w:rPr>
          <w:rStyle w:val="ktcmnppoemblank1"/>
          <w:lang w:val="en-US"/>
        </w:rPr>
        <w:t>thanh</w:t>
      </w:r>
      <w:proofErr w:type="spellEnd"/>
      <w:r w:rsidRPr="00712761">
        <w:rPr>
          <w:rStyle w:val="ktcmnppoemblank1"/>
          <w:lang w:val="en-US"/>
        </w:rPr>
        <w:t xml:space="preserve"> ca </w:t>
      </w:r>
      <w:proofErr w:type="spellStart"/>
      <w:r w:rsidRPr="00712761">
        <w:rPr>
          <w:rStyle w:val="ktcmnppoemblank1"/>
          <w:lang w:val="en-US"/>
        </w:rPr>
        <w:t>tụng</w:t>
      </w:r>
      <w:proofErr w:type="spellEnd"/>
      <w:r w:rsidRPr="00712761">
        <w:rPr>
          <w:rStyle w:val="ktcmnppoemblank1"/>
          <w:lang w:val="en-US"/>
        </w:rPr>
        <w:t xml:space="preserve"> Cha </w:t>
      </w:r>
      <w:proofErr w:type="spellStart"/>
      <w:r w:rsidRPr="00712761">
        <w:rPr>
          <w:rStyle w:val="ktcmnppoemblank1"/>
          <w:lang w:val="en-US"/>
        </w:rPr>
        <w:t>hằng</w:t>
      </w:r>
      <w:proofErr w:type="spellEnd"/>
      <w:r w:rsidRPr="00712761">
        <w:rPr>
          <w:rStyle w:val="ktcmnppoemblank1"/>
          <w:lang w:val="en-US"/>
        </w:rPr>
        <w:t xml:space="preserve"> </w:t>
      </w:r>
      <w:proofErr w:type="spellStart"/>
      <w:r w:rsidRPr="00712761">
        <w:rPr>
          <w:rStyle w:val="ktcmnppoemblank1"/>
          <w:lang w:val="en-US"/>
        </w:rPr>
        <w:t>hữu</w:t>
      </w:r>
      <w:proofErr w:type="spellEnd"/>
      <w:r w:rsidRPr="00712761">
        <w:rPr>
          <w:rStyle w:val="ktcmnppoemblank1"/>
          <w:lang w:val="en-US"/>
        </w:rPr>
        <w:t>,</w:t>
      </w:r>
      <w:r w:rsidR="001C273B">
        <w:rPr>
          <w:rStyle w:val="ktcmnppoemblank1"/>
          <w:lang w:val="en-US"/>
        </w:rPr>
        <w:t>/</w:t>
      </w:r>
      <w:r w:rsidR="00CF6E11">
        <w:rPr>
          <w:rStyle w:val="ktcmnppoemblank1"/>
          <w:lang w:val="en-US"/>
        </w:rPr>
        <w:t xml:space="preserve"> </w:t>
      </w:r>
      <w:proofErr w:type="spellStart"/>
      <w:r w:rsidR="00CF6E11">
        <w:rPr>
          <w:rStyle w:val="ktcmnppoemblank1"/>
          <w:lang w:val="en-US"/>
        </w:rPr>
        <w:t>v</w:t>
      </w:r>
      <w:r w:rsidRPr="00712761">
        <w:rPr>
          <w:rStyle w:val="ktcmnppoemblank2"/>
          <w:lang w:val="en-US"/>
        </w:rPr>
        <w:t>à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Thánh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Tử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Ngài</w:t>
      </w:r>
      <w:proofErr w:type="spellEnd"/>
      <w:r w:rsidRPr="00712761">
        <w:rPr>
          <w:rStyle w:val="ktcmnppoemblank2"/>
          <w:lang w:val="en-US"/>
        </w:rPr>
        <w:t xml:space="preserve">, </w:t>
      </w:r>
      <w:proofErr w:type="spellStart"/>
      <w:r w:rsidRPr="00712761">
        <w:rPr>
          <w:rStyle w:val="ktcmnppoemblank2"/>
          <w:lang w:val="en-US"/>
        </w:rPr>
        <w:t>Đấng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Phụ</w:t>
      </w:r>
      <w:r w:rsidR="00CF6E11">
        <w:rPr>
          <w:rStyle w:val="ktcmnppoemblank2"/>
          <w:lang w:val="en-US"/>
        </w:rPr>
        <w:t>c</w:t>
      </w:r>
      <w:proofErr w:type="spellEnd"/>
      <w:r w:rsidR="00CF6E11">
        <w:rPr>
          <w:rStyle w:val="ktcmnppoemblank2"/>
          <w:lang w:val="en-US"/>
        </w:rPr>
        <w:t xml:space="preserve"> </w:t>
      </w:r>
      <w:proofErr w:type="spellStart"/>
      <w:r w:rsidR="00CF6E11">
        <w:rPr>
          <w:rStyle w:val="ktcmnppoemblank2"/>
          <w:lang w:val="en-US"/>
        </w:rPr>
        <w:t>Sinh</w:t>
      </w:r>
      <w:proofErr w:type="spellEnd"/>
      <w:r w:rsidR="00CF6E11">
        <w:rPr>
          <w:rStyle w:val="ktcmnppoemblank2"/>
          <w:lang w:val="en-US"/>
        </w:rPr>
        <w:t>,</w:t>
      </w:r>
      <w:r w:rsidR="001C273B">
        <w:rPr>
          <w:rStyle w:val="ktcmnppoemblank2"/>
          <w:lang w:val="en-US"/>
        </w:rPr>
        <w:t>/</w:t>
      </w:r>
      <w:r w:rsidR="00CF6E1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Thần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Linh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thánh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ái</w:t>
      </w:r>
      <w:proofErr w:type="spellEnd"/>
      <w:r w:rsidRPr="00712761">
        <w:rPr>
          <w:rStyle w:val="ktcmnppoemblank2"/>
          <w:lang w:val="en-US"/>
        </w:rPr>
        <w:t xml:space="preserve">, </w:t>
      </w:r>
      <w:proofErr w:type="spellStart"/>
      <w:r w:rsidRPr="00712761">
        <w:rPr>
          <w:rStyle w:val="ktcmnppoemblank2"/>
          <w:lang w:val="en-US"/>
        </w:rPr>
        <w:t>ơn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phù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trợ</w:t>
      </w:r>
      <w:proofErr w:type="spellEnd"/>
      <w:r w:rsidRPr="00712761">
        <w:rPr>
          <w:rStyle w:val="ktcmnppoemblank2"/>
          <w:lang w:val="en-US"/>
        </w:rPr>
        <w:t>,</w:t>
      </w:r>
      <w:r w:rsidR="001C273B">
        <w:rPr>
          <w:rStyle w:val="ktcmnppoemblank2"/>
          <w:lang w:val="en-US"/>
        </w:rPr>
        <w:t>/</w:t>
      </w:r>
      <w:r w:rsidR="00CF6E11">
        <w:rPr>
          <w:rStyle w:val="ktcmnppoemblank2"/>
          <w:lang w:val="en-US"/>
        </w:rPr>
        <w:t xml:space="preserve"> </w:t>
      </w:r>
      <w:proofErr w:type="spellStart"/>
      <w:r w:rsidR="00CF6E11">
        <w:rPr>
          <w:rStyle w:val="ktcmnppoemblank2"/>
          <w:lang w:val="en-US"/>
        </w:rPr>
        <w:t>m</w:t>
      </w:r>
      <w:r w:rsidRPr="00712761">
        <w:rPr>
          <w:rStyle w:val="ktcmnppoemblank2"/>
          <w:lang w:val="en-US"/>
        </w:rPr>
        <w:t>uôn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thuở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ngàn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đời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mãi</w:t>
      </w:r>
      <w:proofErr w:type="spellEnd"/>
      <w:r w:rsidRPr="00712761">
        <w:rPr>
          <w:rStyle w:val="ktcmnppoemblank2"/>
          <w:lang w:val="en-US"/>
        </w:rPr>
        <w:t xml:space="preserve"> </w:t>
      </w:r>
      <w:proofErr w:type="spellStart"/>
      <w:r w:rsidRPr="00712761">
        <w:rPr>
          <w:rStyle w:val="ktcmnppoemblank2"/>
          <w:lang w:val="en-US"/>
        </w:rPr>
        <w:t>hiển</w:t>
      </w:r>
      <w:proofErr w:type="spellEnd"/>
      <w:r w:rsidRPr="00712761">
        <w:rPr>
          <w:rStyle w:val="ktcmnppoemblank2"/>
          <w:lang w:val="en-US"/>
        </w:rPr>
        <w:t xml:space="preserve"> vinh.</w:t>
      </w:r>
      <w:r w:rsidR="001C273B">
        <w:rPr>
          <w:rStyle w:val="ktcmnppoemblank2"/>
          <w:lang w:val="en-US"/>
        </w:rPr>
        <w:t>/</w:t>
      </w:r>
    </w:p>
    <w:p w:rsidR="005622F1" w:rsidRPr="00712761" w:rsidRDefault="00712761" w:rsidP="00DF78C9">
      <w:pPr>
        <w:keepNext/>
        <w:widowControl w:val="0"/>
        <w:spacing w:before="120" w:after="480"/>
        <w:jc w:val="both"/>
        <w:outlineLvl w:val="2"/>
        <w:rPr>
          <w:rFonts w:eastAsia="Times New Roman" w:cs="Times New Roman"/>
          <w:i/>
          <w:szCs w:val="24"/>
          <w:lang w:val="en-US"/>
        </w:rPr>
      </w:pPr>
      <w:proofErr w:type="gramStart"/>
      <w:r>
        <w:rPr>
          <w:rFonts w:eastAsia="Times New Roman" w:cs="Times New Roman"/>
          <w:i/>
          <w:szCs w:val="24"/>
          <w:lang w:val="en-US"/>
        </w:rPr>
        <w:t>(</w:t>
      </w:r>
      <w:proofErr w:type="spellStart"/>
      <w:r w:rsidR="005622F1" w:rsidRPr="00712761">
        <w:rPr>
          <w:rFonts w:eastAsia="Times New Roman" w:cs="Times New Roman"/>
          <w:i/>
          <w:szCs w:val="24"/>
          <w:lang w:val="en-US"/>
        </w:rPr>
        <w:t>Thinh</w:t>
      </w:r>
      <w:proofErr w:type="spellEnd"/>
      <w:r w:rsidR="005622F1" w:rsidRPr="00712761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="005622F1" w:rsidRPr="00712761">
        <w:rPr>
          <w:rFonts w:eastAsia="Times New Roman" w:cs="Times New Roman"/>
          <w:i/>
          <w:szCs w:val="24"/>
          <w:lang w:val="en-US"/>
        </w:rPr>
        <w:t>lặng</w:t>
      </w:r>
      <w:proofErr w:type="spellEnd"/>
      <w:r w:rsidR="005622F1" w:rsidRPr="00712761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="005622F1" w:rsidRPr="00712761">
        <w:rPr>
          <w:rFonts w:eastAsia="Times New Roman" w:cs="Times New Roman"/>
          <w:i/>
          <w:szCs w:val="24"/>
          <w:lang w:val="en-US"/>
        </w:rPr>
        <w:t>đôi</w:t>
      </w:r>
      <w:proofErr w:type="spellEnd"/>
      <w:r w:rsidR="005622F1" w:rsidRPr="00712761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="005622F1" w:rsidRPr="00712761">
        <w:rPr>
          <w:rFonts w:eastAsia="Times New Roman" w:cs="Times New Roman"/>
          <w:i/>
          <w:szCs w:val="24"/>
          <w:lang w:val="en-US"/>
        </w:rPr>
        <w:t>chút</w:t>
      </w:r>
      <w:proofErr w:type="spellEnd"/>
      <w:r w:rsidR="005622F1" w:rsidRPr="00712761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="005622F1" w:rsidRPr="00712761">
        <w:rPr>
          <w:rFonts w:eastAsia="Times New Roman" w:cs="Times New Roman"/>
          <w:i/>
          <w:szCs w:val="24"/>
          <w:lang w:val="en-US"/>
        </w:rPr>
        <w:t>để</w:t>
      </w:r>
      <w:proofErr w:type="spellEnd"/>
      <w:r w:rsidR="005622F1" w:rsidRPr="00712761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="005622F1" w:rsidRPr="00712761">
        <w:rPr>
          <w:rFonts w:eastAsia="Times New Roman" w:cs="Times New Roman"/>
          <w:i/>
          <w:szCs w:val="24"/>
          <w:lang w:val="en-US"/>
        </w:rPr>
        <w:t>xét</w:t>
      </w:r>
      <w:proofErr w:type="spellEnd"/>
      <w:r w:rsidR="005622F1" w:rsidRPr="00712761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="005622F1" w:rsidRPr="00712761">
        <w:rPr>
          <w:rFonts w:eastAsia="Times New Roman" w:cs="Times New Roman"/>
          <w:i/>
          <w:szCs w:val="24"/>
          <w:lang w:val="en-US"/>
        </w:rPr>
        <w:t>mình</w:t>
      </w:r>
      <w:proofErr w:type="spellEnd"/>
      <w:r w:rsidR="005622F1" w:rsidRPr="00712761">
        <w:rPr>
          <w:rFonts w:eastAsia="Times New Roman" w:cs="Times New Roman"/>
          <w:i/>
          <w:szCs w:val="24"/>
          <w:lang w:val="en-US"/>
        </w:rPr>
        <w:t xml:space="preserve">, </w:t>
      </w:r>
      <w:proofErr w:type="spellStart"/>
      <w:r w:rsidR="005622F1" w:rsidRPr="00712761">
        <w:rPr>
          <w:rFonts w:eastAsia="Times New Roman" w:cs="Times New Roman"/>
          <w:i/>
          <w:szCs w:val="24"/>
          <w:lang w:val="en-US"/>
        </w:rPr>
        <w:t>nhìn</w:t>
      </w:r>
      <w:proofErr w:type="spellEnd"/>
      <w:r w:rsidR="005622F1" w:rsidRPr="00712761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="005622F1" w:rsidRPr="00712761">
        <w:rPr>
          <w:rFonts w:eastAsia="Times New Roman" w:cs="Times New Roman"/>
          <w:i/>
          <w:szCs w:val="24"/>
          <w:lang w:val="en-US"/>
        </w:rPr>
        <w:t>lại</w:t>
      </w:r>
      <w:proofErr w:type="spellEnd"/>
      <w:r w:rsidR="005622F1" w:rsidRPr="00712761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="005622F1" w:rsidRPr="00712761">
        <w:rPr>
          <w:rFonts w:eastAsia="Times New Roman" w:cs="Times New Roman"/>
          <w:i/>
          <w:szCs w:val="24"/>
          <w:lang w:val="en-US"/>
        </w:rPr>
        <w:t>ngày</w:t>
      </w:r>
      <w:proofErr w:type="spellEnd"/>
      <w:r w:rsidR="005622F1" w:rsidRPr="00712761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="005622F1" w:rsidRPr="00712761">
        <w:rPr>
          <w:rFonts w:eastAsia="Times New Roman" w:cs="Times New Roman"/>
          <w:i/>
          <w:szCs w:val="24"/>
          <w:lang w:val="en-US"/>
        </w:rPr>
        <w:t>sống</w:t>
      </w:r>
      <w:proofErr w:type="spellEnd"/>
      <w:r w:rsidR="005622F1" w:rsidRPr="00712761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="005622F1" w:rsidRPr="00712761">
        <w:rPr>
          <w:rFonts w:eastAsia="Times New Roman" w:cs="Times New Roman"/>
          <w:i/>
          <w:szCs w:val="24"/>
          <w:lang w:val="en-US"/>
        </w:rPr>
        <w:t>để</w:t>
      </w:r>
      <w:proofErr w:type="spellEnd"/>
      <w:r w:rsidR="005622F1" w:rsidRPr="00712761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="005622F1" w:rsidRPr="00712761">
        <w:rPr>
          <w:rFonts w:eastAsia="Times New Roman" w:cs="Times New Roman"/>
          <w:i/>
          <w:szCs w:val="24"/>
          <w:lang w:val="en-US"/>
        </w:rPr>
        <w:t>tạ</w:t>
      </w:r>
      <w:proofErr w:type="spellEnd"/>
      <w:r w:rsidR="005622F1" w:rsidRPr="00712761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="005622F1" w:rsidRPr="00712761">
        <w:rPr>
          <w:rFonts w:eastAsia="Times New Roman" w:cs="Times New Roman"/>
          <w:i/>
          <w:szCs w:val="24"/>
          <w:lang w:val="en-US"/>
        </w:rPr>
        <w:t>ơn</w:t>
      </w:r>
      <w:proofErr w:type="spellEnd"/>
      <w:r w:rsidR="005622F1" w:rsidRPr="00712761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="005622F1" w:rsidRPr="00712761">
        <w:rPr>
          <w:rFonts w:eastAsia="Times New Roman" w:cs="Times New Roman"/>
          <w:i/>
          <w:szCs w:val="24"/>
          <w:lang w:val="en-US"/>
        </w:rPr>
        <w:t>Chúa</w:t>
      </w:r>
      <w:proofErr w:type="spellEnd"/>
      <w:r w:rsidR="005622F1" w:rsidRPr="00712761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="005622F1" w:rsidRPr="00712761">
        <w:rPr>
          <w:rFonts w:eastAsia="Times New Roman" w:cs="Times New Roman"/>
          <w:i/>
          <w:szCs w:val="24"/>
          <w:lang w:val="en-US"/>
        </w:rPr>
        <w:t>vì</w:t>
      </w:r>
      <w:proofErr w:type="spellEnd"/>
      <w:r w:rsidR="005622F1" w:rsidRPr="00712761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="005622F1" w:rsidRPr="00712761">
        <w:rPr>
          <w:rFonts w:eastAsia="Times New Roman" w:cs="Times New Roman"/>
          <w:i/>
          <w:szCs w:val="24"/>
          <w:lang w:val="en-US"/>
        </w:rPr>
        <w:t>những</w:t>
      </w:r>
      <w:proofErr w:type="spellEnd"/>
      <w:r w:rsidR="005622F1" w:rsidRPr="00712761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="005622F1" w:rsidRPr="00712761">
        <w:rPr>
          <w:rFonts w:eastAsia="Times New Roman" w:cs="Times New Roman"/>
          <w:i/>
          <w:szCs w:val="24"/>
          <w:lang w:val="en-US"/>
        </w:rPr>
        <w:t>ơn</w:t>
      </w:r>
      <w:proofErr w:type="spellEnd"/>
      <w:r w:rsidR="005622F1" w:rsidRPr="00712761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="005622F1" w:rsidRPr="00712761">
        <w:rPr>
          <w:rFonts w:eastAsia="Times New Roman" w:cs="Times New Roman"/>
          <w:i/>
          <w:szCs w:val="24"/>
          <w:lang w:val="en-US"/>
        </w:rPr>
        <w:t>lành</w:t>
      </w:r>
      <w:proofErr w:type="spellEnd"/>
      <w:r w:rsidR="005622F1" w:rsidRPr="00712761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="005622F1" w:rsidRPr="00712761">
        <w:rPr>
          <w:rFonts w:eastAsia="Times New Roman" w:cs="Times New Roman"/>
          <w:i/>
          <w:szCs w:val="24"/>
          <w:lang w:val="en-US"/>
        </w:rPr>
        <w:t>Ngài</w:t>
      </w:r>
      <w:proofErr w:type="spellEnd"/>
      <w:r w:rsidR="005622F1" w:rsidRPr="00712761">
        <w:rPr>
          <w:rFonts w:eastAsia="Times New Roman" w:cs="Times New Roman"/>
          <w:i/>
          <w:szCs w:val="24"/>
          <w:lang w:val="en-US"/>
        </w:rPr>
        <w:t xml:space="preserve"> ban, </w:t>
      </w:r>
      <w:proofErr w:type="spellStart"/>
      <w:r w:rsidR="005622F1" w:rsidRPr="00712761">
        <w:rPr>
          <w:rFonts w:eastAsia="Times New Roman" w:cs="Times New Roman"/>
          <w:i/>
          <w:szCs w:val="24"/>
          <w:lang w:val="en-US"/>
        </w:rPr>
        <w:t>và</w:t>
      </w:r>
      <w:proofErr w:type="spellEnd"/>
      <w:r w:rsidR="005622F1" w:rsidRPr="00712761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="005622F1" w:rsidRPr="00712761">
        <w:rPr>
          <w:rFonts w:eastAsia="Times New Roman" w:cs="Times New Roman"/>
          <w:i/>
          <w:szCs w:val="24"/>
          <w:lang w:val="en-US"/>
        </w:rPr>
        <w:t>xin</w:t>
      </w:r>
      <w:proofErr w:type="spellEnd"/>
      <w:r w:rsidR="005622F1" w:rsidRPr="00712761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="005622F1" w:rsidRPr="00712761">
        <w:rPr>
          <w:rFonts w:eastAsia="Times New Roman" w:cs="Times New Roman"/>
          <w:i/>
          <w:szCs w:val="24"/>
          <w:lang w:val="en-US"/>
        </w:rPr>
        <w:t>lỗi</w:t>
      </w:r>
      <w:proofErr w:type="spellEnd"/>
      <w:r w:rsidR="005622F1" w:rsidRPr="00712761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="005622F1" w:rsidRPr="00712761">
        <w:rPr>
          <w:rFonts w:eastAsia="Times New Roman" w:cs="Times New Roman"/>
          <w:i/>
          <w:szCs w:val="24"/>
          <w:lang w:val="en-US"/>
        </w:rPr>
        <w:t>Chúa</w:t>
      </w:r>
      <w:proofErr w:type="spellEnd"/>
      <w:r w:rsidR="005622F1" w:rsidRPr="00712761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="005622F1" w:rsidRPr="00712761">
        <w:rPr>
          <w:rFonts w:eastAsia="Times New Roman" w:cs="Times New Roman"/>
          <w:i/>
          <w:szCs w:val="24"/>
          <w:lang w:val="en-US"/>
        </w:rPr>
        <w:t>vì</w:t>
      </w:r>
      <w:proofErr w:type="spellEnd"/>
      <w:r w:rsidR="005622F1" w:rsidRPr="00712761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="005622F1" w:rsidRPr="00712761">
        <w:rPr>
          <w:rFonts w:eastAsia="Times New Roman" w:cs="Times New Roman"/>
          <w:i/>
          <w:szCs w:val="24"/>
          <w:lang w:val="en-US"/>
        </w:rPr>
        <w:t>những</w:t>
      </w:r>
      <w:proofErr w:type="spellEnd"/>
      <w:r w:rsidR="005622F1" w:rsidRPr="00712761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="005622F1" w:rsidRPr="00712761">
        <w:rPr>
          <w:rFonts w:eastAsia="Times New Roman" w:cs="Times New Roman"/>
          <w:i/>
          <w:szCs w:val="24"/>
          <w:lang w:val="en-US"/>
        </w:rPr>
        <w:t>điều</w:t>
      </w:r>
      <w:proofErr w:type="spellEnd"/>
      <w:r w:rsidR="005622F1" w:rsidRPr="00712761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="005622F1" w:rsidRPr="00712761">
        <w:rPr>
          <w:rFonts w:eastAsia="Times New Roman" w:cs="Times New Roman"/>
          <w:i/>
          <w:szCs w:val="24"/>
          <w:lang w:val="en-US"/>
        </w:rPr>
        <w:t>làm</w:t>
      </w:r>
      <w:proofErr w:type="spellEnd"/>
      <w:r w:rsidR="005622F1" w:rsidRPr="00712761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="005622F1" w:rsidRPr="00712761">
        <w:rPr>
          <w:rFonts w:eastAsia="Times New Roman" w:cs="Times New Roman"/>
          <w:i/>
          <w:szCs w:val="24"/>
          <w:lang w:val="en-US"/>
        </w:rPr>
        <w:t>mất</w:t>
      </w:r>
      <w:proofErr w:type="spellEnd"/>
      <w:r w:rsidR="005622F1" w:rsidRPr="00712761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="005622F1" w:rsidRPr="00712761">
        <w:rPr>
          <w:rFonts w:eastAsia="Times New Roman" w:cs="Times New Roman"/>
          <w:i/>
          <w:szCs w:val="24"/>
          <w:lang w:val="en-US"/>
        </w:rPr>
        <w:t>lòng</w:t>
      </w:r>
      <w:proofErr w:type="spellEnd"/>
      <w:r w:rsidR="005622F1" w:rsidRPr="00712761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="005622F1" w:rsidRPr="00712761">
        <w:rPr>
          <w:rFonts w:eastAsia="Times New Roman" w:cs="Times New Roman"/>
          <w:i/>
          <w:szCs w:val="24"/>
          <w:lang w:val="en-US"/>
        </w:rPr>
        <w:t>Chúa</w:t>
      </w:r>
      <w:proofErr w:type="spellEnd"/>
      <w:r w:rsidR="00697364">
        <w:rPr>
          <w:rFonts w:eastAsia="Times New Roman" w:cs="Times New Roman"/>
          <w:i/>
          <w:szCs w:val="24"/>
          <w:lang w:val="en-US"/>
        </w:rPr>
        <w:t>)</w:t>
      </w:r>
      <w:r w:rsidR="005622F1" w:rsidRPr="00712761">
        <w:rPr>
          <w:rFonts w:eastAsia="Times New Roman" w:cs="Times New Roman"/>
          <w:i/>
          <w:szCs w:val="24"/>
          <w:lang w:val="en-US"/>
        </w:rPr>
        <w:t>.</w:t>
      </w:r>
      <w:proofErr w:type="gramEnd"/>
    </w:p>
    <w:p w:rsidR="00210917" w:rsidRDefault="00210917" w:rsidP="00DF78C9">
      <w:pPr>
        <w:keepNext/>
        <w:widowControl w:val="0"/>
        <w:spacing w:before="120" w:after="480"/>
        <w:jc w:val="both"/>
        <w:outlineLvl w:val="2"/>
        <w:rPr>
          <w:rFonts w:eastAsia="Times New Roman" w:cs="Times New Roman"/>
          <w:b/>
          <w:szCs w:val="24"/>
          <w:lang w:val="en-US"/>
        </w:rPr>
      </w:pPr>
    </w:p>
    <w:p w:rsidR="005622F1" w:rsidRDefault="005622F1" w:rsidP="00DF78C9">
      <w:pPr>
        <w:keepNext/>
        <w:widowControl w:val="0"/>
        <w:spacing w:before="120" w:after="480"/>
        <w:jc w:val="both"/>
        <w:outlineLvl w:val="2"/>
        <w:rPr>
          <w:rFonts w:eastAsia="Times New Roman" w:cs="Times New Roman"/>
          <w:b/>
          <w:szCs w:val="24"/>
          <w:lang w:val="en-US"/>
        </w:rPr>
      </w:pPr>
      <w:r>
        <w:rPr>
          <w:rFonts w:eastAsia="Times New Roman" w:cs="Times New Roman"/>
          <w:b/>
          <w:szCs w:val="24"/>
          <w:lang w:val="en-US"/>
        </w:rPr>
        <w:lastRenderedPageBreak/>
        <w:t xml:space="preserve">3. </w:t>
      </w:r>
      <w:proofErr w:type="spellStart"/>
      <w:r>
        <w:rPr>
          <w:rFonts w:eastAsia="Times New Roman" w:cs="Times New Roman"/>
          <w:b/>
          <w:szCs w:val="24"/>
          <w:lang w:val="en-US"/>
        </w:rPr>
        <w:t>Đọc</w:t>
      </w:r>
      <w:proofErr w:type="spellEnd"/>
      <w:r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val="en-US"/>
        </w:rPr>
        <w:t>Kinh</w:t>
      </w:r>
      <w:proofErr w:type="spellEnd"/>
      <w:r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val="en-US"/>
        </w:rPr>
        <w:t>Ăn</w:t>
      </w:r>
      <w:proofErr w:type="spellEnd"/>
      <w:r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val="en-US"/>
        </w:rPr>
        <w:t>Năn</w:t>
      </w:r>
      <w:proofErr w:type="spellEnd"/>
      <w:r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val="en-US"/>
        </w:rPr>
        <w:t>Tội</w:t>
      </w:r>
      <w:proofErr w:type="spellEnd"/>
      <w:r w:rsidR="005C49A2">
        <w:rPr>
          <w:rFonts w:eastAsia="Times New Roman" w:cs="Times New Roman"/>
          <w:b/>
          <w:szCs w:val="24"/>
          <w:lang w:val="en-US"/>
        </w:rPr>
        <w:t xml:space="preserve"> (</w:t>
      </w:r>
      <w:proofErr w:type="spellStart"/>
      <w:r w:rsidR="005C49A2">
        <w:rPr>
          <w:rFonts w:eastAsia="Times New Roman" w:cs="Times New Roman"/>
          <w:b/>
          <w:szCs w:val="24"/>
          <w:lang w:val="en-US"/>
        </w:rPr>
        <w:t>đứng</w:t>
      </w:r>
      <w:proofErr w:type="spellEnd"/>
      <w:r w:rsidR="005C49A2">
        <w:rPr>
          <w:rFonts w:eastAsia="Times New Roman" w:cs="Times New Roman"/>
          <w:b/>
          <w:szCs w:val="24"/>
          <w:lang w:val="en-US"/>
        </w:rPr>
        <w:t>)</w:t>
      </w:r>
    </w:p>
    <w:p w:rsidR="005C49A2" w:rsidRPr="005C49A2" w:rsidRDefault="005C49A2" w:rsidP="00DF78C9">
      <w:pPr>
        <w:keepNext/>
        <w:widowControl w:val="0"/>
        <w:spacing w:before="120" w:after="480"/>
        <w:jc w:val="both"/>
        <w:outlineLvl w:val="2"/>
        <w:rPr>
          <w:rFonts w:eastAsia="Times New Roman" w:cs="Times New Roman"/>
          <w:b/>
          <w:szCs w:val="24"/>
          <w:lang w:val="en-US"/>
        </w:rPr>
      </w:pPr>
      <w:proofErr w:type="spellStart"/>
      <w:r w:rsidRPr="005C49A2">
        <w:rPr>
          <w:rFonts w:cs="Times New Roman"/>
          <w:color w:val="111111"/>
          <w:szCs w:val="24"/>
          <w:lang w:val="en-US"/>
        </w:rPr>
        <w:t>Lạ</w:t>
      </w:r>
      <w:r>
        <w:rPr>
          <w:rFonts w:cs="Times New Roman"/>
          <w:color w:val="111111"/>
          <w:szCs w:val="24"/>
          <w:lang w:val="en-US"/>
        </w:rPr>
        <w:t>y</w:t>
      </w:r>
      <w:proofErr w:type="spellEnd"/>
      <w:r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>
        <w:rPr>
          <w:rFonts w:cs="Times New Roman"/>
          <w:color w:val="111111"/>
          <w:szCs w:val="24"/>
          <w:lang w:val="en-US"/>
        </w:rPr>
        <w:t>Chúa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,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Chúa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là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Đấng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trọn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tốt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trọn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lành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vô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cùng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.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Chúa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đã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dựng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nên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con,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và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cho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Con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Chúa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ra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đời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chịu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nạn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chịu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chết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vì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con,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mà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con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đã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cả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lòng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phản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nghịch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lỗi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nghĩa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cùng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Chúa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,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thì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con lo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buồn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đau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đớn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,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cùng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chê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ghét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mọi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tội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con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trên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hết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mọi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sự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; con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dốc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lòng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chừa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cải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,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và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nhờ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ơn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Chúa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thì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con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sẽ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lánh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xa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dịp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tội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cùng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làm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việc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đền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tội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cho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 xml:space="preserve"> </w:t>
      </w:r>
      <w:proofErr w:type="spellStart"/>
      <w:r w:rsidRPr="005C49A2">
        <w:rPr>
          <w:rFonts w:cs="Times New Roman"/>
          <w:color w:val="111111"/>
          <w:szCs w:val="24"/>
          <w:lang w:val="en-US"/>
        </w:rPr>
        <w:t>xứng</w:t>
      </w:r>
      <w:proofErr w:type="spellEnd"/>
      <w:r w:rsidRPr="005C49A2">
        <w:rPr>
          <w:rFonts w:cs="Times New Roman"/>
          <w:color w:val="111111"/>
          <w:szCs w:val="24"/>
          <w:lang w:val="en-US"/>
        </w:rPr>
        <w:t>. Amen.</w:t>
      </w:r>
    </w:p>
    <w:p w:rsidR="005622F1" w:rsidRDefault="005622F1" w:rsidP="00DF78C9">
      <w:pPr>
        <w:keepNext/>
        <w:widowControl w:val="0"/>
        <w:spacing w:before="120" w:after="480"/>
        <w:jc w:val="both"/>
        <w:outlineLvl w:val="2"/>
        <w:rPr>
          <w:rFonts w:eastAsia="Times New Roman" w:cs="Times New Roman"/>
          <w:b/>
          <w:szCs w:val="24"/>
          <w:lang w:val="en-US"/>
        </w:rPr>
      </w:pPr>
      <w:r>
        <w:rPr>
          <w:rFonts w:eastAsia="Times New Roman" w:cs="Times New Roman"/>
          <w:b/>
          <w:szCs w:val="24"/>
          <w:lang w:val="en-US"/>
        </w:rPr>
        <w:t xml:space="preserve">4. </w:t>
      </w:r>
      <w:proofErr w:type="spellStart"/>
      <w:r>
        <w:rPr>
          <w:rFonts w:eastAsia="Times New Roman" w:cs="Times New Roman"/>
          <w:b/>
          <w:szCs w:val="24"/>
          <w:lang w:val="en-US"/>
        </w:rPr>
        <w:t>Đọc</w:t>
      </w:r>
      <w:proofErr w:type="spellEnd"/>
      <w:r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val="en-US"/>
        </w:rPr>
        <w:t>Lời</w:t>
      </w:r>
      <w:proofErr w:type="spellEnd"/>
      <w:r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val="en-US"/>
        </w:rPr>
        <w:t>Chúa</w:t>
      </w:r>
      <w:proofErr w:type="spellEnd"/>
      <w:r w:rsidR="00352F2C">
        <w:rPr>
          <w:rFonts w:eastAsia="Times New Roman" w:cs="Times New Roman"/>
          <w:b/>
          <w:szCs w:val="24"/>
          <w:lang w:val="en-US"/>
        </w:rPr>
        <w:t xml:space="preserve"> (</w:t>
      </w:r>
      <w:proofErr w:type="spellStart"/>
      <w:r w:rsidR="00352F2C">
        <w:rPr>
          <w:rFonts w:eastAsia="Times New Roman" w:cs="Times New Roman"/>
          <w:b/>
          <w:szCs w:val="24"/>
          <w:lang w:val="en-US"/>
        </w:rPr>
        <w:t>đứng</w:t>
      </w:r>
      <w:proofErr w:type="spellEnd"/>
      <w:r w:rsidR="00352F2C">
        <w:rPr>
          <w:rFonts w:eastAsia="Times New Roman" w:cs="Times New Roman"/>
          <w:b/>
          <w:szCs w:val="24"/>
          <w:lang w:val="en-US"/>
        </w:rPr>
        <w:t>)</w:t>
      </w:r>
      <w:r>
        <w:rPr>
          <w:rFonts w:eastAsia="Times New Roman" w:cs="Times New Roman"/>
          <w:b/>
          <w:szCs w:val="24"/>
          <w:lang w:val="en-US"/>
        </w:rPr>
        <w:t xml:space="preserve"> (</w:t>
      </w:r>
      <w:proofErr w:type="spellStart"/>
      <w:r w:rsidRPr="005C49A2">
        <w:rPr>
          <w:rFonts w:eastAsia="Times New Roman" w:cs="Times New Roman"/>
          <w:i/>
          <w:szCs w:val="24"/>
          <w:lang w:val="en-US"/>
        </w:rPr>
        <w:t>chọn</w:t>
      </w:r>
      <w:proofErr w:type="spellEnd"/>
      <w:r w:rsidRPr="005C49A2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Pr="005C49A2">
        <w:rPr>
          <w:rFonts w:eastAsia="Times New Roman" w:cs="Times New Roman"/>
          <w:i/>
          <w:szCs w:val="24"/>
          <w:lang w:val="en-US"/>
        </w:rPr>
        <w:t>bài</w:t>
      </w:r>
      <w:proofErr w:type="spellEnd"/>
      <w:r w:rsidRPr="005C49A2">
        <w:rPr>
          <w:rFonts w:eastAsia="Times New Roman" w:cs="Times New Roman"/>
          <w:i/>
          <w:szCs w:val="24"/>
          <w:lang w:val="en-US"/>
        </w:rPr>
        <w:t xml:space="preserve"> Tin </w:t>
      </w:r>
      <w:proofErr w:type="spellStart"/>
      <w:r w:rsidRPr="005C49A2">
        <w:rPr>
          <w:rFonts w:eastAsia="Times New Roman" w:cs="Times New Roman"/>
          <w:i/>
          <w:szCs w:val="24"/>
          <w:lang w:val="en-US"/>
        </w:rPr>
        <w:t>Mừng</w:t>
      </w:r>
      <w:proofErr w:type="spellEnd"/>
      <w:r w:rsidRPr="005C49A2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Pr="005C49A2">
        <w:rPr>
          <w:rFonts w:eastAsia="Times New Roman" w:cs="Times New Roman"/>
          <w:i/>
          <w:szCs w:val="24"/>
          <w:lang w:val="en-US"/>
        </w:rPr>
        <w:t>của</w:t>
      </w:r>
      <w:proofErr w:type="spellEnd"/>
      <w:r w:rsidRPr="005C49A2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Pr="005C49A2">
        <w:rPr>
          <w:rFonts w:eastAsia="Times New Roman" w:cs="Times New Roman"/>
          <w:i/>
          <w:szCs w:val="24"/>
          <w:lang w:val="en-US"/>
        </w:rPr>
        <w:t>ngày</w:t>
      </w:r>
      <w:proofErr w:type="spellEnd"/>
      <w:r w:rsidRPr="005C49A2">
        <w:rPr>
          <w:rFonts w:eastAsia="Times New Roman" w:cs="Times New Roman"/>
          <w:i/>
          <w:szCs w:val="24"/>
          <w:lang w:val="en-US"/>
        </w:rPr>
        <w:t xml:space="preserve">, </w:t>
      </w:r>
      <w:proofErr w:type="spellStart"/>
      <w:r w:rsidRPr="005C49A2">
        <w:rPr>
          <w:rFonts w:eastAsia="Times New Roman" w:cs="Times New Roman"/>
          <w:i/>
          <w:szCs w:val="24"/>
          <w:lang w:val="en-US"/>
        </w:rPr>
        <w:t>sau</w:t>
      </w:r>
      <w:proofErr w:type="spellEnd"/>
      <w:r w:rsidRPr="005C49A2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="005C49A2" w:rsidRPr="005C49A2">
        <w:rPr>
          <w:rFonts w:eastAsia="Times New Roman" w:cs="Times New Roman"/>
          <w:i/>
          <w:szCs w:val="24"/>
          <w:lang w:val="en-US"/>
        </w:rPr>
        <w:t>khi</w:t>
      </w:r>
      <w:proofErr w:type="spellEnd"/>
      <w:r w:rsidR="005C49A2" w:rsidRPr="005C49A2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="005C49A2" w:rsidRPr="005C49A2">
        <w:rPr>
          <w:rFonts w:eastAsia="Times New Roman" w:cs="Times New Roman"/>
          <w:i/>
          <w:szCs w:val="24"/>
          <w:lang w:val="en-US"/>
        </w:rPr>
        <w:t>đọc</w:t>
      </w:r>
      <w:proofErr w:type="spellEnd"/>
      <w:r w:rsidR="005C49A2" w:rsidRPr="005C49A2">
        <w:rPr>
          <w:rFonts w:eastAsia="Times New Roman" w:cs="Times New Roman"/>
          <w:i/>
          <w:szCs w:val="24"/>
          <w:lang w:val="en-US"/>
        </w:rPr>
        <w:t xml:space="preserve"> Tin </w:t>
      </w:r>
      <w:proofErr w:type="spellStart"/>
      <w:r w:rsidR="005C49A2" w:rsidRPr="005C49A2">
        <w:rPr>
          <w:rFonts w:eastAsia="Times New Roman" w:cs="Times New Roman"/>
          <w:i/>
          <w:szCs w:val="24"/>
          <w:lang w:val="en-US"/>
        </w:rPr>
        <w:t>Mừng</w:t>
      </w:r>
      <w:proofErr w:type="spellEnd"/>
      <w:r w:rsidR="005C49A2" w:rsidRPr="005C49A2">
        <w:rPr>
          <w:rFonts w:eastAsia="Times New Roman" w:cs="Times New Roman"/>
          <w:i/>
          <w:szCs w:val="24"/>
          <w:lang w:val="en-US"/>
        </w:rPr>
        <w:t xml:space="preserve">, </w:t>
      </w:r>
      <w:proofErr w:type="spellStart"/>
      <w:r w:rsidR="005C49A2" w:rsidRPr="005C49A2">
        <w:rPr>
          <w:rFonts w:eastAsia="Times New Roman" w:cs="Times New Roman"/>
          <w:i/>
          <w:szCs w:val="24"/>
          <w:lang w:val="en-US"/>
        </w:rPr>
        <w:t>mọi</w:t>
      </w:r>
      <w:proofErr w:type="spellEnd"/>
      <w:r w:rsidR="005C49A2" w:rsidRPr="005C49A2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="005C49A2" w:rsidRPr="005C49A2">
        <w:rPr>
          <w:rFonts w:eastAsia="Times New Roman" w:cs="Times New Roman"/>
          <w:i/>
          <w:szCs w:val="24"/>
          <w:lang w:val="en-US"/>
        </w:rPr>
        <w:t>người</w:t>
      </w:r>
      <w:proofErr w:type="spellEnd"/>
      <w:r w:rsidR="005C49A2" w:rsidRPr="005C49A2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="005C49A2" w:rsidRPr="005C49A2">
        <w:rPr>
          <w:rFonts w:eastAsia="Times New Roman" w:cs="Times New Roman"/>
          <w:i/>
          <w:szCs w:val="24"/>
          <w:lang w:val="en-US"/>
        </w:rPr>
        <w:t>ngồi</w:t>
      </w:r>
      <w:proofErr w:type="spellEnd"/>
      <w:r w:rsidR="005C49A2" w:rsidRPr="005C49A2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="005C49A2" w:rsidRPr="005C49A2">
        <w:rPr>
          <w:rFonts w:eastAsia="Times New Roman" w:cs="Times New Roman"/>
          <w:i/>
          <w:szCs w:val="24"/>
          <w:lang w:val="en-US"/>
        </w:rPr>
        <w:t>xuống</w:t>
      </w:r>
      <w:proofErr w:type="spellEnd"/>
      <w:r w:rsidR="005C49A2" w:rsidRPr="005C49A2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="005C49A2" w:rsidRPr="005C49A2">
        <w:rPr>
          <w:rFonts w:eastAsia="Times New Roman" w:cs="Times New Roman"/>
          <w:i/>
          <w:szCs w:val="24"/>
          <w:lang w:val="en-US"/>
        </w:rPr>
        <w:t>và</w:t>
      </w:r>
      <w:proofErr w:type="spellEnd"/>
      <w:r w:rsidRPr="005C49A2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Pr="005C49A2">
        <w:rPr>
          <w:rFonts w:eastAsia="Times New Roman" w:cs="Times New Roman"/>
          <w:i/>
          <w:szCs w:val="24"/>
          <w:lang w:val="en-US"/>
        </w:rPr>
        <w:t>dành</w:t>
      </w:r>
      <w:proofErr w:type="spellEnd"/>
      <w:r w:rsidRPr="005C49A2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Pr="005C49A2">
        <w:rPr>
          <w:rFonts w:eastAsia="Times New Roman" w:cs="Times New Roman"/>
          <w:i/>
          <w:szCs w:val="24"/>
          <w:lang w:val="en-US"/>
        </w:rPr>
        <w:t>ít</w:t>
      </w:r>
      <w:proofErr w:type="spellEnd"/>
      <w:r w:rsidRPr="005C49A2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Pr="005C49A2">
        <w:rPr>
          <w:rFonts w:eastAsia="Times New Roman" w:cs="Times New Roman"/>
          <w:i/>
          <w:szCs w:val="24"/>
          <w:lang w:val="en-US"/>
        </w:rPr>
        <w:t>phút</w:t>
      </w:r>
      <w:proofErr w:type="spellEnd"/>
      <w:r w:rsidRPr="005C49A2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Pr="005C49A2">
        <w:rPr>
          <w:rFonts w:eastAsia="Times New Roman" w:cs="Times New Roman"/>
          <w:i/>
          <w:szCs w:val="24"/>
          <w:lang w:val="en-US"/>
        </w:rPr>
        <w:t>thinh</w:t>
      </w:r>
      <w:proofErr w:type="spellEnd"/>
      <w:r w:rsidRPr="005C49A2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Pr="005C49A2">
        <w:rPr>
          <w:rFonts w:eastAsia="Times New Roman" w:cs="Times New Roman"/>
          <w:i/>
          <w:szCs w:val="24"/>
          <w:lang w:val="en-US"/>
        </w:rPr>
        <w:t>lặng</w:t>
      </w:r>
      <w:proofErr w:type="spellEnd"/>
      <w:r w:rsidRPr="005C49A2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Pr="005C49A2">
        <w:rPr>
          <w:rFonts w:eastAsia="Times New Roman" w:cs="Times New Roman"/>
          <w:i/>
          <w:szCs w:val="24"/>
          <w:lang w:val="en-US"/>
        </w:rPr>
        <w:t>để</w:t>
      </w:r>
      <w:proofErr w:type="spellEnd"/>
      <w:r w:rsidRPr="005C49A2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Pr="005C49A2">
        <w:rPr>
          <w:rFonts w:eastAsia="Times New Roman" w:cs="Times New Roman"/>
          <w:i/>
          <w:szCs w:val="24"/>
          <w:lang w:val="en-US"/>
        </w:rPr>
        <w:t>Lời</w:t>
      </w:r>
      <w:proofErr w:type="spellEnd"/>
      <w:r w:rsidRPr="005C49A2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Pr="005C49A2">
        <w:rPr>
          <w:rFonts w:eastAsia="Times New Roman" w:cs="Times New Roman"/>
          <w:i/>
          <w:szCs w:val="24"/>
          <w:lang w:val="en-US"/>
        </w:rPr>
        <w:t>Chúa</w:t>
      </w:r>
      <w:proofErr w:type="spellEnd"/>
      <w:r w:rsidRPr="005C49A2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Pr="005C49A2">
        <w:rPr>
          <w:rFonts w:eastAsia="Times New Roman" w:cs="Times New Roman"/>
          <w:i/>
          <w:szCs w:val="24"/>
          <w:lang w:val="en-US"/>
        </w:rPr>
        <w:t>đi</w:t>
      </w:r>
      <w:proofErr w:type="spellEnd"/>
      <w:r w:rsidRPr="005C49A2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proofErr w:type="gramStart"/>
      <w:r w:rsidRPr="005C49A2">
        <w:rPr>
          <w:rFonts w:eastAsia="Times New Roman" w:cs="Times New Roman"/>
          <w:i/>
          <w:szCs w:val="24"/>
          <w:lang w:val="en-US"/>
        </w:rPr>
        <w:t>vào</w:t>
      </w:r>
      <w:proofErr w:type="spellEnd"/>
      <w:r w:rsidRPr="005C49A2">
        <w:rPr>
          <w:rFonts w:eastAsia="Times New Roman" w:cs="Times New Roman"/>
          <w:i/>
          <w:szCs w:val="24"/>
          <w:lang w:val="en-US"/>
        </w:rPr>
        <w:t xml:space="preserve">  </w:t>
      </w:r>
      <w:proofErr w:type="spellStart"/>
      <w:r w:rsidRPr="005C49A2">
        <w:rPr>
          <w:rFonts w:eastAsia="Times New Roman" w:cs="Times New Roman"/>
          <w:i/>
          <w:szCs w:val="24"/>
          <w:lang w:val="en-US"/>
        </w:rPr>
        <w:t>tâm</w:t>
      </w:r>
      <w:proofErr w:type="spellEnd"/>
      <w:proofErr w:type="gramEnd"/>
      <w:r w:rsidRPr="005C49A2">
        <w:rPr>
          <w:rFonts w:eastAsia="Times New Roman" w:cs="Times New Roman"/>
          <w:i/>
          <w:szCs w:val="24"/>
          <w:lang w:val="en-US"/>
        </w:rPr>
        <w:t xml:space="preserve"> </w:t>
      </w:r>
      <w:proofErr w:type="spellStart"/>
      <w:r w:rsidRPr="005C49A2">
        <w:rPr>
          <w:rFonts w:eastAsia="Times New Roman" w:cs="Times New Roman"/>
          <w:i/>
          <w:szCs w:val="24"/>
          <w:lang w:val="en-US"/>
        </w:rPr>
        <w:t>hồn</w:t>
      </w:r>
      <w:proofErr w:type="spellEnd"/>
      <w:r>
        <w:rPr>
          <w:rFonts w:eastAsia="Times New Roman" w:cs="Times New Roman"/>
          <w:b/>
          <w:szCs w:val="24"/>
          <w:lang w:val="en-US"/>
        </w:rPr>
        <w:t>).</w:t>
      </w:r>
    </w:p>
    <w:p w:rsidR="00697364" w:rsidRDefault="00697364" w:rsidP="00697364">
      <w:pPr>
        <w:keepNext/>
        <w:widowControl w:val="0"/>
        <w:spacing w:before="120" w:after="480"/>
        <w:jc w:val="both"/>
        <w:outlineLvl w:val="2"/>
        <w:rPr>
          <w:rStyle w:val="ktcmnpnormal"/>
          <w:lang w:val="en-US"/>
        </w:rPr>
      </w:pPr>
      <w:r>
        <w:rPr>
          <w:rFonts w:eastAsia="Times New Roman" w:cs="Times New Roman"/>
          <w:b/>
          <w:szCs w:val="24"/>
          <w:lang w:val="en-US"/>
        </w:rPr>
        <w:t>(</w:t>
      </w:r>
      <w:proofErr w:type="spellStart"/>
      <w:r>
        <w:rPr>
          <w:rFonts w:eastAsia="Times New Roman" w:cs="Times New Roman"/>
          <w:b/>
          <w:szCs w:val="24"/>
          <w:lang w:val="en-US"/>
        </w:rPr>
        <w:t>Hoặc</w:t>
      </w:r>
      <w:proofErr w:type="spellEnd"/>
      <w:r>
        <w:rPr>
          <w:rFonts w:eastAsia="Times New Roman" w:cs="Times New Roman"/>
          <w:b/>
          <w:szCs w:val="24"/>
          <w:lang w:val="en-US"/>
        </w:rPr>
        <w:t xml:space="preserve">:  </w:t>
      </w:r>
      <w:proofErr w:type="spellStart"/>
      <w:r w:rsidRPr="00697364">
        <w:rPr>
          <w:rStyle w:val="ktcmnpnormal"/>
          <w:lang w:val="en-US"/>
        </w:rPr>
        <w:t>Lời</w:t>
      </w:r>
      <w:proofErr w:type="spellEnd"/>
      <w:r w:rsidRPr="00697364">
        <w:rPr>
          <w:rStyle w:val="ktcmnpnormal"/>
          <w:lang w:val="en-US"/>
        </w:rPr>
        <w:t xml:space="preserve"> </w:t>
      </w:r>
      <w:proofErr w:type="spellStart"/>
      <w:r w:rsidRPr="00697364">
        <w:rPr>
          <w:rStyle w:val="ktcmnpnormal"/>
          <w:lang w:val="en-US"/>
        </w:rPr>
        <w:t>Chúa</w:t>
      </w:r>
      <w:proofErr w:type="spellEnd"/>
      <w:r w:rsidRPr="00697364">
        <w:rPr>
          <w:rStyle w:val="ktcmnpnormal"/>
          <w:lang w:val="en-US"/>
        </w:rPr>
        <w:t xml:space="preserve"> </w:t>
      </w:r>
      <w:proofErr w:type="spellStart"/>
      <w:r w:rsidRPr="00697364">
        <w:rPr>
          <w:rStyle w:val="ktcmnpnormal"/>
          <w:lang w:val="en-US"/>
        </w:rPr>
        <w:t>trong</w:t>
      </w:r>
      <w:proofErr w:type="spellEnd"/>
      <w:r w:rsidRPr="00697364">
        <w:rPr>
          <w:rStyle w:val="ktcmnpnormal"/>
          <w:lang w:val="en-US"/>
        </w:rPr>
        <w:t xml:space="preserve"> </w:t>
      </w:r>
      <w:proofErr w:type="spellStart"/>
      <w:r w:rsidRPr="00697364">
        <w:rPr>
          <w:rStyle w:val="ktcmnpnormal"/>
          <w:lang w:val="en-US"/>
        </w:rPr>
        <w:t>thư</w:t>
      </w:r>
      <w:proofErr w:type="spellEnd"/>
      <w:r w:rsidRPr="00697364">
        <w:rPr>
          <w:rStyle w:val="ktcmnpnormal"/>
          <w:lang w:val="en-US"/>
        </w:rPr>
        <w:t xml:space="preserve"> </w:t>
      </w:r>
      <w:proofErr w:type="spellStart"/>
      <w:r w:rsidRPr="00697364">
        <w:rPr>
          <w:rStyle w:val="ktcmnpnormal"/>
          <w:lang w:val="en-US"/>
        </w:rPr>
        <w:t>của</w:t>
      </w:r>
      <w:proofErr w:type="spellEnd"/>
      <w:r w:rsidRPr="00697364">
        <w:rPr>
          <w:rStyle w:val="ktcmnpnormal"/>
          <w:lang w:val="en-US"/>
        </w:rPr>
        <w:t xml:space="preserve"> </w:t>
      </w:r>
      <w:proofErr w:type="spellStart"/>
      <w:r w:rsidRPr="00697364">
        <w:rPr>
          <w:rStyle w:val="ktcmnpnormal"/>
          <w:lang w:val="en-US"/>
        </w:rPr>
        <w:t>thánh</w:t>
      </w:r>
      <w:proofErr w:type="spellEnd"/>
      <w:r w:rsidRPr="00697364">
        <w:rPr>
          <w:rStyle w:val="ktcmnpnormal"/>
          <w:lang w:val="en-US"/>
        </w:rPr>
        <w:t xml:space="preserve"> Phaolô </w:t>
      </w:r>
      <w:proofErr w:type="spellStart"/>
      <w:r w:rsidRPr="00697364">
        <w:rPr>
          <w:rStyle w:val="ktcmnpnormal"/>
          <w:lang w:val="en-US"/>
        </w:rPr>
        <w:t>Tông</w:t>
      </w:r>
      <w:proofErr w:type="spellEnd"/>
      <w:r w:rsidRPr="00697364">
        <w:rPr>
          <w:rStyle w:val="ktcmnpnormal"/>
          <w:lang w:val="en-US"/>
        </w:rPr>
        <w:t xml:space="preserve"> </w:t>
      </w:r>
      <w:proofErr w:type="spellStart"/>
      <w:r w:rsidRPr="00697364">
        <w:rPr>
          <w:rStyle w:val="ktcmnpnormal"/>
          <w:lang w:val="en-US"/>
        </w:rPr>
        <w:t>đồ</w:t>
      </w:r>
      <w:proofErr w:type="spellEnd"/>
      <w:r w:rsidRPr="00697364">
        <w:rPr>
          <w:rStyle w:val="ktcmnpnormal"/>
          <w:lang w:val="en-US"/>
        </w:rPr>
        <w:t xml:space="preserve"> </w:t>
      </w:r>
      <w:proofErr w:type="spellStart"/>
      <w:r w:rsidRPr="00697364">
        <w:rPr>
          <w:rStyle w:val="ktcmnpnormal"/>
          <w:lang w:val="en-US"/>
        </w:rPr>
        <w:t>gởi</w:t>
      </w:r>
      <w:proofErr w:type="spellEnd"/>
      <w:r w:rsidRPr="00697364">
        <w:rPr>
          <w:rStyle w:val="ktcmnpnormal"/>
          <w:lang w:val="en-US"/>
        </w:rPr>
        <w:t xml:space="preserve"> </w:t>
      </w:r>
      <w:proofErr w:type="spellStart"/>
      <w:r w:rsidRPr="00697364">
        <w:rPr>
          <w:rStyle w:val="ktcmnpnormal"/>
          <w:lang w:val="en-US"/>
        </w:rPr>
        <w:t>tín</w:t>
      </w:r>
      <w:proofErr w:type="spellEnd"/>
      <w:r w:rsidRPr="00697364">
        <w:rPr>
          <w:rStyle w:val="ktcmnpnormal"/>
          <w:lang w:val="en-US"/>
        </w:rPr>
        <w:t xml:space="preserve"> </w:t>
      </w:r>
      <w:proofErr w:type="spellStart"/>
      <w:r w:rsidRPr="00697364">
        <w:rPr>
          <w:rStyle w:val="ktcmnpnormal"/>
          <w:lang w:val="en-US"/>
        </w:rPr>
        <w:t>hữu</w:t>
      </w:r>
      <w:proofErr w:type="spellEnd"/>
      <w:r w:rsidRPr="00697364">
        <w:rPr>
          <w:rStyle w:val="ktcmnpnormal"/>
          <w:lang w:val="en-US"/>
        </w:rPr>
        <w:t xml:space="preserve"> </w:t>
      </w:r>
      <w:proofErr w:type="spellStart"/>
      <w:proofErr w:type="gramStart"/>
      <w:r w:rsidRPr="00697364">
        <w:rPr>
          <w:rStyle w:val="ktcmnpnormal"/>
          <w:lang w:val="en-US"/>
        </w:rPr>
        <w:t>Êphêsô</w:t>
      </w:r>
      <w:proofErr w:type="spellEnd"/>
      <w:r w:rsidRPr="00697364">
        <w:rPr>
          <w:rStyle w:val="ktcmnpnormal"/>
          <w:lang w:val="en-US"/>
        </w:rPr>
        <w:t> :</w:t>
      </w:r>
      <w:proofErr w:type="gramEnd"/>
      <w:r w:rsidRPr="00697364">
        <w:rPr>
          <w:rStyle w:val="ktcmnpnormal"/>
          <w:lang w:val="en-US"/>
        </w:rPr>
        <w:t xml:space="preserve"> « </w:t>
      </w:r>
      <w:r w:rsidRPr="00697364">
        <w:rPr>
          <w:rStyle w:val="ktcmnpnormal"/>
          <w:i/>
          <w:lang w:val="en-US"/>
        </w:rPr>
        <w:t xml:space="preserve">Anh </w:t>
      </w:r>
      <w:proofErr w:type="spellStart"/>
      <w:r w:rsidRPr="00697364">
        <w:rPr>
          <w:rStyle w:val="ktcmnpnormal"/>
          <w:i/>
          <w:lang w:val="en-US"/>
        </w:rPr>
        <w:t>em</w:t>
      </w:r>
      <w:proofErr w:type="spellEnd"/>
      <w:r w:rsidRPr="00697364">
        <w:rPr>
          <w:rStyle w:val="ktcmnpnormal"/>
          <w:i/>
          <w:lang w:val="en-US"/>
        </w:rPr>
        <w:t xml:space="preserve"> </w:t>
      </w:r>
      <w:proofErr w:type="spellStart"/>
      <w:r w:rsidRPr="00697364">
        <w:rPr>
          <w:rStyle w:val="ktcmnpnormal"/>
          <w:i/>
          <w:lang w:val="en-US"/>
        </w:rPr>
        <w:t>đừng</w:t>
      </w:r>
      <w:proofErr w:type="spellEnd"/>
      <w:r w:rsidRPr="00697364">
        <w:rPr>
          <w:rStyle w:val="ktcmnpnormal"/>
          <w:i/>
          <w:lang w:val="en-US"/>
        </w:rPr>
        <w:t xml:space="preserve"> </w:t>
      </w:r>
      <w:proofErr w:type="spellStart"/>
      <w:r w:rsidRPr="00697364">
        <w:rPr>
          <w:rStyle w:val="ktcmnpnormal"/>
          <w:i/>
          <w:lang w:val="en-US"/>
        </w:rPr>
        <w:t>phạm</w:t>
      </w:r>
      <w:proofErr w:type="spellEnd"/>
      <w:r w:rsidRPr="00697364">
        <w:rPr>
          <w:rStyle w:val="ktcmnpnormal"/>
          <w:i/>
          <w:lang w:val="en-US"/>
        </w:rPr>
        <w:t xml:space="preserve"> </w:t>
      </w:r>
      <w:proofErr w:type="spellStart"/>
      <w:r w:rsidRPr="00697364">
        <w:rPr>
          <w:rStyle w:val="ktcmnpnormal"/>
          <w:i/>
          <w:lang w:val="en-US"/>
        </w:rPr>
        <w:t>tội</w:t>
      </w:r>
      <w:proofErr w:type="spellEnd"/>
      <w:r w:rsidRPr="00697364">
        <w:rPr>
          <w:rStyle w:val="ktcmnpnormal"/>
          <w:i/>
          <w:lang w:val="en-US"/>
        </w:rPr>
        <w:t xml:space="preserve"> : </w:t>
      </w:r>
      <w:proofErr w:type="spellStart"/>
      <w:r w:rsidRPr="00697364">
        <w:rPr>
          <w:rStyle w:val="ktcmnpnormal"/>
          <w:i/>
          <w:lang w:val="en-US"/>
        </w:rPr>
        <w:t>chớ</w:t>
      </w:r>
      <w:proofErr w:type="spellEnd"/>
      <w:r w:rsidRPr="00697364">
        <w:rPr>
          <w:rStyle w:val="ktcmnpnormal"/>
          <w:i/>
          <w:lang w:val="en-US"/>
        </w:rPr>
        <w:t xml:space="preserve"> </w:t>
      </w:r>
      <w:proofErr w:type="spellStart"/>
      <w:r w:rsidRPr="00697364">
        <w:rPr>
          <w:rStyle w:val="ktcmnpnormal"/>
          <w:i/>
          <w:lang w:val="en-US"/>
        </w:rPr>
        <w:t>để</w:t>
      </w:r>
      <w:proofErr w:type="spellEnd"/>
      <w:r w:rsidRPr="00697364">
        <w:rPr>
          <w:rStyle w:val="ktcmnpnormal"/>
          <w:i/>
          <w:lang w:val="en-US"/>
        </w:rPr>
        <w:t xml:space="preserve"> </w:t>
      </w:r>
      <w:proofErr w:type="spellStart"/>
      <w:r w:rsidRPr="00697364">
        <w:rPr>
          <w:rStyle w:val="ktcmnpnormal"/>
          <w:i/>
          <w:lang w:val="en-US"/>
        </w:rPr>
        <w:t>mặt</w:t>
      </w:r>
      <w:proofErr w:type="spellEnd"/>
      <w:r w:rsidRPr="00697364">
        <w:rPr>
          <w:rStyle w:val="ktcmnpnormal"/>
          <w:i/>
          <w:lang w:val="en-US"/>
        </w:rPr>
        <w:t xml:space="preserve"> </w:t>
      </w:r>
      <w:proofErr w:type="spellStart"/>
      <w:r w:rsidRPr="00697364">
        <w:rPr>
          <w:rStyle w:val="ktcmnpnormal"/>
          <w:i/>
          <w:lang w:val="en-US"/>
        </w:rPr>
        <w:t>trời</w:t>
      </w:r>
      <w:proofErr w:type="spellEnd"/>
      <w:r w:rsidRPr="00697364">
        <w:rPr>
          <w:rStyle w:val="ktcmnpnormal"/>
          <w:i/>
          <w:lang w:val="en-US"/>
        </w:rPr>
        <w:t xml:space="preserve"> </w:t>
      </w:r>
      <w:proofErr w:type="spellStart"/>
      <w:r w:rsidRPr="00697364">
        <w:rPr>
          <w:rStyle w:val="ktcmnpnormal"/>
          <w:i/>
          <w:lang w:val="en-US"/>
        </w:rPr>
        <w:t>lặn</w:t>
      </w:r>
      <w:proofErr w:type="spellEnd"/>
      <w:r w:rsidRPr="00697364">
        <w:rPr>
          <w:rStyle w:val="ktcmnpnormal"/>
          <w:i/>
          <w:lang w:val="en-US"/>
        </w:rPr>
        <w:t xml:space="preserve"> </w:t>
      </w:r>
      <w:proofErr w:type="spellStart"/>
      <w:r w:rsidRPr="00697364">
        <w:rPr>
          <w:rStyle w:val="ktcmnpnormal"/>
          <w:i/>
          <w:lang w:val="en-US"/>
        </w:rPr>
        <w:t>mà</w:t>
      </w:r>
      <w:proofErr w:type="spellEnd"/>
      <w:r w:rsidRPr="00697364">
        <w:rPr>
          <w:rStyle w:val="ktcmnpnormal"/>
          <w:i/>
          <w:lang w:val="en-US"/>
        </w:rPr>
        <w:t xml:space="preserve"> </w:t>
      </w:r>
      <w:proofErr w:type="spellStart"/>
      <w:r w:rsidRPr="00697364">
        <w:rPr>
          <w:rStyle w:val="ktcmnpnormal"/>
          <w:i/>
          <w:lang w:val="en-US"/>
        </w:rPr>
        <w:t>cơn</w:t>
      </w:r>
      <w:proofErr w:type="spellEnd"/>
      <w:r w:rsidRPr="00697364">
        <w:rPr>
          <w:rStyle w:val="ktcmnpnormal"/>
          <w:i/>
          <w:lang w:val="en-US"/>
        </w:rPr>
        <w:t xml:space="preserve"> </w:t>
      </w:r>
      <w:proofErr w:type="spellStart"/>
      <w:r w:rsidRPr="00697364">
        <w:rPr>
          <w:rStyle w:val="ktcmnpnormal"/>
          <w:i/>
          <w:lang w:val="en-US"/>
        </w:rPr>
        <w:t>giận</w:t>
      </w:r>
      <w:proofErr w:type="spellEnd"/>
      <w:r w:rsidRPr="00697364">
        <w:rPr>
          <w:rStyle w:val="ktcmnpnormal"/>
          <w:i/>
          <w:lang w:val="en-US"/>
        </w:rPr>
        <w:t xml:space="preserve"> </w:t>
      </w:r>
      <w:proofErr w:type="spellStart"/>
      <w:r w:rsidRPr="00697364">
        <w:rPr>
          <w:rStyle w:val="ktcmnpnormal"/>
          <w:i/>
          <w:lang w:val="en-US"/>
        </w:rPr>
        <w:t>vẫn</w:t>
      </w:r>
      <w:proofErr w:type="spellEnd"/>
      <w:r w:rsidRPr="00697364">
        <w:rPr>
          <w:rStyle w:val="ktcmnpnormal"/>
          <w:i/>
          <w:lang w:val="en-US"/>
        </w:rPr>
        <w:t xml:space="preserve"> </w:t>
      </w:r>
      <w:proofErr w:type="spellStart"/>
      <w:r w:rsidRPr="00697364">
        <w:rPr>
          <w:rStyle w:val="ktcmnpnormal"/>
          <w:i/>
          <w:lang w:val="en-US"/>
        </w:rPr>
        <w:t>còn</w:t>
      </w:r>
      <w:proofErr w:type="spellEnd"/>
      <w:r w:rsidRPr="00697364">
        <w:rPr>
          <w:rStyle w:val="ktcmnpnormal"/>
          <w:i/>
          <w:lang w:val="en-US"/>
        </w:rPr>
        <w:t xml:space="preserve">. </w:t>
      </w:r>
      <w:proofErr w:type="spellStart"/>
      <w:r w:rsidRPr="00697364">
        <w:rPr>
          <w:rStyle w:val="ktcmnpnormal"/>
          <w:i/>
          <w:lang w:val="en-US"/>
        </w:rPr>
        <w:t>Đừng</w:t>
      </w:r>
      <w:proofErr w:type="spellEnd"/>
      <w:r w:rsidRPr="00697364">
        <w:rPr>
          <w:rStyle w:val="ktcmnpnormal"/>
          <w:i/>
          <w:lang w:val="en-US"/>
        </w:rPr>
        <w:t xml:space="preserve"> </w:t>
      </w:r>
      <w:proofErr w:type="spellStart"/>
      <w:r w:rsidRPr="00697364">
        <w:rPr>
          <w:rStyle w:val="ktcmnpnormal"/>
          <w:i/>
          <w:lang w:val="en-US"/>
        </w:rPr>
        <w:t>để</w:t>
      </w:r>
      <w:proofErr w:type="spellEnd"/>
      <w:r w:rsidRPr="00697364">
        <w:rPr>
          <w:rStyle w:val="ktcmnpnormal"/>
          <w:i/>
          <w:lang w:val="en-US"/>
        </w:rPr>
        <w:t xml:space="preserve"> ma </w:t>
      </w:r>
      <w:proofErr w:type="spellStart"/>
      <w:r w:rsidRPr="00697364">
        <w:rPr>
          <w:rStyle w:val="ktcmnpnormal"/>
          <w:i/>
          <w:lang w:val="en-US"/>
        </w:rPr>
        <w:t>quỷ</w:t>
      </w:r>
      <w:proofErr w:type="spellEnd"/>
      <w:r w:rsidRPr="00697364">
        <w:rPr>
          <w:rStyle w:val="ktcmnpnormal"/>
          <w:i/>
          <w:lang w:val="en-US"/>
        </w:rPr>
        <w:t xml:space="preserve"> </w:t>
      </w:r>
      <w:proofErr w:type="spellStart"/>
      <w:r w:rsidRPr="00697364">
        <w:rPr>
          <w:rStyle w:val="ktcmnpnormal"/>
          <w:i/>
          <w:lang w:val="en-US"/>
        </w:rPr>
        <w:t>thừa</w:t>
      </w:r>
      <w:proofErr w:type="spellEnd"/>
      <w:r w:rsidRPr="00697364">
        <w:rPr>
          <w:rStyle w:val="ktcmnpnormal"/>
          <w:i/>
          <w:lang w:val="en-US"/>
        </w:rPr>
        <w:t xml:space="preserve"> </w:t>
      </w:r>
      <w:proofErr w:type="spellStart"/>
      <w:r w:rsidRPr="00697364">
        <w:rPr>
          <w:rStyle w:val="ktcmnpnormal"/>
          <w:i/>
          <w:lang w:val="en-US"/>
        </w:rPr>
        <w:t>cơ</w:t>
      </w:r>
      <w:proofErr w:type="spellEnd"/>
      <w:r w:rsidRPr="00697364">
        <w:rPr>
          <w:rStyle w:val="ktcmnpnormal"/>
          <w:i/>
          <w:lang w:val="en-US"/>
        </w:rPr>
        <w:t xml:space="preserve"> </w:t>
      </w:r>
      <w:proofErr w:type="spellStart"/>
      <w:r w:rsidRPr="00697364">
        <w:rPr>
          <w:rStyle w:val="ktcmnpnormal"/>
          <w:i/>
          <w:lang w:val="en-US"/>
        </w:rPr>
        <w:t>lợi</w:t>
      </w:r>
      <w:proofErr w:type="spellEnd"/>
      <w:r w:rsidRPr="00697364">
        <w:rPr>
          <w:rStyle w:val="ktcmnpnormal"/>
          <w:i/>
          <w:lang w:val="en-US"/>
        </w:rPr>
        <w:t xml:space="preserve"> </w:t>
      </w:r>
      <w:proofErr w:type="spellStart"/>
      <w:proofErr w:type="gramStart"/>
      <w:r w:rsidRPr="00697364">
        <w:rPr>
          <w:rStyle w:val="ktcmnpnormal"/>
          <w:i/>
          <w:lang w:val="en-US"/>
        </w:rPr>
        <w:t>dụng</w:t>
      </w:r>
      <w:proofErr w:type="spellEnd"/>
      <w:r w:rsidRPr="00697364">
        <w:rPr>
          <w:rStyle w:val="ktcmnpnormal"/>
          <w:i/>
          <w:lang w:val="en-US"/>
        </w:rPr>
        <w:t xml:space="preserve"> !</w:t>
      </w:r>
      <w:r>
        <w:rPr>
          <w:rStyle w:val="ktcmnpnormal"/>
          <w:lang w:val="en-US"/>
        </w:rPr>
        <w:t> </w:t>
      </w:r>
      <w:proofErr w:type="gramEnd"/>
      <w:r>
        <w:rPr>
          <w:rStyle w:val="ktcmnpnormal"/>
          <w:lang w:val="en-US"/>
        </w:rPr>
        <w:t>»)</w:t>
      </w:r>
    </w:p>
    <w:p w:rsidR="005622F1" w:rsidRPr="005C49A2" w:rsidRDefault="005622F1" w:rsidP="00697364">
      <w:pPr>
        <w:jc w:val="both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b/>
          <w:szCs w:val="24"/>
          <w:lang w:val="en-US"/>
        </w:rPr>
        <w:t xml:space="preserve">5. </w:t>
      </w:r>
      <w:proofErr w:type="spellStart"/>
      <w:r>
        <w:rPr>
          <w:rFonts w:eastAsia="Times New Roman" w:cs="Times New Roman"/>
          <w:b/>
          <w:szCs w:val="24"/>
          <w:lang w:val="en-US"/>
        </w:rPr>
        <w:t>Đọc</w:t>
      </w:r>
      <w:proofErr w:type="spellEnd"/>
      <w:r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val="en-US"/>
        </w:rPr>
        <w:t>và</w:t>
      </w:r>
      <w:proofErr w:type="spellEnd"/>
      <w:r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val="en-US"/>
        </w:rPr>
        <w:t>suy</w:t>
      </w:r>
      <w:proofErr w:type="spellEnd"/>
      <w:r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val="en-US"/>
        </w:rPr>
        <w:t>niệm</w:t>
      </w:r>
      <w:proofErr w:type="spellEnd"/>
      <w:r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val="en-US"/>
        </w:rPr>
        <w:t>Kinh</w:t>
      </w:r>
      <w:proofErr w:type="spellEnd"/>
      <w:r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val="en-US"/>
        </w:rPr>
        <w:t>Mân</w:t>
      </w:r>
      <w:proofErr w:type="spellEnd"/>
      <w:r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val="en-US"/>
        </w:rPr>
        <w:t>Côi</w:t>
      </w:r>
      <w:proofErr w:type="spellEnd"/>
      <w:r w:rsidR="00CF6E11">
        <w:rPr>
          <w:rFonts w:eastAsia="Times New Roman" w:cs="Times New Roman"/>
          <w:b/>
          <w:szCs w:val="24"/>
          <w:lang w:val="en-US"/>
        </w:rPr>
        <w:t xml:space="preserve"> (</w:t>
      </w:r>
      <w:proofErr w:type="spellStart"/>
      <w:r w:rsidR="00CF6E11">
        <w:rPr>
          <w:rFonts w:eastAsia="Times New Roman" w:cs="Times New Roman"/>
          <w:b/>
          <w:szCs w:val="24"/>
          <w:lang w:val="en-US"/>
        </w:rPr>
        <w:t>ngồi</w:t>
      </w:r>
      <w:proofErr w:type="spellEnd"/>
      <w:r w:rsidR="00CF6E11">
        <w:rPr>
          <w:rFonts w:eastAsia="Times New Roman" w:cs="Times New Roman"/>
          <w:b/>
          <w:szCs w:val="24"/>
          <w:lang w:val="en-US"/>
        </w:rPr>
        <w:t>)</w:t>
      </w:r>
      <w:r>
        <w:rPr>
          <w:rFonts w:eastAsia="Times New Roman" w:cs="Times New Roman"/>
          <w:b/>
          <w:szCs w:val="24"/>
          <w:lang w:val="en-US"/>
        </w:rPr>
        <w:t xml:space="preserve">: </w:t>
      </w:r>
      <w:r w:rsidRPr="005C49A2">
        <w:rPr>
          <w:rFonts w:eastAsia="Times New Roman" w:cs="Times New Roman"/>
          <w:b/>
          <w:szCs w:val="24"/>
          <w:lang w:val="en-US"/>
        </w:rPr>
        <w:t>1</w:t>
      </w:r>
      <w:r w:rsidRPr="005C49A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5C49A2">
        <w:rPr>
          <w:rFonts w:eastAsia="Times New Roman" w:cs="Times New Roman"/>
          <w:szCs w:val="24"/>
          <w:lang w:val="en-US"/>
        </w:rPr>
        <w:t>Kinh</w:t>
      </w:r>
      <w:proofErr w:type="spellEnd"/>
      <w:r w:rsidRPr="005C49A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5C49A2">
        <w:rPr>
          <w:rFonts w:eastAsia="Times New Roman" w:cs="Times New Roman"/>
          <w:szCs w:val="24"/>
          <w:lang w:val="en-US"/>
        </w:rPr>
        <w:t>Lạy</w:t>
      </w:r>
      <w:proofErr w:type="spellEnd"/>
      <w:r w:rsidRPr="005C49A2">
        <w:rPr>
          <w:rFonts w:eastAsia="Times New Roman" w:cs="Times New Roman"/>
          <w:szCs w:val="24"/>
          <w:lang w:val="en-US"/>
        </w:rPr>
        <w:t xml:space="preserve"> Cha, </w:t>
      </w:r>
      <w:r w:rsidRPr="005C49A2">
        <w:rPr>
          <w:rFonts w:eastAsia="Times New Roman" w:cs="Times New Roman"/>
          <w:b/>
          <w:szCs w:val="24"/>
          <w:lang w:val="en-US"/>
        </w:rPr>
        <w:t>10</w:t>
      </w:r>
      <w:r w:rsidR="005C49A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5C49A2">
        <w:rPr>
          <w:rFonts w:eastAsia="Times New Roman" w:cs="Times New Roman"/>
          <w:szCs w:val="24"/>
          <w:lang w:val="en-US"/>
        </w:rPr>
        <w:t>Kinh</w:t>
      </w:r>
      <w:proofErr w:type="spellEnd"/>
      <w:r w:rsidR="005C49A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5C49A2">
        <w:rPr>
          <w:rFonts w:eastAsia="Times New Roman" w:cs="Times New Roman"/>
          <w:szCs w:val="24"/>
          <w:lang w:val="en-US"/>
        </w:rPr>
        <w:t>Kính</w:t>
      </w:r>
      <w:proofErr w:type="spellEnd"/>
      <w:r w:rsidR="005C49A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5C49A2">
        <w:rPr>
          <w:rFonts w:eastAsia="Times New Roman" w:cs="Times New Roman"/>
          <w:szCs w:val="24"/>
          <w:lang w:val="en-US"/>
        </w:rPr>
        <w:t>Mừng</w:t>
      </w:r>
      <w:proofErr w:type="spellEnd"/>
      <w:r w:rsidR="005C49A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5C49A2">
        <w:rPr>
          <w:rFonts w:eastAsia="Times New Roman" w:cs="Times New Roman"/>
          <w:szCs w:val="24"/>
          <w:lang w:val="en-US"/>
        </w:rPr>
        <w:t>và</w:t>
      </w:r>
      <w:proofErr w:type="spellEnd"/>
      <w:r w:rsidR="005C49A2">
        <w:rPr>
          <w:rFonts w:eastAsia="Times New Roman" w:cs="Times New Roman"/>
          <w:szCs w:val="24"/>
          <w:lang w:val="en-US"/>
        </w:rPr>
        <w:t xml:space="preserve"> </w:t>
      </w:r>
      <w:r w:rsidR="005C49A2" w:rsidRPr="005C49A2">
        <w:rPr>
          <w:rFonts w:eastAsia="Times New Roman" w:cs="Times New Roman"/>
          <w:b/>
          <w:szCs w:val="24"/>
          <w:lang w:val="en-US"/>
        </w:rPr>
        <w:t>1</w:t>
      </w:r>
      <w:r w:rsidRPr="005C49A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5C49A2">
        <w:rPr>
          <w:rFonts w:eastAsia="Times New Roman" w:cs="Times New Roman"/>
          <w:szCs w:val="24"/>
          <w:lang w:val="en-US"/>
        </w:rPr>
        <w:t>Kinh</w:t>
      </w:r>
      <w:proofErr w:type="spellEnd"/>
      <w:r w:rsidRPr="005C49A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5C49A2">
        <w:rPr>
          <w:rFonts w:eastAsia="Times New Roman" w:cs="Times New Roman"/>
          <w:szCs w:val="24"/>
          <w:lang w:val="en-US"/>
        </w:rPr>
        <w:t>Sáng</w:t>
      </w:r>
      <w:proofErr w:type="spellEnd"/>
      <w:r w:rsidRPr="005C49A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5C49A2">
        <w:rPr>
          <w:rFonts w:eastAsia="Times New Roman" w:cs="Times New Roman"/>
          <w:szCs w:val="24"/>
          <w:lang w:val="en-US"/>
        </w:rPr>
        <w:t>Danh</w:t>
      </w:r>
      <w:proofErr w:type="spellEnd"/>
      <w:r w:rsidRPr="005C49A2">
        <w:rPr>
          <w:rFonts w:eastAsia="Times New Roman" w:cs="Times New Roman"/>
          <w:szCs w:val="24"/>
          <w:lang w:val="en-US"/>
        </w:rPr>
        <w:t>.</w:t>
      </w:r>
    </w:p>
    <w:p w:rsidR="005622F1" w:rsidRDefault="005622F1" w:rsidP="00DF78C9">
      <w:pPr>
        <w:keepNext/>
        <w:widowControl w:val="0"/>
        <w:spacing w:before="120" w:after="480"/>
        <w:jc w:val="both"/>
        <w:outlineLvl w:val="2"/>
        <w:rPr>
          <w:rFonts w:eastAsia="Times New Roman" w:cs="Times New Roman"/>
          <w:b/>
          <w:szCs w:val="24"/>
          <w:lang w:val="en-US"/>
        </w:rPr>
      </w:pPr>
      <w:r>
        <w:rPr>
          <w:rFonts w:eastAsia="Times New Roman" w:cs="Times New Roman"/>
          <w:b/>
          <w:szCs w:val="24"/>
          <w:lang w:val="en-US"/>
        </w:rPr>
        <w:t xml:space="preserve">6. </w:t>
      </w:r>
      <w:proofErr w:type="spellStart"/>
      <w:r>
        <w:rPr>
          <w:rFonts w:eastAsia="Times New Roman" w:cs="Times New Roman"/>
          <w:b/>
          <w:szCs w:val="24"/>
          <w:lang w:val="en-US"/>
        </w:rPr>
        <w:t>Đọc</w:t>
      </w:r>
      <w:proofErr w:type="spellEnd"/>
      <w:r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val="en-US"/>
        </w:rPr>
        <w:t>Kinh</w:t>
      </w:r>
      <w:proofErr w:type="spellEnd"/>
      <w:r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val="en-US"/>
        </w:rPr>
        <w:t>Dâng</w:t>
      </w:r>
      <w:proofErr w:type="spellEnd"/>
      <w:r>
        <w:rPr>
          <w:rFonts w:eastAsia="Times New Roman" w:cs="Times New Roman"/>
          <w:b/>
          <w:szCs w:val="24"/>
          <w:lang w:val="en-US"/>
        </w:rPr>
        <w:t xml:space="preserve"> Gia </w:t>
      </w:r>
      <w:proofErr w:type="spellStart"/>
      <w:r>
        <w:rPr>
          <w:rFonts w:eastAsia="Times New Roman" w:cs="Times New Roman"/>
          <w:b/>
          <w:szCs w:val="24"/>
          <w:lang w:val="en-US"/>
        </w:rPr>
        <w:t>Đình</w:t>
      </w:r>
      <w:proofErr w:type="spellEnd"/>
      <w:r w:rsidR="00CF6E11">
        <w:rPr>
          <w:rFonts w:eastAsia="Times New Roman" w:cs="Times New Roman"/>
          <w:b/>
          <w:szCs w:val="24"/>
          <w:lang w:val="en-US"/>
        </w:rPr>
        <w:t xml:space="preserve"> (</w:t>
      </w:r>
      <w:proofErr w:type="spellStart"/>
      <w:r w:rsidR="00CF6E11">
        <w:rPr>
          <w:rFonts w:eastAsia="Times New Roman" w:cs="Times New Roman"/>
          <w:b/>
          <w:szCs w:val="24"/>
          <w:lang w:val="en-US"/>
        </w:rPr>
        <w:t>đứng</w:t>
      </w:r>
      <w:proofErr w:type="spellEnd"/>
      <w:r w:rsidR="00CF6E11">
        <w:rPr>
          <w:rFonts w:eastAsia="Times New Roman" w:cs="Times New Roman"/>
          <w:b/>
          <w:szCs w:val="24"/>
          <w:lang w:val="en-US"/>
        </w:rPr>
        <w:t>)</w:t>
      </w:r>
    </w:p>
    <w:p w:rsidR="005C49A2" w:rsidRDefault="005C49A2" w:rsidP="00DF78C9">
      <w:pPr>
        <w:pStyle w:val="NormalWeb"/>
        <w:spacing w:line="276" w:lineRule="auto"/>
        <w:jc w:val="both"/>
      </w:pPr>
      <w:proofErr w:type="spellStart"/>
      <w:r>
        <w:t>Lạy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Cha </w:t>
      </w:r>
      <w:proofErr w:type="spellStart"/>
      <w:r>
        <w:t>chúng</w:t>
      </w:r>
      <w:proofErr w:type="spellEnd"/>
      <w:r>
        <w:t xml:space="preserve"> con, </w:t>
      </w:r>
      <w:proofErr w:type="spellStart"/>
      <w:r>
        <w:t>chúng</w:t>
      </w:r>
      <w:proofErr w:type="spellEnd"/>
      <w:r>
        <w:t xml:space="preserve"> con tin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Đấng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hằng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loài</w:t>
      </w:r>
      <w:proofErr w:type="spellEnd"/>
      <w:r>
        <w:t xml:space="preserve">. Xin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nhậm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con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nguyện</w:t>
      </w:r>
      <w:proofErr w:type="spellEnd"/>
      <w:r>
        <w:t xml:space="preserve">.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con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,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,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. Xin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lastRenderedPageBreak/>
        <w:t>chúng</w:t>
      </w:r>
      <w:proofErr w:type="spellEnd"/>
      <w:r>
        <w:t xml:space="preserve"> con </w:t>
      </w:r>
      <w:proofErr w:type="spellStart"/>
      <w:r>
        <w:t>sốt</w:t>
      </w:r>
      <w:proofErr w:type="spellEnd"/>
      <w:r>
        <w:t xml:space="preserve"> </w:t>
      </w:r>
      <w:proofErr w:type="spellStart"/>
      <w:r>
        <w:t>sắng</w:t>
      </w:r>
      <w:proofErr w:type="spellEnd"/>
      <w:r>
        <w:t xml:space="preserve"> </w:t>
      </w:r>
      <w:proofErr w:type="spellStart"/>
      <w:r>
        <w:t>thờ</w:t>
      </w:r>
      <w:proofErr w:type="spellEnd"/>
      <w:r>
        <w:t xml:space="preserve"> </w:t>
      </w:r>
      <w:proofErr w:type="spellStart"/>
      <w:r>
        <w:t>phượng</w:t>
      </w:r>
      <w:proofErr w:type="spellEnd"/>
      <w:r>
        <w:t xml:space="preserve">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mến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. Xin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con </w:t>
      </w:r>
      <w:proofErr w:type="spellStart"/>
      <w:r>
        <w:t>nhiệt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 tin, </w:t>
      </w:r>
      <w:proofErr w:type="spellStart"/>
      <w:r>
        <w:t>hôm</w:t>
      </w:r>
      <w:proofErr w:type="spellEnd"/>
      <w:r>
        <w:t xml:space="preserve"> </w:t>
      </w:r>
      <w:proofErr w:type="spellStart"/>
      <w:r>
        <w:t>sớm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nguyện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,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đền</w:t>
      </w:r>
      <w:proofErr w:type="spellEnd"/>
      <w:r>
        <w:t xml:space="preserve"> </w:t>
      </w:r>
      <w:proofErr w:type="spellStart"/>
      <w:r>
        <w:t>thờ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, </w:t>
      </w:r>
      <w:proofErr w:type="spellStart"/>
      <w:r>
        <w:t>siêng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phụng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Thánh</w:t>
      </w:r>
      <w:proofErr w:type="spellEnd"/>
      <w:r>
        <w:t xml:space="preserve">,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đem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.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con </w:t>
      </w:r>
      <w:proofErr w:type="spellStart"/>
      <w:r>
        <w:t>ra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,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lúc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vui</w:t>
      </w:r>
      <w:proofErr w:type="spellEnd"/>
      <w:r>
        <w:t xml:space="preserve"> </w:t>
      </w:r>
      <w:proofErr w:type="spellStart"/>
      <w:r>
        <w:t>mừng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gặp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thách</w:t>
      </w:r>
      <w:proofErr w:type="spellEnd"/>
      <w:r>
        <w:t xml:space="preserve">,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con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tin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.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xung</w:t>
      </w:r>
      <w:proofErr w:type="spellEnd"/>
      <w:r>
        <w:t xml:space="preserve"> quanh,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con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mến</w:t>
      </w:r>
      <w:proofErr w:type="spellEnd"/>
      <w:r>
        <w:t xml:space="preserve">, </w:t>
      </w:r>
      <w:proofErr w:type="spellStart"/>
      <w:r>
        <w:t>sẵn</w:t>
      </w:r>
      <w:proofErr w:type="spellEnd"/>
      <w:r>
        <w:t xml:space="preserve"> </w:t>
      </w:r>
      <w:proofErr w:type="spellStart"/>
      <w:r>
        <w:t>sàng</w:t>
      </w:r>
      <w:proofErr w:type="spellEnd"/>
      <w:r>
        <w:t xml:space="preserve"> chia </w:t>
      </w:r>
      <w:proofErr w:type="spellStart"/>
      <w:r>
        <w:t>sẻ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,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chia </w:t>
      </w:r>
      <w:proofErr w:type="spellStart"/>
      <w:r>
        <w:t>sẻ</w:t>
      </w:r>
      <w:proofErr w:type="spellEnd"/>
      <w:r>
        <w:t xml:space="preserve"> Tin </w:t>
      </w:r>
      <w:proofErr w:type="spellStart"/>
      <w:r>
        <w:t>Mừng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Chúa</w:t>
      </w:r>
      <w:proofErr w:type="spellEnd"/>
      <w:r>
        <w:t>.</w:t>
      </w:r>
    </w:p>
    <w:p w:rsidR="005C49A2" w:rsidRDefault="005C49A2" w:rsidP="00DF78C9">
      <w:pPr>
        <w:pStyle w:val="NormalWeb"/>
        <w:spacing w:line="276" w:lineRule="auto"/>
        <w:jc w:val="both"/>
      </w:pPr>
      <w:r>
        <w:t xml:space="preserve">        </w:t>
      </w:r>
      <w:proofErr w:type="spellStart"/>
      <w:r>
        <w:t>Lạy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, </w:t>
      </w:r>
      <w:proofErr w:type="spellStart"/>
      <w:r>
        <w:t>chúng</w:t>
      </w:r>
      <w:proofErr w:type="spellEnd"/>
      <w:r>
        <w:t xml:space="preserve"> con </w:t>
      </w:r>
      <w:proofErr w:type="spellStart"/>
      <w:r>
        <w:t>xin</w:t>
      </w:r>
      <w:proofErr w:type="spellEnd"/>
      <w:r>
        <w:t xml:space="preserve"> </w:t>
      </w:r>
      <w:proofErr w:type="spellStart"/>
      <w:r>
        <w:t>dâng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con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. </w:t>
      </w:r>
      <w:proofErr w:type="spellStart"/>
      <w:r>
        <w:t>Chúng</w:t>
      </w:r>
      <w:proofErr w:type="spellEnd"/>
      <w:r>
        <w:t xml:space="preserve"> con </w:t>
      </w:r>
      <w:proofErr w:type="spellStart"/>
      <w:r>
        <w:t>nguyện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gương</w:t>
      </w:r>
      <w:proofErr w:type="spellEnd"/>
      <w:r>
        <w:t xml:space="preserve"> </w:t>
      </w:r>
      <w:proofErr w:type="spellStart"/>
      <w:r>
        <w:t>Thánh</w:t>
      </w:r>
      <w:proofErr w:type="spellEnd"/>
      <w:r>
        <w:t xml:space="preserve"> Gia </w:t>
      </w:r>
      <w:proofErr w:type="spellStart"/>
      <w:r>
        <w:t>thất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. Xin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chúc</w:t>
      </w:r>
      <w:proofErr w:type="spellEnd"/>
      <w:r>
        <w:t xml:space="preserve"> </w:t>
      </w:r>
      <w:proofErr w:type="spellStart"/>
      <w:r>
        <w:t>lành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con,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vắng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,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hay </w:t>
      </w:r>
      <w:proofErr w:type="spellStart"/>
      <w:r>
        <w:t>đã</w:t>
      </w:r>
      <w:proofErr w:type="spellEnd"/>
      <w:r>
        <w:t xml:space="preserve"> qua </w:t>
      </w:r>
      <w:proofErr w:type="spellStart"/>
      <w:r>
        <w:t>đời</w:t>
      </w:r>
      <w:proofErr w:type="spellEnd"/>
      <w:r>
        <w:t xml:space="preserve">, </w:t>
      </w:r>
      <w:proofErr w:type="spellStart"/>
      <w:r>
        <w:t>hầu</w:t>
      </w:r>
      <w:proofErr w:type="spellEnd"/>
      <w:r>
        <w:t xml:space="preserve"> </w:t>
      </w:r>
      <w:proofErr w:type="spellStart"/>
      <w:r>
        <w:t>bây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con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ánh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phước</w:t>
      </w:r>
      <w:proofErr w:type="spellEnd"/>
      <w:r>
        <w:t xml:space="preserve"> sum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muôn</w:t>
      </w:r>
      <w:proofErr w:type="spellEnd"/>
      <w:r>
        <w:t xml:space="preserve"> </w:t>
      </w:r>
      <w:proofErr w:type="spellStart"/>
      <w:r>
        <w:t>đời</w:t>
      </w:r>
      <w:proofErr w:type="spellEnd"/>
      <w:r>
        <w:t>.  Amen.</w:t>
      </w:r>
    </w:p>
    <w:p w:rsidR="005C49A2" w:rsidRDefault="005622F1" w:rsidP="00DF78C9">
      <w:pPr>
        <w:pStyle w:val="NormalWeb"/>
        <w:spacing w:line="276" w:lineRule="auto"/>
        <w:jc w:val="both"/>
        <w:rPr>
          <w:b/>
        </w:rPr>
      </w:pPr>
      <w:r>
        <w:rPr>
          <w:b/>
        </w:rPr>
        <w:t xml:space="preserve">7. </w:t>
      </w:r>
      <w:proofErr w:type="spellStart"/>
      <w:r>
        <w:rPr>
          <w:b/>
        </w:rPr>
        <w:t>Đọc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Lạy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Nữ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Vương</w:t>
      </w:r>
      <w:proofErr w:type="spellEnd"/>
      <w:r w:rsidR="00CF6E11">
        <w:rPr>
          <w:b/>
        </w:rPr>
        <w:t xml:space="preserve"> (</w:t>
      </w:r>
      <w:proofErr w:type="spellStart"/>
      <w:r w:rsidR="00CF6E11">
        <w:rPr>
          <w:b/>
        </w:rPr>
        <w:t>đứng</w:t>
      </w:r>
      <w:proofErr w:type="spellEnd"/>
      <w:r w:rsidR="00CF6E11">
        <w:rPr>
          <w:b/>
        </w:rPr>
        <w:t>)</w:t>
      </w:r>
    </w:p>
    <w:p w:rsidR="004E01E6" w:rsidRPr="004E01E6" w:rsidRDefault="004E01E6" w:rsidP="004E01E6">
      <w:pPr>
        <w:jc w:val="both"/>
        <w:rPr>
          <w:lang w:val="en-US"/>
        </w:rPr>
      </w:pPr>
      <w:proofErr w:type="spellStart"/>
      <w:r w:rsidRPr="004E01E6">
        <w:rPr>
          <w:lang w:val="en-US"/>
        </w:rPr>
        <w:t>Lạy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Nữ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Vương</w:t>
      </w:r>
      <w:proofErr w:type="spellEnd"/>
      <w:r w:rsidRPr="004E01E6">
        <w:rPr>
          <w:lang w:val="en-US"/>
        </w:rPr>
        <w:t xml:space="preserve">, </w:t>
      </w:r>
      <w:proofErr w:type="spellStart"/>
      <w:r w:rsidRPr="004E01E6">
        <w:rPr>
          <w:lang w:val="en-US"/>
        </w:rPr>
        <w:t>Mẹ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nhân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lành</w:t>
      </w:r>
      <w:proofErr w:type="spellEnd"/>
      <w:r w:rsidRPr="004E01E6">
        <w:rPr>
          <w:lang w:val="en-US"/>
        </w:rPr>
        <w:t xml:space="preserve">, </w:t>
      </w:r>
      <w:proofErr w:type="spellStart"/>
      <w:r w:rsidRPr="004E01E6">
        <w:rPr>
          <w:lang w:val="en-US"/>
        </w:rPr>
        <w:t>làm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cho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chúng</w:t>
      </w:r>
      <w:proofErr w:type="spellEnd"/>
      <w:r w:rsidRPr="004E01E6">
        <w:rPr>
          <w:lang w:val="en-US"/>
        </w:rPr>
        <w:t xml:space="preserve"> con </w:t>
      </w:r>
      <w:proofErr w:type="spellStart"/>
      <w:r w:rsidRPr="004E01E6">
        <w:rPr>
          <w:lang w:val="en-US"/>
        </w:rPr>
        <w:t>được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sống</w:t>
      </w:r>
      <w:proofErr w:type="spellEnd"/>
      <w:r w:rsidRPr="004E01E6">
        <w:rPr>
          <w:lang w:val="en-US"/>
        </w:rPr>
        <w:t xml:space="preserve">, </w:t>
      </w:r>
      <w:proofErr w:type="spellStart"/>
      <w:r w:rsidRPr="004E01E6">
        <w:rPr>
          <w:lang w:val="en-US"/>
        </w:rPr>
        <w:t>được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vui</w:t>
      </w:r>
      <w:proofErr w:type="spellEnd"/>
      <w:r w:rsidRPr="004E01E6">
        <w:rPr>
          <w:lang w:val="en-US"/>
        </w:rPr>
        <w:t xml:space="preserve">, </w:t>
      </w:r>
      <w:proofErr w:type="spellStart"/>
      <w:r w:rsidRPr="004E01E6">
        <w:rPr>
          <w:lang w:val="en-US"/>
        </w:rPr>
        <w:t>được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cậy</w:t>
      </w:r>
      <w:proofErr w:type="spellEnd"/>
      <w:r w:rsidRPr="004E01E6">
        <w:rPr>
          <w:lang w:val="en-US"/>
        </w:rPr>
        <w:t xml:space="preserve">, </w:t>
      </w:r>
      <w:proofErr w:type="spellStart"/>
      <w:r w:rsidRPr="004E01E6">
        <w:rPr>
          <w:lang w:val="en-US"/>
        </w:rPr>
        <w:t>thân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lạy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Mẹ</w:t>
      </w:r>
      <w:proofErr w:type="spellEnd"/>
      <w:r w:rsidRPr="004E01E6">
        <w:rPr>
          <w:lang w:val="en-US"/>
        </w:rPr>
        <w:t xml:space="preserve">! </w:t>
      </w:r>
      <w:proofErr w:type="spellStart"/>
      <w:r w:rsidRPr="004E01E6">
        <w:rPr>
          <w:lang w:val="en-US"/>
        </w:rPr>
        <w:t>Chúng</w:t>
      </w:r>
      <w:proofErr w:type="spellEnd"/>
      <w:r w:rsidRPr="004E01E6">
        <w:rPr>
          <w:lang w:val="en-US"/>
        </w:rPr>
        <w:t xml:space="preserve"> con, con </w:t>
      </w:r>
      <w:proofErr w:type="spellStart"/>
      <w:r w:rsidRPr="004E01E6">
        <w:rPr>
          <w:lang w:val="en-US"/>
        </w:rPr>
        <w:t>cháu</w:t>
      </w:r>
      <w:proofErr w:type="spellEnd"/>
      <w:r w:rsidRPr="004E01E6">
        <w:rPr>
          <w:lang w:val="en-US"/>
        </w:rPr>
        <w:t xml:space="preserve"> E-</w:t>
      </w:r>
      <w:proofErr w:type="spellStart"/>
      <w:r w:rsidRPr="004E01E6">
        <w:rPr>
          <w:lang w:val="en-US"/>
        </w:rPr>
        <w:t>và</w:t>
      </w:r>
      <w:proofErr w:type="spellEnd"/>
      <w:r w:rsidRPr="004E01E6">
        <w:rPr>
          <w:lang w:val="en-US"/>
        </w:rPr>
        <w:t xml:space="preserve"> ở </w:t>
      </w:r>
      <w:proofErr w:type="spellStart"/>
      <w:r w:rsidRPr="004E01E6">
        <w:rPr>
          <w:lang w:val="en-US"/>
        </w:rPr>
        <w:t>chốn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khách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đày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kêu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đến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cùng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Bà</w:t>
      </w:r>
      <w:proofErr w:type="spellEnd"/>
      <w:r w:rsidRPr="004E01E6">
        <w:rPr>
          <w:lang w:val="en-US"/>
        </w:rPr>
        <w:t xml:space="preserve">, </w:t>
      </w:r>
      <w:proofErr w:type="spellStart"/>
      <w:r w:rsidRPr="004E01E6">
        <w:rPr>
          <w:lang w:val="en-US"/>
        </w:rPr>
        <w:t>chúng</w:t>
      </w:r>
      <w:proofErr w:type="spellEnd"/>
      <w:r w:rsidRPr="004E01E6">
        <w:rPr>
          <w:lang w:val="en-US"/>
        </w:rPr>
        <w:t xml:space="preserve"> con ở </w:t>
      </w:r>
      <w:proofErr w:type="spellStart"/>
      <w:r w:rsidRPr="004E01E6">
        <w:rPr>
          <w:lang w:val="en-US"/>
        </w:rPr>
        <w:t>nơi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khóc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lóc</w:t>
      </w:r>
      <w:proofErr w:type="spellEnd"/>
      <w:r w:rsidRPr="004E01E6">
        <w:rPr>
          <w:lang w:val="en-US"/>
        </w:rPr>
        <w:t xml:space="preserve"> than </w:t>
      </w:r>
      <w:proofErr w:type="spellStart"/>
      <w:r w:rsidRPr="004E01E6">
        <w:rPr>
          <w:lang w:val="en-US"/>
        </w:rPr>
        <w:t>thở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kêu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khẩn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Bà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thương</w:t>
      </w:r>
      <w:proofErr w:type="spellEnd"/>
      <w:r w:rsidRPr="004E01E6">
        <w:rPr>
          <w:lang w:val="en-US"/>
        </w:rPr>
        <w:t>.</w:t>
      </w:r>
    </w:p>
    <w:p w:rsidR="004E01E6" w:rsidRDefault="004E01E6" w:rsidP="004E01E6">
      <w:pPr>
        <w:jc w:val="both"/>
      </w:pPr>
      <w:proofErr w:type="spellStart"/>
      <w:r w:rsidRPr="004E01E6">
        <w:rPr>
          <w:lang w:val="en-US"/>
        </w:rPr>
        <w:t>Hỡi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ôi</w:t>
      </w:r>
      <w:proofErr w:type="spellEnd"/>
      <w:r w:rsidRPr="004E01E6">
        <w:rPr>
          <w:lang w:val="en-US"/>
        </w:rPr>
        <w:t xml:space="preserve">! </w:t>
      </w:r>
      <w:proofErr w:type="spellStart"/>
      <w:r w:rsidRPr="004E01E6">
        <w:rPr>
          <w:lang w:val="en-US"/>
        </w:rPr>
        <w:t>Bà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là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Chúa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bầu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chúng</w:t>
      </w:r>
      <w:proofErr w:type="spellEnd"/>
      <w:r w:rsidRPr="004E01E6">
        <w:rPr>
          <w:lang w:val="en-US"/>
        </w:rPr>
        <w:t xml:space="preserve"> con, </w:t>
      </w:r>
      <w:proofErr w:type="spellStart"/>
      <w:r w:rsidRPr="004E01E6">
        <w:rPr>
          <w:lang w:val="en-US"/>
        </w:rPr>
        <w:t>xin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ghé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mặt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thương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xem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chúng</w:t>
      </w:r>
      <w:proofErr w:type="spellEnd"/>
      <w:r w:rsidRPr="004E01E6">
        <w:rPr>
          <w:lang w:val="en-US"/>
        </w:rPr>
        <w:t xml:space="preserve"> con. </w:t>
      </w:r>
      <w:proofErr w:type="spellStart"/>
      <w:r w:rsidRPr="004E01E6">
        <w:rPr>
          <w:lang w:val="en-US"/>
        </w:rPr>
        <w:t>Đến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sau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khỏi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đày</w:t>
      </w:r>
      <w:proofErr w:type="spellEnd"/>
      <w:r w:rsidRPr="004E01E6">
        <w:rPr>
          <w:lang w:val="en-US"/>
        </w:rPr>
        <w:t xml:space="preserve">, </w:t>
      </w:r>
      <w:proofErr w:type="spellStart"/>
      <w:r w:rsidRPr="004E01E6">
        <w:rPr>
          <w:lang w:val="en-US"/>
        </w:rPr>
        <w:t>xin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cho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chúng</w:t>
      </w:r>
      <w:proofErr w:type="spellEnd"/>
      <w:r w:rsidRPr="004E01E6">
        <w:rPr>
          <w:lang w:val="en-US"/>
        </w:rPr>
        <w:t xml:space="preserve"> con </w:t>
      </w:r>
      <w:proofErr w:type="spellStart"/>
      <w:r w:rsidRPr="004E01E6">
        <w:rPr>
          <w:lang w:val="en-US"/>
        </w:rPr>
        <w:t>được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thấy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lastRenderedPageBreak/>
        <w:t>Đức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Chúa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Giêsu</w:t>
      </w:r>
      <w:proofErr w:type="spellEnd"/>
      <w:r w:rsidRPr="004E01E6">
        <w:rPr>
          <w:lang w:val="en-US"/>
        </w:rPr>
        <w:t xml:space="preserve"> con </w:t>
      </w:r>
      <w:proofErr w:type="spellStart"/>
      <w:r w:rsidRPr="004E01E6">
        <w:rPr>
          <w:lang w:val="en-US"/>
        </w:rPr>
        <w:t>lòng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Bà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gồm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phúc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lạ</w:t>
      </w:r>
      <w:proofErr w:type="spellEnd"/>
      <w:r w:rsidRPr="004E01E6">
        <w:rPr>
          <w:lang w:val="en-US"/>
        </w:rPr>
        <w:t xml:space="preserve">. </w:t>
      </w:r>
      <w:proofErr w:type="spellStart"/>
      <w:r w:rsidRPr="004E01E6">
        <w:rPr>
          <w:lang w:val="en-US"/>
        </w:rPr>
        <w:t>Ôi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khoan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thay</w:t>
      </w:r>
      <w:proofErr w:type="spellEnd"/>
      <w:r w:rsidRPr="004E01E6">
        <w:rPr>
          <w:lang w:val="en-US"/>
        </w:rPr>
        <w:t xml:space="preserve">! </w:t>
      </w:r>
      <w:proofErr w:type="spellStart"/>
      <w:proofErr w:type="gramStart"/>
      <w:r w:rsidRPr="004E01E6">
        <w:rPr>
          <w:lang w:val="en-US"/>
        </w:rPr>
        <w:t>nhân</w:t>
      </w:r>
      <w:proofErr w:type="spellEnd"/>
      <w:proofErr w:type="gram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thay</w:t>
      </w:r>
      <w:proofErr w:type="spellEnd"/>
      <w:r w:rsidRPr="004E01E6">
        <w:rPr>
          <w:lang w:val="en-US"/>
        </w:rPr>
        <w:t xml:space="preserve">! </w:t>
      </w:r>
      <w:proofErr w:type="spellStart"/>
      <w:proofErr w:type="gramStart"/>
      <w:r w:rsidRPr="004E01E6">
        <w:rPr>
          <w:lang w:val="en-US"/>
        </w:rPr>
        <w:t>dịu</w:t>
      </w:r>
      <w:proofErr w:type="spellEnd"/>
      <w:proofErr w:type="gram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thay</w:t>
      </w:r>
      <w:proofErr w:type="spellEnd"/>
      <w:r w:rsidRPr="004E01E6">
        <w:rPr>
          <w:lang w:val="en-US"/>
        </w:rPr>
        <w:t xml:space="preserve">! </w:t>
      </w:r>
      <w:proofErr w:type="spellStart"/>
      <w:proofErr w:type="gramStart"/>
      <w:r w:rsidRPr="004E01E6">
        <w:rPr>
          <w:lang w:val="en-US"/>
        </w:rPr>
        <w:t>Thánh</w:t>
      </w:r>
      <w:proofErr w:type="spellEnd"/>
      <w:r w:rsidRPr="004E01E6">
        <w:rPr>
          <w:lang w:val="en-US"/>
        </w:rPr>
        <w:t xml:space="preserve"> Maria </w:t>
      </w:r>
      <w:proofErr w:type="spellStart"/>
      <w:r w:rsidRPr="004E01E6">
        <w:rPr>
          <w:lang w:val="en-US"/>
        </w:rPr>
        <w:t>trọn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đời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đồng</w:t>
      </w:r>
      <w:proofErr w:type="spellEnd"/>
      <w:r w:rsidRPr="004E01E6">
        <w:rPr>
          <w:lang w:val="en-US"/>
        </w:rPr>
        <w:t xml:space="preserve"> </w:t>
      </w:r>
      <w:proofErr w:type="spellStart"/>
      <w:r w:rsidRPr="004E01E6">
        <w:rPr>
          <w:lang w:val="en-US"/>
        </w:rPr>
        <w:t>trinh</w:t>
      </w:r>
      <w:proofErr w:type="spellEnd"/>
      <w:r w:rsidRPr="004E01E6">
        <w:rPr>
          <w:lang w:val="en-US"/>
        </w:rPr>
        <w:t>.</w:t>
      </w:r>
      <w:proofErr w:type="gramEnd"/>
      <w:r w:rsidRPr="004E01E6">
        <w:rPr>
          <w:lang w:val="en-US"/>
        </w:rPr>
        <w:t xml:space="preserve"> </w:t>
      </w:r>
      <w:r>
        <w:t>Amen.</w:t>
      </w:r>
    </w:p>
    <w:p w:rsidR="005C49A2" w:rsidRDefault="00CF6E11" w:rsidP="00DF78C9">
      <w:pPr>
        <w:pStyle w:val="NormalWeb"/>
        <w:spacing w:line="276" w:lineRule="auto"/>
        <w:jc w:val="both"/>
        <w:rPr>
          <w:b/>
        </w:rPr>
      </w:pPr>
      <w:bookmarkStart w:id="2" w:name="_GoBack"/>
      <w:bookmarkEnd w:id="2"/>
      <w:r>
        <w:rPr>
          <w:b/>
        </w:rPr>
        <w:t>8</w:t>
      </w:r>
      <w:r w:rsidR="005622F1">
        <w:rPr>
          <w:b/>
        </w:rPr>
        <w:t>.</w:t>
      </w:r>
      <w:r w:rsidR="00712761">
        <w:rPr>
          <w:b/>
        </w:rPr>
        <w:t xml:space="preserve"> </w:t>
      </w:r>
      <w:proofErr w:type="spellStart"/>
      <w:r w:rsidR="00712761">
        <w:rPr>
          <w:b/>
        </w:rPr>
        <w:t>Kết</w:t>
      </w:r>
      <w:proofErr w:type="spellEnd"/>
      <w:r w:rsidR="00712761">
        <w:rPr>
          <w:b/>
        </w:rPr>
        <w:t xml:space="preserve"> </w:t>
      </w:r>
      <w:proofErr w:type="spellStart"/>
      <w:r w:rsidR="00712761">
        <w:rPr>
          <w:b/>
        </w:rPr>
        <w:t>thúc</w:t>
      </w:r>
      <w:proofErr w:type="spellEnd"/>
      <w:r w:rsidR="00697364">
        <w:rPr>
          <w:b/>
        </w:rPr>
        <w:t xml:space="preserve"> (</w:t>
      </w:r>
      <w:proofErr w:type="spellStart"/>
      <w:r w:rsidR="00697364">
        <w:rPr>
          <w:b/>
        </w:rPr>
        <w:t>đứng</w:t>
      </w:r>
      <w:proofErr w:type="spellEnd"/>
      <w:r w:rsidR="00697364">
        <w:rPr>
          <w:b/>
        </w:rPr>
        <w:t>)</w:t>
      </w:r>
      <w:r w:rsidR="00712761">
        <w:rPr>
          <w:b/>
        </w:rPr>
        <w:t xml:space="preserve">: </w:t>
      </w:r>
    </w:p>
    <w:p w:rsidR="00712761" w:rsidRDefault="00712761" w:rsidP="00DF78C9">
      <w:pPr>
        <w:pStyle w:val="NormalWeb"/>
        <w:spacing w:line="276" w:lineRule="auto"/>
        <w:jc w:val="both"/>
        <w:rPr>
          <w:rStyle w:val="ktcmnpnormal"/>
        </w:rPr>
      </w:pPr>
      <w:r w:rsidRPr="00712761">
        <w:rPr>
          <w:rStyle w:val="ktcmnpnormal"/>
          <w:b/>
        </w:rPr>
        <w:t xml:space="preserve">Gia </w:t>
      </w:r>
      <w:proofErr w:type="spellStart"/>
      <w:r w:rsidRPr="00712761">
        <w:rPr>
          <w:rStyle w:val="ktcmnpnormal"/>
          <w:b/>
        </w:rPr>
        <w:t>trưởng</w:t>
      </w:r>
      <w:proofErr w:type="spellEnd"/>
      <w:r w:rsidR="007963A9">
        <w:rPr>
          <w:rStyle w:val="ktcmnpnormal"/>
          <w:b/>
        </w:rPr>
        <w:t xml:space="preserve"> (</w:t>
      </w:r>
      <w:proofErr w:type="spellStart"/>
      <w:r w:rsidR="007963A9">
        <w:rPr>
          <w:rStyle w:val="ktcmnpnormal"/>
          <w:b/>
        </w:rPr>
        <w:t>tối</w:t>
      </w:r>
      <w:proofErr w:type="spellEnd"/>
      <w:r w:rsidR="007963A9">
        <w:rPr>
          <w:rStyle w:val="ktcmnpnormal"/>
          <w:b/>
        </w:rPr>
        <w:t xml:space="preserve"> </w:t>
      </w:r>
      <w:proofErr w:type="spellStart"/>
      <w:r w:rsidR="007963A9">
        <w:rPr>
          <w:rStyle w:val="ktcmnpnormal"/>
          <w:b/>
        </w:rPr>
        <w:t>thứ</w:t>
      </w:r>
      <w:proofErr w:type="spellEnd"/>
      <w:r w:rsidR="007963A9">
        <w:rPr>
          <w:rStyle w:val="ktcmnpnormal"/>
          <w:b/>
        </w:rPr>
        <w:t xml:space="preserve"> </w:t>
      </w:r>
      <w:proofErr w:type="spellStart"/>
      <w:r w:rsidR="007963A9">
        <w:rPr>
          <w:rStyle w:val="ktcmnpnormal"/>
          <w:b/>
        </w:rPr>
        <w:t>Bảy</w:t>
      </w:r>
      <w:proofErr w:type="spellEnd"/>
      <w:r w:rsidR="007963A9">
        <w:rPr>
          <w:rStyle w:val="ktcmnpnormal"/>
          <w:b/>
        </w:rPr>
        <w:t xml:space="preserve"> </w:t>
      </w:r>
      <w:proofErr w:type="spellStart"/>
      <w:r w:rsidR="007963A9">
        <w:rPr>
          <w:rStyle w:val="ktcmnpnormal"/>
          <w:b/>
        </w:rPr>
        <w:t>và</w:t>
      </w:r>
      <w:proofErr w:type="spellEnd"/>
      <w:r w:rsidR="007963A9">
        <w:rPr>
          <w:rStyle w:val="ktcmnpnormal"/>
          <w:b/>
        </w:rPr>
        <w:t xml:space="preserve"> </w:t>
      </w:r>
      <w:proofErr w:type="spellStart"/>
      <w:r w:rsidR="007963A9">
        <w:rPr>
          <w:rStyle w:val="ktcmnpnormal"/>
          <w:b/>
        </w:rPr>
        <w:t>Chúa</w:t>
      </w:r>
      <w:proofErr w:type="spellEnd"/>
      <w:r w:rsidR="007963A9">
        <w:rPr>
          <w:rStyle w:val="ktcmnpnormal"/>
          <w:b/>
        </w:rPr>
        <w:t xml:space="preserve"> </w:t>
      </w:r>
      <w:proofErr w:type="spellStart"/>
      <w:r w:rsidR="007963A9">
        <w:rPr>
          <w:rStyle w:val="ktcmnpnormal"/>
          <w:b/>
        </w:rPr>
        <w:t>Nhật</w:t>
      </w:r>
      <w:proofErr w:type="spellEnd"/>
      <w:r w:rsidR="007963A9">
        <w:rPr>
          <w:rStyle w:val="ktcmnpnormal"/>
          <w:b/>
        </w:rPr>
        <w:t>)</w:t>
      </w:r>
      <w:r>
        <w:rPr>
          <w:rStyle w:val="ktcmnpnormal"/>
        </w:rPr>
        <w:t xml:space="preserve">: </w:t>
      </w:r>
      <w:proofErr w:type="spellStart"/>
      <w:r w:rsidRPr="007963A9">
        <w:rPr>
          <w:rStyle w:val="ktcmnpnormal"/>
          <w:i/>
        </w:rPr>
        <w:t>Lạy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Chúa</w:t>
      </w:r>
      <w:proofErr w:type="spellEnd"/>
      <w:r w:rsidRPr="007963A9">
        <w:rPr>
          <w:rStyle w:val="ktcmnpnormal"/>
          <w:i/>
        </w:rPr>
        <w:t xml:space="preserve">, </w:t>
      </w:r>
      <w:proofErr w:type="spellStart"/>
      <w:r w:rsidRPr="007963A9">
        <w:rPr>
          <w:rStyle w:val="ktcmnpnormal"/>
          <w:i/>
        </w:rPr>
        <w:t>chúng</w:t>
      </w:r>
      <w:proofErr w:type="spellEnd"/>
      <w:r w:rsidRPr="007963A9">
        <w:rPr>
          <w:rStyle w:val="ktcmnpnormal"/>
          <w:i/>
        </w:rPr>
        <w:t xml:space="preserve"> con </w:t>
      </w:r>
      <w:proofErr w:type="spellStart"/>
      <w:r w:rsidRPr="007963A9">
        <w:rPr>
          <w:rStyle w:val="ktcmnpnormal"/>
          <w:i/>
        </w:rPr>
        <w:t>khiêm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tốn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dâng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lời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khẩn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proofErr w:type="gramStart"/>
      <w:r w:rsidRPr="007963A9">
        <w:rPr>
          <w:rStyle w:val="ktcmnpnormal"/>
          <w:i/>
        </w:rPr>
        <w:t>nguyện</w:t>
      </w:r>
      <w:proofErr w:type="spellEnd"/>
      <w:r w:rsidRPr="007963A9">
        <w:rPr>
          <w:rStyle w:val="ktcmnpnormal"/>
          <w:i/>
        </w:rPr>
        <w:t xml:space="preserve"> :</w:t>
      </w:r>
      <w:proofErr w:type="gram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hôm</w:t>
      </w:r>
      <w:proofErr w:type="spellEnd"/>
      <w:r w:rsidRPr="007963A9">
        <w:rPr>
          <w:rStyle w:val="ktcmnpnormal"/>
          <w:i/>
        </w:rPr>
        <w:t xml:space="preserve"> nay </w:t>
      </w:r>
      <w:proofErr w:type="spellStart"/>
      <w:r w:rsidRPr="007963A9">
        <w:rPr>
          <w:rStyle w:val="ktcmnpnormal"/>
          <w:i/>
        </w:rPr>
        <w:t>chúng</w:t>
      </w:r>
      <w:proofErr w:type="spellEnd"/>
      <w:r w:rsidRPr="007963A9">
        <w:rPr>
          <w:rStyle w:val="ktcmnpnormal"/>
          <w:i/>
        </w:rPr>
        <w:t xml:space="preserve"> con </w:t>
      </w:r>
      <w:proofErr w:type="spellStart"/>
      <w:r w:rsidRPr="007963A9">
        <w:rPr>
          <w:rStyle w:val="ktcmnpnormal"/>
          <w:i/>
        </w:rPr>
        <w:t>đã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mừng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mầu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nhiệm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Đức</w:t>
      </w:r>
      <w:proofErr w:type="spellEnd"/>
      <w:r w:rsidRPr="007963A9">
        <w:rPr>
          <w:rStyle w:val="ktcmnpnormal"/>
          <w:i/>
        </w:rPr>
        <w:t xml:space="preserve"> Ki-</w:t>
      </w:r>
      <w:proofErr w:type="spellStart"/>
      <w:r w:rsidRPr="007963A9">
        <w:rPr>
          <w:rStyle w:val="ktcmnpnormal"/>
          <w:i/>
        </w:rPr>
        <w:t>tô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Phục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Sinh</w:t>
      </w:r>
      <w:proofErr w:type="spellEnd"/>
      <w:r w:rsidRPr="007963A9">
        <w:rPr>
          <w:rStyle w:val="ktcmnpnormal"/>
          <w:i/>
        </w:rPr>
        <w:t xml:space="preserve">, </w:t>
      </w:r>
      <w:proofErr w:type="spellStart"/>
      <w:r w:rsidRPr="007963A9">
        <w:rPr>
          <w:rStyle w:val="ktcmnpnormal"/>
          <w:i/>
        </w:rPr>
        <w:t>xin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cho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chúng</w:t>
      </w:r>
      <w:proofErr w:type="spellEnd"/>
      <w:r w:rsidRPr="007963A9">
        <w:rPr>
          <w:rStyle w:val="ktcmnpnormal"/>
          <w:i/>
        </w:rPr>
        <w:t xml:space="preserve"> con </w:t>
      </w:r>
      <w:proofErr w:type="spellStart"/>
      <w:r w:rsidRPr="007963A9">
        <w:rPr>
          <w:rStyle w:val="ktcmnpnormal"/>
          <w:i/>
        </w:rPr>
        <w:t>thoát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mọi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điều</w:t>
      </w:r>
      <w:proofErr w:type="spellEnd"/>
      <w:r w:rsidRPr="007963A9">
        <w:rPr>
          <w:rStyle w:val="ktcmnpnormal"/>
          <w:i/>
        </w:rPr>
        <w:t xml:space="preserve"> tai </w:t>
      </w:r>
      <w:proofErr w:type="spellStart"/>
      <w:r w:rsidRPr="007963A9">
        <w:rPr>
          <w:rStyle w:val="ktcmnpnormal"/>
          <w:i/>
        </w:rPr>
        <w:t>ác</w:t>
      </w:r>
      <w:proofErr w:type="spellEnd"/>
      <w:r w:rsidRPr="007963A9">
        <w:rPr>
          <w:rStyle w:val="ktcmnpnormal"/>
          <w:i/>
        </w:rPr>
        <w:t xml:space="preserve">, </w:t>
      </w:r>
      <w:proofErr w:type="spellStart"/>
      <w:r w:rsidRPr="007963A9">
        <w:rPr>
          <w:rStyle w:val="ktcmnpnormal"/>
          <w:i/>
        </w:rPr>
        <w:t>được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Chúa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cho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nghỉ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ngơi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bình</w:t>
      </w:r>
      <w:proofErr w:type="spellEnd"/>
      <w:r w:rsidRPr="007963A9">
        <w:rPr>
          <w:rStyle w:val="ktcmnpnormal"/>
          <w:i/>
        </w:rPr>
        <w:t xml:space="preserve"> an, </w:t>
      </w:r>
      <w:proofErr w:type="spellStart"/>
      <w:r w:rsidRPr="007963A9">
        <w:rPr>
          <w:rStyle w:val="ktcmnpnormal"/>
          <w:i/>
        </w:rPr>
        <w:t>và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thức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dậy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hân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hoan</w:t>
      </w:r>
      <w:proofErr w:type="spellEnd"/>
      <w:r w:rsidRPr="007963A9">
        <w:rPr>
          <w:rStyle w:val="ktcmnpnormal"/>
          <w:i/>
        </w:rPr>
        <w:t xml:space="preserve"> ca </w:t>
      </w:r>
      <w:proofErr w:type="spellStart"/>
      <w:r w:rsidRPr="007963A9">
        <w:rPr>
          <w:rStyle w:val="ktcmnpnormal"/>
          <w:i/>
        </w:rPr>
        <w:t>tụng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Chúa</w:t>
      </w:r>
      <w:proofErr w:type="spellEnd"/>
      <w:r w:rsidRPr="007963A9">
        <w:rPr>
          <w:rStyle w:val="ktcmnpnormal"/>
          <w:i/>
        </w:rPr>
        <w:t xml:space="preserve">. </w:t>
      </w:r>
      <w:proofErr w:type="spellStart"/>
      <w:r w:rsidRPr="007963A9">
        <w:rPr>
          <w:rStyle w:val="ktcmnpnormal"/>
          <w:i/>
        </w:rPr>
        <w:t>Chúng</w:t>
      </w:r>
      <w:proofErr w:type="spellEnd"/>
      <w:r w:rsidRPr="007963A9">
        <w:rPr>
          <w:rStyle w:val="ktcmnpnormal"/>
          <w:i/>
        </w:rPr>
        <w:t xml:space="preserve"> con </w:t>
      </w:r>
      <w:proofErr w:type="spellStart"/>
      <w:r w:rsidRPr="007963A9">
        <w:rPr>
          <w:rStyle w:val="ktcmnpnormal"/>
          <w:i/>
        </w:rPr>
        <w:t>cầu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xin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nhờ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Đức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Kitô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Chúa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chúng</w:t>
      </w:r>
      <w:proofErr w:type="spellEnd"/>
      <w:r w:rsidRPr="007963A9">
        <w:rPr>
          <w:rStyle w:val="ktcmnpnormal"/>
          <w:i/>
        </w:rPr>
        <w:t xml:space="preserve"> con.</w:t>
      </w:r>
    </w:p>
    <w:p w:rsidR="00DF78C9" w:rsidRDefault="007963A9" w:rsidP="00DF78C9">
      <w:pPr>
        <w:pStyle w:val="NormalWeb"/>
        <w:spacing w:line="276" w:lineRule="auto"/>
        <w:jc w:val="both"/>
        <w:rPr>
          <w:rStyle w:val="ktcmnpnormal"/>
        </w:rPr>
      </w:pPr>
      <w:r>
        <w:rPr>
          <w:rStyle w:val="ktcmnpnormal"/>
        </w:rPr>
        <w:t>(</w:t>
      </w:r>
      <w:proofErr w:type="spellStart"/>
      <w:proofErr w:type="gramStart"/>
      <w:r w:rsidRPr="00CF6E11">
        <w:rPr>
          <w:rStyle w:val="ktcmnpnormal"/>
          <w:b/>
        </w:rPr>
        <w:t>các</w:t>
      </w:r>
      <w:proofErr w:type="spellEnd"/>
      <w:proofErr w:type="gramEnd"/>
      <w:r w:rsidRPr="00CF6E11">
        <w:rPr>
          <w:rStyle w:val="ktcmnpnormal"/>
          <w:b/>
        </w:rPr>
        <w:t xml:space="preserve"> </w:t>
      </w:r>
      <w:proofErr w:type="spellStart"/>
      <w:r w:rsidRPr="00CF6E11">
        <w:rPr>
          <w:rStyle w:val="ktcmnpnormal"/>
          <w:b/>
        </w:rPr>
        <w:t>tối</w:t>
      </w:r>
      <w:proofErr w:type="spellEnd"/>
      <w:r w:rsidRPr="00CF6E11">
        <w:rPr>
          <w:rStyle w:val="ktcmnpnormal"/>
          <w:b/>
        </w:rPr>
        <w:t xml:space="preserve"> </w:t>
      </w:r>
      <w:proofErr w:type="spellStart"/>
      <w:r w:rsidRPr="00CF6E11">
        <w:rPr>
          <w:rStyle w:val="ktcmnpnormal"/>
          <w:b/>
        </w:rPr>
        <w:t>khác</w:t>
      </w:r>
      <w:proofErr w:type="spellEnd"/>
      <w:r w:rsidRPr="00CF6E11">
        <w:rPr>
          <w:rStyle w:val="ktcmnpnormal"/>
          <w:b/>
        </w:rPr>
        <w:t xml:space="preserve"> </w:t>
      </w:r>
      <w:proofErr w:type="spellStart"/>
      <w:r w:rsidRPr="00CF6E11">
        <w:rPr>
          <w:rStyle w:val="ktcmnpnormal"/>
          <w:b/>
        </w:rPr>
        <w:t>trong</w:t>
      </w:r>
      <w:proofErr w:type="spellEnd"/>
      <w:r w:rsidRPr="00CF6E11">
        <w:rPr>
          <w:rStyle w:val="ktcmnpnormal"/>
          <w:b/>
        </w:rPr>
        <w:t xml:space="preserve"> </w:t>
      </w:r>
      <w:proofErr w:type="spellStart"/>
      <w:r w:rsidRPr="00CF6E11">
        <w:rPr>
          <w:rStyle w:val="ktcmnpnormal"/>
          <w:b/>
        </w:rPr>
        <w:t>tuần</w:t>
      </w:r>
      <w:proofErr w:type="spellEnd"/>
      <w:r>
        <w:rPr>
          <w:rStyle w:val="ktcmnpnormal"/>
        </w:rPr>
        <w:t xml:space="preserve">: </w:t>
      </w:r>
      <w:proofErr w:type="spellStart"/>
      <w:r w:rsidRPr="007963A9">
        <w:rPr>
          <w:rStyle w:val="ktcmnpnormal"/>
          <w:i/>
        </w:rPr>
        <w:t>Lạy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Chúa</w:t>
      </w:r>
      <w:proofErr w:type="spellEnd"/>
      <w:r w:rsidRPr="007963A9">
        <w:rPr>
          <w:rStyle w:val="ktcmnpnormal"/>
          <w:i/>
        </w:rPr>
        <w:t xml:space="preserve">, </w:t>
      </w:r>
      <w:proofErr w:type="spellStart"/>
      <w:r w:rsidRPr="007963A9">
        <w:rPr>
          <w:rStyle w:val="ktcmnpnormal"/>
          <w:i/>
        </w:rPr>
        <w:t>xin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thăm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viếng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nhà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này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và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đuổi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xa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mọi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âm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mưu</w:t>
      </w:r>
      <w:proofErr w:type="spellEnd"/>
      <w:r w:rsidRPr="007963A9">
        <w:rPr>
          <w:rStyle w:val="ktcmnpnormal"/>
          <w:i/>
        </w:rPr>
        <w:t xml:space="preserve"> ma </w:t>
      </w:r>
      <w:proofErr w:type="spellStart"/>
      <w:r w:rsidRPr="007963A9">
        <w:rPr>
          <w:rStyle w:val="ktcmnpnormal"/>
          <w:i/>
        </w:rPr>
        <w:t>quỷ</w:t>
      </w:r>
      <w:proofErr w:type="spellEnd"/>
      <w:r w:rsidRPr="007963A9">
        <w:rPr>
          <w:rStyle w:val="ktcmnpnormal"/>
          <w:i/>
        </w:rPr>
        <w:t xml:space="preserve">. </w:t>
      </w:r>
      <w:proofErr w:type="gramStart"/>
      <w:r w:rsidRPr="007963A9">
        <w:rPr>
          <w:rStyle w:val="ktcmnpnormal"/>
          <w:i/>
        </w:rPr>
        <w:t xml:space="preserve">Xin </w:t>
      </w:r>
      <w:proofErr w:type="spellStart"/>
      <w:r w:rsidRPr="007963A9">
        <w:rPr>
          <w:rStyle w:val="ktcmnpnormal"/>
          <w:i/>
        </w:rPr>
        <w:t>sai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thiên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thần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Chúa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đến</w:t>
      </w:r>
      <w:proofErr w:type="spellEnd"/>
      <w:r w:rsidRPr="007963A9">
        <w:rPr>
          <w:rStyle w:val="ktcmnpnormal"/>
          <w:i/>
        </w:rPr>
        <w:t xml:space="preserve"> ở </w:t>
      </w:r>
      <w:proofErr w:type="spellStart"/>
      <w:r w:rsidRPr="007963A9">
        <w:rPr>
          <w:rStyle w:val="ktcmnpnormal"/>
          <w:i/>
        </w:rPr>
        <w:t>nơi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đây</w:t>
      </w:r>
      <w:proofErr w:type="spellEnd"/>
      <w:r w:rsidRPr="007963A9">
        <w:rPr>
          <w:rStyle w:val="ktcmnpnormal"/>
          <w:i/>
        </w:rPr>
        <w:t xml:space="preserve">, </w:t>
      </w:r>
      <w:proofErr w:type="spellStart"/>
      <w:r w:rsidRPr="007963A9">
        <w:rPr>
          <w:rStyle w:val="ktcmnpnormal"/>
          <w:i/>
        </w:rPr>
        <w:t>để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gìn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giữ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chúng</w:t>
      </w:r>
      <w:proofErr w:type="spellEnd"/>
      <w:r w:rsidRPr="007963A9">
        <w:rPr>
          <w:rStyle w:val="ktcmnpnormal"/>
          <w:i/>
        </w:rPr>
        <w:t xml:space="preserve"> con </w:t>
      </w:r>
      <w:proofErr w:type="spellStart"/>
      <w:r w:rsidRPr="007963A9">
        <w:rPr>
          <w:rStyle w:val="ktcmnpnormal"/>
          <w:i/>
        </w:rPr>
        <w:t>bình</w:t>
      </w:r>
      <w:proofErr w:type="spellEnd"/>
      <w:r w:rsidRPr="007963A9">
        <w:rPr>
          <w:rStyle w:val="ktcmnpnormal"/>
          <w:i/>
        </w:rPr>
        <w:t xml:space="preserve"> an, </w:t>
      </w:r>
      <w:proofErr w:type="spellStart"/>
      <w:r w:rsidRPr="007963A9">
        <w:rPr>
          <w:rStyle w:val="ktcmnpnormal"/>
          <w:i/>
        </w:rPr>
        <w:t>và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xin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tuôn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đổ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phúc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lành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trên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chúng</w:t>
      </w:r>
      <w:proofErr w:type="spellEnd"/>
      <w:r w:rsidRPr="007963A9">
        <w:rPr>
          <w:rStyle w:val="ktcmnpnormal"/>
          <w:i/>
        </w:rPr>
        <w:t xml:space="preserve"> con </w:t>
      </w:r>
      <w:proofErr w:type="spellStart"/>
      <w:r w:rsidRPr="007963A9">
        <w:rPr>
          <w:rStyle w:val="ktcmnpnormal"/>
          <w:i/>
        </w:rPr>
        <w:t>luôn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mãi</w:t>
      </w:r>
      <w:proofErr w:type="spellEnd"/>
      <w:r w:rsidRPr="007963A9">
        <w:rPr>
          <w:rStyle w:val="ktcmnpnormal"/>
          <w:i/>
        </w:rPr>
        <w:t>.</w:t>
      </w:r>
      <w:proofErr w:type="gram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Chúng</w:t>
      </w:r>
      <w:proofErr w:type="spellEnd"/>
      <w:r w:rsidRPr="007963A9">
        <w:rPr>
          <w:rStyle w:val="ktcmnpnormal"/>
          <w:i/>
        </w:rPr>
        <w:t xml:space="preserve"> con </w:t>
      </w:r>
      <w:proofErr w:type="spellStart"/>
      <w:r w:rsidRPr="007963A9">
        <w:rPr>
          <w:rStyle w:val="ktcmnpnormal"/>
          <w:i/>
        </w:rPr>
        <w:t>cầu</w:t>
      </w:r>
      <w:proofErr w:type="spellEnd"/>
      <w:r w:rsidRPr="007963A9">
        <w:rPr>
          <w:rStyle w:val="ktcmnpnormal"/>
          <w:i/>
        </w:rPr>
        <w:t xml:space="preserve"> </w:t>
      </w:r>
      <w:proofErr w:type="spellStart"/>
      <w:r w:rsidRPr="007963A9">
        <w:rPr>
          <w:rStyle w:val="ktcmnpnormal"/>
          <w:i/>
        </w:rPr>
        <w:t>xin</w:t>
      </w:r>
      <w:proofErr w:type="spellEnd"/>
      <w:r>
        <w:rPr>
          <w:rStyle w:val="ktcmnpnormal"/>
          <w:i/>
        </w:rPr>
        <w:t xml:space="preserve"> </w:t>
      </w:r>
      <w:proofErr w:type="spellStart"/>
      <w:r>
        <w:rPr>
          <w:rStyle w:val="ktcmnpnormal"/>
          <w:i/>
        </w:rPr>
        <w:t>nhờ</w:t>
      </w:r>
      <w:proofErr w:type="spellEnd"/>
      <w:r>
        <w:rPr>
          <w:rStyle w:val="ktcmnpnormal"/>
          <w:i/>
        </w:rPr>
        <w:t xml:space="preserve"> </w:t>
      </w:r>
      <w:proofErr w:type="spellStart"/>
      <w:r>
        <w:rPr>
          <w:rStyle w:val="ktcmnpnormal"/>
          <w:i/>
        </w:rPr>
        <w:t>Đức</w:t>
      </w:r>
      <w:proofErr w:type="spellEnd"/>
      <w:r>
        <w:rPr>
          <w:rStyle w:val="ktcmnpnormal"/>
          <w:i/>
        </w:rPr>
        <w:t xml:space="preserve"> </w:t>
      </w:r>
      <w:proofErr w:type="spellStart"/>
      <w:r>
        <w:rPr>
          <w:rStyle w:val="ktcmnpnormal"/>
          <w:i/>
        </w:rPr>
        <w:t>Kitô</w:t>
      </w:r>
      <w:proofErr w:type="spellEnd"/>
      <w:r>
        <w:rPr>
          <w:rStyle w:val="ktcmnpnormal"/>
          <w:i/>
        </w:rPr>
        <w:t xml:space="preserve"> </w:t>
      </w:r>
      <w:proofErr w:type="spellStart"/>
      <w:r>
        <w:rPr>
          <w:rStyle w:val="ktcmnpnormal"/>
          <w:i/>
        </w:rPr>
        <w:t>Chúa</w:t>
      </w:r>
      <w:proofErr w:type="spellEnd"/>
      <w:r>
        <w:rPr>
          <w:rStyle w:val="ktcmnpnormal"/>
          <w:i/>
        </w:rPr>
        <w:t xml:space="preserve"> </w:t>
      </w:r>
      <w:proofErr w:type="spellStart"/>
      <w:r>
        <w:rPr>
          <w:rStyle w:val="ktcmnpnormal"/>
          <w:i/>
        </w:rPr>
        <w:t>chúng</w:t>
      </w:r>
      <w:proofErr w:type="spellEnd"/>
      <w:r>
        <w:rPr>
          <w:rStyle w:val="ktcmnpnormal"/>
          <w:i/>
        </w:rPr>
        <w:t xml:space="preserve"> con</w:t>
      </w:r>
      <w:r>
        <w:rPr>
          <w:rStyle w:val="ktcmnpnormal"/>
        </w:rPr>
        <w:t>).</w:t>
      </w:r>
    </w:p>
    <w:p w:rsidR="00DF78C9" w:rsidRDefault="00712761" w:rsidP="00DF78C9">
      <w:pPr>
        <w:pStyle w:val="NormalWeb"/>
        <w:spacing w:line="276" w:lineRule="auto"/>
        <w:jc w:val="both"/>
        <w:rPr>
          <w:rStyle w:val="ktcmnpnormal"/>
        </w:rPr>
      </w:pPr>
      <w:proofErr w:type="spellStart"/>
      <w:r w:rsidRPr="00712761">
        <w:rPr>
          <w:rStyle w:val="ktcmnpnormal"/>
          <w:b/>
        </w:rPr>
        <w:t>Mọi</w:t>
      </w:r>
      <w:proofErr w:type="spellEnd"/>
      <w:r w:rsidRPr="00712761">
        <w:rPr>
          <w:rStyle w:val="ktcmnpnormal"/>
          <w:b/>
        </w:rPr>
        <w:t xml:space="preserve"> </w:t>
      </w:r>
      <w:proofErr w:type="spellStart"/>
      <w:r w:rsidRPr="00712761">
        <w:rPr>
          <w:rStyle w:val="ktcmnpnormal"/>
          <w:b/>
        </w:rPr>
        <w:t>người</w:t>
      </w:r>
      <w:proofErr w:type="spellEnd"/>
      <w:r w:rsidRPr="00712761">
        <w:rPr>
          <w:rStyle w:val="ktcmnpnormal"/>
          <w:b/>
        </w:rPr>
        <w:t xml:space="preserve"> </w:t>
      </w:r>
      <w:proofErr w:type="spellStart"/>
      <w:r w:rsidRPr="00712761">
        <w:rPr>
          <w:rStyle w:val="ktcmnpnormal"/>
          <w:b/>
        </w:rPr>
        <w:t>đáp</w:t>
      </w:r>
      <w:proofErr w:type="spellEnd"/>
      <w:r>
        <w:rPr>
          <w:rStyle w:val="ktcmnpnormal"/>
        </w:rPr>
        <w:t>: Amen.</w:t>
      </w:r>
    </w:p>
    <w:p w:rsidR="00DF78C9" w:rsidRDefault="00712761" w:rsidP="00DF78C9">
      <w:pPr>
        <w:pStyle w:val="NormalWeb"/>
        <w:spacing w:line="276" w:lineRule="auto"/>
        <w:jc w:val="both"/>
        <w:rPr>
          <w:rStyle w:val="ktcmnppoemcscd"/>
        </w:rPr>
      </w:pPr>
      <w:r w:rsidRPr="00712761">
        <w:rPr>
          <w:rStyle w:val="ktcmnpnormal"/>
          <w:b/>
        </w:rPr>
        <w:t xml:space="preserve">Gia </w:t>
      </w:r>
      <w:proofErr w:type="spellStart"/>
      <w:r w:rsidRPr="00712761">
        <w:rPr>
          <w:rStyle w:val="ktcmnpnormal"/>
          <w:b/>
        </w:rPr>
        <w:t>trưởng</w:t>
      </w:r>
      <w:proofErr w:type="spellEnd"/>
      <w:r>
        <w:rPr>
          <w:rStyle w:val="ktcmnpnormal"/>
        </w:rPr>
        <w:t xml:space="preserve">:  </w:t>
      </w:r>
      <w:r w:rsidRPr="00DF78C9">
        <w:rPr>
          <w:rStyle w:val="ktcmnppoemcs"/>
          <w:i/>
        </w:rPr>
        <w:t xml:space="preserve">Xin </w:t>
      </w:r>
      <w:proofErr w:type="spellStart"/>
      <w:r w:rsidRPr="00DF78C9">
        <w:rPr>
          <w:rStyle w:val="ktcmnppoemcs"/>
          <w:i/>
        </w:rPr>
        <w:t>Thiên</w:t>
      </w:r>
      <w:proofErr w:type="spellEnd"/>
      <w:r w:rsidRPr="00DF78C9">
        <w:rPr>
          <w:rStyle w:val="ktcmnppoemcs"/>
          <w:i/>
        </w:rPr>
        <w:t xml:space="preserve"> </w:t>
      </w:r>
      <w:proofErr w:type="spellStart"/>
      <w:r w:rsidRPr="00DF78C9">
        <w:rPr>
          <w:rStyle w:val="ktcmnppoemcs"/>
          <w:i/>
        </w:rPr>
        <w:t>Chúa</w:t>
      </w:r>
      <w:proofErr w:type="spellEnd"/>
      <w:r w:rsidRPr="00DF78C9">
        <w:rPr>
          <w:rStyle w:val="ktcmnppoemcs"/>
          <w:i/>
        </w:rPr>
        <w:t xml:space="preserve"> </w:t>
      </w:r>
      <w:proofErr w:type="spellStart"/>
      <w:r w:rsidRPr="00DF78C9">
        <w:rPr>
          <w:rStyle w:val="ktcmnppoemcs"/>
          <w:i/>
        </w:rPr>
        <w:t>toàn</w:t>
      </w:r>
      <w:proofErr w:type="spellEnd"/>
      <w:r w:rsidRPr="00DF78C9">
        <w:rPr>
          <w:rStyle w:val="ktcmnppoemcs"/>
          <w:i/>
        </w:rPr>
        <w:t xml:space="preserve"> </w:t>
      </w:r>
      <w:proofErr w:type="spellStart"/>
      <w:r w:rsidRPr="00DF78C9">
        <w:rPr>
          <w:rStyle w:val="ktcmnppoemcs"/>
          <w:i/>
        </w:rPr>
        <w:t>năng</w:t>
      </w:r>
      <w:proofErr w:type="spellEnd"/>
      <w:r w:rsidRPr="00DF78C9">
        <w:rPr>
          <w:rStyle w:val="ktcmnppoemcs"/>
          <w:i/>
        </w:rPr>
        <w:t xml:space="preserve"> </w:t>
      </w:r>
      <w:proofErr w:type="spellStart"/>
      <w:r w:rsidRPr="00DF78C9">
        <w:rPr>
          <w:rStyle w:val="ktcmnppoemcscd"/>
          <w:i/>
        </w:rPr>
        <w:t>cho</w:t>
      </w:r>
      <w:proofErr w:type="spellEnd"/>
      <w:r w:rsidRPr="00DF78C9">
        <w:rPr>
          <w:rStyle w:val="ktcmnppoemcscd"/>
          <w:i/>
        </w:rPr>
        <w:t xml:space="preserve"> ta qua </w:t>
      </w:r>
      <w:proofErr w:type="spellStart"/>
      <w:r w:rsidRPr="00DF78C9">
        <w:rPr>
          <w:rStyle w:val="ktcmnppoemcscd"/>
          <w:i/>
        </w:rPr>
        <w:t>một</w:t>
      </w:r>
      <w:proofErr w:type="spellEnd"/>
      <w:r w:rsidRPr="00DF78C9">
        <w:rPr>
          <w:rStyle w:val="ktcmnppoemcscd"/>
          <w:i/>
        </w:rPr>
        <w:t xml:space="preserve"> </w:t>
      </w:r>
      <w:proofErr w:type="spellStart"/>
      <w:r w:rsidRPr="00DF78C9">
        <w:rPr>
          <w:rStyle w:val="ktcmnppoemcscd"/>
          <w:i/>
        </w:rPr>
        <w:t>đêm</w:t>
      </w:r>
      <w:proofErr w:type="spellEnd"/>
      <w:r w:rsidRPr="00DF78C9">
        <w:rPr>
          <w:rStyle w:val="ktcmnppoemcscd"/>
          <w:i/>
        </w:rPr>
        <w:t xml:space="preserve"> </w:t>
      </w:r>
      <w:proofErr w:type="spellStart"/>
      <w:r w:rsidRPr="00DF78C9">
        <w:rPr>
          <w:rStyle w:val="ktcmnppoemcscd"/>
          <w:i/>
        </w:rPr>
        <w:t>yên</w:t>
      </w:r>
      <w:proofErr w:type="spellEnd"/>
      <w:r w:rsidRPr="00DF78C9">
        <w:rPr>
          <w:rStyle w:val="ktcmnppoemcscd"/>
          <w:i/>
        </w:rPr>
        <w:t xml:space="preserve"> </w:t>
      </w:r>
      <w:proofErr w:type="spellStart"/>
      <w:r w:rsidRPr="00DF78C9">
        <w:rPr>
          <w:rStyle w:val="ktcmnppoemcscd"/>
          <w:i/>
        </w:rPr>
        <w:t>ổn</w:t>
      </w:r>
      <w:proofErr w:type="spellEnd"/>
      <w:r w:rsidRPr="00DF78C9">
        <w:rPr>
          <w:rStyle w:val="ktcmnppoemcscd"/>
          <w:i/>
        </w:rPr>
        <w:t xml:space="preserve">, </w:t>
      </w:r>
      <w:proofErr w:type="spellStart"/>
      <w:r w:rsidRPr="00DF78C9">
        <w:rPr>
          <w:rStyle w:val="ktcmnppoemcscd"/>
          <w:i/>
        </w:rPr>
        <w:t>và</w:t>
      </w:r>
      <w:proofErr w:type="spellEnd"/>
      <w:r w:rsidRPr="00DF78C9">
        <w:rPr>
          <w:rStyle w:val="ktcmnppoemcscd"/>
          <w:i/>
        </w:rPr>
        <w:t xml:space="preserve"> </w:t>
      </w:r>
      <w:proofErr w:type="spellStart"/>
      <w:r w:rsidRPr="00DF78C9">
        <w:rPr>
          <w:rStyle w:val="ktcmnppoemcscd"/>
          <w:i/>
        </w:rPr>
        <w:t>giờ</w:t>
      </w:r>
      <w:proofErr w:type="spellEnd"/>
      <w:r w:rsidRPr="00DF78C9">
        <w:rPr>
          <w:rStyle w:val="ktcmnppoemcscd"/>
          <w:i/>
        </w:rPr>
        <w:t xml:space="preserve"> </w:t>
      </w:r>
      <w:proofErr w:type="spellStart"/>
      <w:r w:rsidRPr="00DF78C9">
        <w:rPr>
          <w:rStyle w:val="ktcmnppoemcscd"/>
          <w:i/>
        </w:rPr>
        <w:t>sau</w:t>
      </w:r>
      <w:proofErr w:type="spellEnd"/>
      <w:r w:rsidRPr="00DF78C9">
        <w:rPr>
          <w:rStyle w:val="ktcmnppoemcscd"/>
          <w:i/>
        </w:rPr>
        <w:t xml:space="preserve"> </w:t>
      </w:r>
      <w:proofErr w:type="spellStart"/>
      <w:r w:rsidRPr="00DF78C9">
        <w:rPr>
          <w:rStyle w:val="ktcmnppoemcscd"/>
          <w:i/>
        </w:rPr>
        <w:t>hết</w:t>
      </w:r>
      <w:proofErr w:type="spellEnd"/>
      <w:r w:rsidRPr="00DF78C9">
        <w:rPr>
          <w:rStyle w:val="ktcmnppoemcscd"/>
          <w:i/>
        </w:rPr>
        <w:t xml:space="preserve"> </w:t>
      </w:r>
      <w:proofErr w:type="spellStart"/>
      <w:r w:rsidRPr="00DF78C9">
        <w:rPr>
          <w:rStyle w:val="ktcmnppoemcscd"/>
          <w:i/>
        </w:rPr>
        <w:t>được</w:t>
      </w:r>
      <w:proofErr w:type="spellEnd"/>
      <w:r w:rsidRPr="00DF78C9">
        <w:rPr>
          <w:rStyle w:val="ktcmnppoemcscd"/>
          <w:i/>
        </w:rPr>
        <w:t xml:space="preserve"> </w:t>
      </w:r>
      <w:proofErr w:type="spellStart"/>
      <w:r w:rsidRPr="00DF78C9">
        <w:rPr>
          <w:rStyle w:val="ktcmnppoemcscd"/>
          <w:i/>
        </w:rPr>
        <w:t>chết</w:t>
      </w:r>
      <w:proofErr w:type="spellEnd"/>
      <w:r w:rsidRPr="00DF78C9">
        <w:rPr>
          <w:rStyle w:val="ktcmnppoemcscd"/>
          <w:i/>
        </w:rPr>
        <w:t xml:space="preserve"> </w:t>
      </w:r>
      <w:proofErr w:type="spellStart"/>
      <w:r w:rsidRPr="00DF78C9">
        <w:rPr>
          <w:rStyle w:val="ktcmnppoemcscd"/>
          <w:i/>
        </w:rPr>
        <w:t>lành</w:t>
      </w:r>
      <w:proofErr w:type="spellEnd"/>
      <w:r>
        <w:rPr>
          <w:rStyle w:val="ktcmnppoemcscd"/>
        </w:rPr>
        <w:t>.</w:t>
      </w:r>
    </w:p>
    <w:p w:rsidR="00DF78C9" w:rsidRDefault="00712761" w:rsidP="00DF78C9">
      <w:pPr>
        <w:pStyle w:val="NormalWeb"/>
        <w:spacing w:line="276" w:lineRule="auto"/>
        <w:jc w:val="both"/>
        <w:rPr>
          <w:rStyle w:val="ktcmnppoemcscd"/>
        </w:rPr>
      </w:pPr>
      <w:proofErr w:type="spellStart"/>
      <w:r w:rsidRPr="00712761">
        <w:rPr>
          <w:rStyle w:val="ktcmnppoemcscd"/>
          <w:b/>
        </w:rPr>
        <w:t>Mọi</w:t>
      </w:r>
      <w:proofErr w:type="spellEnd"/>
      <w:r w:rsidRPr="00712761">
        <w:rPr>
          <w:rStyle w:val="ktcmnppoemcscd"/>
          <w:b/>
        </w:rPr>
        <w:t xml:space="preserve"> </w:t>
      </w:r>
      <w:proofErr w:type="spellStart"/>
      <w:r w:rsidRPr="00712761">
        <w:rPr>
          <w:rStyle w:val="ktcmnppoemcscd"/>
          <w:b/>
        </w:rPr>
        <w:t>người</w:t>
      </w:r>
      <w:proofErr w:type="spellEnd"/>
      <w:r>
        <w:rPr>
          <w:rStyle w:val="ktcmnppoemcscd"/>
        </w:rPr>
        <w:t>: Amen.</w:t>
      </w:r>
    </w:p>
    <w:p w:rsidR="00DF78C9" w:rsidRDefault="00CF6E11" w:rsidP="00DF78C9">
      <w:pPr>
        <w:pStyle w:val="NormalWeb"/>
        <w:spacing w:line="276" w:lineRule="auto"/>
        <w:jc w:val="both"/>
        <w:rPr>
          <w:rStyle w:val="ktcmnppoemcscd"/>
          <w:b/>
        </w:rPr>
      </w:pPr>
      <w:r>
        <w:rPr>
          <w:rStyle w:val="ktcmnppoemcscd"/>
          <w:b/>
        </w:rPr>
        <w:t>9</w:t>
      </w:r>
      <w:r w:rsidR="00DF78C9" w:rsidRPr="00DF78C9">
        <w:rPr>
          <w:rStyle w:val="ktcmnppoemcscd"/>
          <w:b/>
        </w:rPr>
        <w:t xml:space="preserve">. </w:t>
      </w:r>
      <w:proofErr w:type="spellStart"/>
      <w:r w:rsidR="00DF78C9" w:rsidRPr="00DF78C9">
        <w:rPr>
          <w:rStyle w:val="ktcmnppoemcscd"/>
          <w:b/>
        </w:rPr>
        <w:t>Hát</w:t>
      </w:r>
      <w:proofErr w:type="spellEnd"/>
      <w:r w:rsidR="00DF78C9" w:rsidRPr="00DF78C9">
        <w:rPr>
          <w:rStyle w:val="ktcmnppoemcscd"/>
          <w:b/>
        </w:rPr>
        <w:t xml:space="preserve"> </w:t>
      </w:r>
      <w:proofErr w:type="spellStart"/>
      <w:r w:rsidR="00DF78C9" w:rsidRPr="00DF78C9">
        <w:rPr>
          <w:rStyle w:val="ktcmnppoemcscd"/>
          <w:b/>
        </w:rPr>
        <w:t>một</w:t>
      </w:r>
      <w:proofErr w:type="spellEnd"/>
      <w:r w:rsidR="00DF78C9" w:rsidRPr="00DF78C9">
        <w:rPr>
          <w:rStyle w:val="ktcmnppoemcscd"/>
          <w:b/>
        </w:rPr>
        <w:t xml:space="preserve"> </w:t>
      </w:r>
      <w:proofErr w:type="spellStart"/>
      <w:r w:rsidR="00DF78C9" w:rsidRPr="00DF78C9">
        <w:rPr>
          <w:rStyle w:val="ktcmnppoemcscd"/>
          <w:b/>
        </w:rPr>
        <w:t>bài</w:t>
      </w:r>
      <w:proofErr w:type="spellEnd"/>
      <w:r w:rsidR="00DF78C9" w:rsidRPr="00DF78C9">
        <w:rPr>
          <w:rStyle w:val="ktcmnppoemcscd"/>
          <w:b/>
        </w:rPr>
        <w:t xml:space="preserve"> </w:t>
      </w:r>
      <w:proofErr w:type="spellStart"/>
      <w:r w:rsidR="00DF78C9" w:rsidRPr="00DF78C9">
        <w:rPr>
          <w:rStyle w:val="ktcmnppoemcscd"/>
          <w:b/>
        </w:rPr>
        <w:t>về</w:t>
      </w:r>
      <w:proofErr w:type="spellEnd"/>
      <w:r w:rsidR="00DF78C9" w:rsidRPr="00DF78C9">
        <w:rPr>
          <w:rStyle w:val="ktcmnppoemcscd"/>
          <w:b/>
        </w:rPr>
        <w:t xml:space="preserve"> </w:t>
      </w:r>
      <w:proofErr w:type="spellStart"/>
      <w:r w:rsidR="00DF78C9" w:rsidRPr="00DF78C9">
        <w:rPr>
          <w:rStyle w:val="ktcmnppoemcscd"/>
          <w:b/>
        </w:rPr>
        <w:t>Đức</w:t>
      </w:r>
      <w:proofErr w:type="spellEnd"/>
      <w:r w:rsidR="00DF78C9" w:rsidRPr="00DF78C9">
        <w:rPr>
          <w:rStyle w:val="ktcmnppoemcscd"/>
          <w:b/>
        </w:rPr>
        <w:t xml:space="preserve"> </w:t>
      </w:r>
      <w:proofErr w:type="spellStart"/>
      <w:r w:rsidR="00DF78C9" w:rsidRPr="00DF78C9">
        <w:rPr>
          <w:rStyle w:val="ktcmnppoemcscd"/>
          <w:b/>
        </w:rPr>
        <w:t>Mẹ</w:t>
      </w:r>
      <w:proofErr w:type="spellEnd"/>
    </w:p>
    <w:p w:rsidR="00DF78C9" w:rsidRDefault="00DF78C9" w:rsidP="00DF78C9">
      <w:pPr>
        <w:pStyle w:val="NormalWeb"/>
        <w:spacing w:line="276" w:lineRule="auto"/>
        <w:jc w:val="both"/>
      </w:pPr>
      <w:proofErr w:type="spellStart"/>
      <w:r w:rsidRPr="00DF78C9">
        <w:t>Mẹ</w:t>
      </w:r>
      <w:proofErr w:type="spellEnd"/>
      <w:r w:rsidRPr="00DF78C9">
        <w:t xml:space="preserve"> </w:t>
      </w:r>
      <w:proofErr w:type="spellStart"/>
      <w:proofErr w:type="gramStart"/>
      <w:r w:rsidRPr="00DF78C9">
        <w:t>ơi</w:t>
      </w:r>
      <w:proofErr w:type="spellEnd"/>
      <w:r w:rsidRPr="00DF78C9">
        <w:t xml:space="preserve"> !!</w:t>
      </w:r>
      <w:proofErr w:type="gramEnd"/>
      <w:r w:rsidRPr="00DF78C9">
        <w:t xml:space="preserve"> </w:t>
      </w:r>
      <w:proofErr w:type="spellStart"/>
      <w:r w:rsidRPr="00DF78C9">
        <w:t>Đời</w:t>
      </w:r>
      <w:proofErr w:type="spellEnd"/>
      <w:r w:rsidRPr="00DF78C9">
        <w:t xml:space="preserve"> con </w:t>
      </w:r>
      <w:proofErr w:type="spellStart"/>
      <w:r w:rsidRPr="00DF78C9">
        <w:t>dõi</w:t>
      </w:r>
      <w:proofErr w:type="spellEnd"/>
      <w:r w:rsidRPr="00DF78C9">
        <w:t xml:space="preserve"> </w:t>
      </w:r>
      <w:proofErr w:type="spellStart"/>
      <w:r w:rsidRPr="00DF78C9">
        <w:t>bước</w:t>
      </w:r>
      <w:proofErr w:type="spellEnd"/>
      <w:r w:rsidRPr="00DF78C9">
        <w:t xml:space="preserve"> </w:t>
      </w:r>
      <w:proofErr w:type="spellStart"/>
      <w:r w:rsidRPr="00DF78C9">
        <w:t>theo</w:t>
      </w:r>
      <w:proofErr w:type="spellEnd"/>
      <w:r w:rsidRPr="00DF78C9">
        <w:t xml:space="preserve"> </w:t>
      </w:r>
      <w:proofErr w:type="spellStart"/>
      <w:r w:rsidRPr="00DF78C9">
        <w:t>Mẹ</w:t>
      </w:r>
      <w:proofErr w:type="spellEnd"/>
      <w:r w:rsidRPr="00DF78C9">
        <w:t xml:space="preserve"> / </w:t>
      </w:r>
      <w:proofErr w:type="spellStart"/>
      <w:r w:rsidRPr="00DF78C9">
        <w:t>Lòng</w:t>
      </w:r>
      <w:proofErr w:type="spellEnd"/>
      <w:r w:rsidRPr="00DF78C9">
        <w:t xml:space="preserve"> con </w:t>
      </w:r>
      <w:proofErr w:type="spellStart"/>
      <w:r w:rsidRPr="00DF78C9">
        <w:t>quyết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gương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/ Xin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con hai</w:t>
      </w:r>
      <w:r w:rsidRPr="00DF78C9">
        <w:t xml:space="preserve"> </w:t>
      </w:r>
      <w:proofErr w:type="spellStart"/>
      <w:r w:rsidRPr="00DF78C9">
        <w:t>tiếng</w:t>
      </w:r>
      <w:proofErr w:type="spellEnd"/>
      <w:r w:rsidRPr="00DF78C9">
        <w:t xml:space="preserve"> Xin </w:t>
      </w:r>
      <w:proofErr w:type="spellStart"/>
      <w:proofErr w:type="gramStart"/>
      <w:r w:rsidRPr="00DF78C9">
        <w:t>Vâng</w:t>
      </w:r>
      <w:proofErr w:type="spellEnd"/>
      <w:r w:rsidRPr="00DF78C9">
        <w:t xml:space="preserve"> .</w:t>
      </w:r>
      <w:proofErr w:type="gramEnd"/>
      <w:r w:rsidRPr="00DF78C9">
        <w:t xml:space="preserve"> </w:t>
      </w:r>
      <w:proofErr w:type="spellStart"/>
      <w:r w:rsidRPr="00DF78C9">
        <w:t>Mẹ</w:t>
      </w:r>
      <w:proofErr w:type="spellEnd"/>
      <w:r w:rsidRPr="00DF78C9">
        <w:t xml:space="preserve"> </w:t>
      </w:r>
      <w:proofErr w:type="spellStart"/>
      <w:proofErr w:type="gramStart"/>
      <w:r w:rsidRPr="00DF78C9">
        <w:t>ơi</w:t>
      </w:r>
      <w:proofErr w:type="spellEnd"/>
      <w:r w:rsidRPr="00DF78C9">
        <w:t xml:space="preserve"> !!</w:t>
      </w:r>
      <w:proofErr w:type="gramEnd"/>
      <w:r w:rsidRPr="00DF78C9">
        <w:t xml:space="preserve"> </w:t>
      </w:r>
      <w:proofErr w:type="spellStart"/>
      <w:r w:rsidRPr="00DF78C9">
        <w:t>Đường</w:t>
      </w:r>
      <w:proofErr w:type="spellEnd"/>
      <w:r w:rsidRPr="00DF78C9">
        <w:t xml:space="preserve"> </w:t>
      </w:r>
      <w:proofErr w:type="spellStart"/>
      <w:r w:rsidRPr="00DF78C9">
        <w:t>đi</w:t>
      </w:r>
      <w:proofErr w:type="spellEnd"/>
      <w:r w:rsidRPr="00DF78C9">
        <w:t xml:space="preserve"> </w:t>
      </w:r>
      <w:proofErr w:type="spellStart"/>
      <w:r w:rsidRPr="00DF78C9">
        <w:t>trăm</w:t>
      </w:r>
      <w:proofErr w:type="spellEnd"/>
      <w:r w:rsidRPr="00DF78C9">
        <w:t xml:space="preserve"> </w:t>
      </w:r>
      <w:proofErr w:type="spellStart"/>
      <w:r w:rsidRPr="00DF78C9">
        <w:t>ngàn</w:t>
      </w:r>
      <w:proofErr w:type="spellEnd"/>
      <w:r w:rsidRPr="00DF78C9">
        <w:t xml:space="preserve"> </w:t>
      </w:r>
      <w:proofErr w:type="spellStart"/>
      <w:r w:rsidRPr="00DF78C9">
        <w:t>gian</w:t>
      </w:r>
      <w:proofErr w:type="spellEnd"/>
      <w:r w:rsidRPr="00DF78C9">
        <w:t xml:space="preserve"> </w:t>
      </w:r>
      <w:proofErr w:type="spellStart"/>
      <w:r w:rsidRPr="00DF78C9">
        <w:t>khó</w:t>
      </w:r>
      <w:proofErr w:type="spellEnd"/>
      <w:r w:rsidRPr="00DF78C9">
        <w:t xml:space="preserve"> / </w:t>
      </w:r>
      <w:proofErr w:type="spellStart"/>
      <w:r w:rsidRPr="00DF78C9">
        <w:t>Hiểm</w:t>
      </w:r>
      <w:proofErr w:type="spellEnd"/>
      <w:r w:rsidRPr="00DF78C9">
        <w:t xml:space="preserve"> </w:t>
      </w:r>
      <w:proofErr w:type="spellStart"/>
      <w:r w:rsidRPr="00DF78C9">
        <w:t>nguy</w:t>
      </w:r>
      <w:proofErr w:type="spellEnd"/>
      <w:r w:rsidRPr="00DF78C9">
        <w:t xml:space="preserve"> </w:t>
      </w:r>
      <w:proofErr w:type="spellStart"/>
      <w:r w:rsidRPr="00DF78C9">
        <w:t>dân</w:t>
      </w:r>
      <w:r>
        <w:t>g</w:t>
      </w:r>
      <w:proofErr w:type="spellEnd"/>
      <w:r>
        <w:t xml:space="preserve"> </w:t>
      </w:r>
      <w:proofErr w:type="spellStart"/>
      <w:r>
        <w:t>tràn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/ Xin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con hai</w:t>
      </w:r>
      <w:r w:rsidRPr="00DF78C9">
        <w:t xml:space="preserve"> </w:t>
      </w:r>
      <w:proofErr w:type="spellStart"/>
      <w:r w:rsidRPr="00DF78C9">
        <w:t>tiếng</w:t>
      </w:r>
      <w:proofErr w:type="spellEnd"/>
      <w:r w:rsidRPr="00DF78C9">
        <w:t xml:space="preserve"> Xin </w:t>
      </w:r>
      <w:proofErr w:type="spellStart"/>
      <w:proofErr w:type="gramStart"/>
      <w:r w:rsidRPr="00DF78C9">
        <w:t>Vâng</w:t>
      </w:r>
      <w:proofErr w:type="spellEnd"/>
      <w:r w:rsidRPr="00DF78C9">
        <w:t xml:space="preserve"> .</w:t>
      </w:r>
      <w:proofErr w:type="gramEnd"/>
    </w:p>
    <w:p w:rsidR="00CF6E11" w:rsidRDefault="00DF78C9" w:rsidP="00CF6E11">
      <w:pPr>
        <w:keepNext/>
        <w:widowControl w:val="0"/>
        <w:spacing w:before="120" w:after="480"/>
        <w:jc w:val="both"/>
        <w:outlineLvl w:val="2"/>
        <w:rPr>
          <w:lang w:val="en-US"/>
        </w:rPr>
      </w:pPr>
      <w:r w:rsidRPr="00DF78C9">
        <w:rPr>
          <w:b/>
          <w:lang w:val="en-US"/>
        </w:rPr>
        <w:lastRenderedPageBreak/>
        <w:t>ĐK</w:t>
      </w:r>
      <w:r w:rsidRPr="00DF78C9">
        <w:rPr>
          <w:lang w:val="en-US"/>
        </w:rPr>
        <w:t xml:space="preserve">: Xin </w:t>
      </w:r>
      <w:proofErr w:type="spellStart"/>
      <w:r w:rsidRPr="00DF78C9">
        <w:rPr>
          <w:lang w:val="en-US"/>
        </w:rPr>
        <w:t>Vâng</w:t>
      </w:r>
      <w:proofErr w:type="spellEnd"/>
      <w:r w:rsidRPr="00DF78C9">
        <w:rPr>
          <w:lang w:val="en-US"/>
        </w:rPr>
        <w:t xml:space="preserve"> / </w:t>
      </w:r>
      <w:proofErr w:type="spellStart"/>
      <w:r w:rsidRPr="00DF78C9">
        <w:rPr>
          <w:lang w:val="en-US"/>
        </w:rPr>
        <w:t>Mẹ</w:t>
      </w:r>
      <w:proofErr w:type="spellEnd"/>
      <w:r w:rsidRPr="00DF78C9">
        <w:rPr>
          <w:lang w:val="en-US"/>
        </w:rPr>
        <w:t xml:space="preserve"> </w:t>
      </w:r>
      <w:proofErr w:type="spellStart"/>
      <w:r w:rsidRPr="00DF78C9">
        <w:rPr>
          <w:lang w:val="en-US"/>
        </w:rPr>
        <w:t>dạ</w:t>
      </w:r>
      <w:r>
        <w:rPr>
          <w:lang w:val="en-US"/>
        </w:rPr>
        <w:t>y</w:t>
      </w:r>
      <w:proofErr w:type="spellEnd"/>
      <w:r>
        <w:rPr>
          <w:lang w:val="en-US"/>
        </w:rPr>
        <w:t xml:space="preserve"> con hai</w:t>
      </w:r>
      <w:r w:rsidRPr="00DF78C9">
        <w:rPr>
          <w:lang w:val="en-US"/>
        </w:rPr>
        <w:t xml:space="preserve"> </w:t>
      </w:r>
      <w:proofErr w:type="spellStart"/>
      <w:r w:rsidRPr="00DF78C9">
        <w:rPr>
          <w:lang w:val="en-US"/>
        </w:rPr>
        <w:t>tiếng</w:t>
      </w:r>
      <w:proofErr w:type="spellEnd"/>
      <w:r w:rsidRPr="00DF78C9">
        <w:rPr>
          <w:lang w:val="en-US"/>
        </w:rPr>
        <w:t xml:space="preserve"> Xin </w:t>
      </w:r>
      <w:proofErr w:type="spellStart"/>
      <w:r w:rsidRPr="00DF78C9">
        <w:rPr>
          <w:lang w:val="en-US"/>
        </w:rPr>
        <w:t>Vâng</w:t>
      </w:r>
      <w:proofErr w:type="spellEnd"/>
      <w:r w:rsidRPr="00DF78C9">
        <w:rPr>
          <w:lang w:val="en-US"/>
        </w:rPr>
        <w:t xml:space="preserve"> / </w:t>
      </w:r>
      <w:proofErr w:type="spellStart"/>
      <w:r w:rsidRPr="00DF78C9">
        <w:rPr>
          <w:lang w:val="en-US"/>
        </w:rPr>
        <w:t>Hôm</w:t>
      </w:r>
      <w:proofErr w:type="spellEnd"/>
      <w:r w:rsidRPr="00DF78C9">
        <w:rPr>
          <w:lang w:val="en-US"/>
        </w:rPr>
        <w:t xml:space="preserve"> qua </w:t>
      </w:r>
      <w:proofErr w:type="spellStart"/>
      <w:r w:rsidRPr="00DF78C9">
        <w:rPr>
          <w:lang w:val="en-US"/>
        </w:rPr>
        <w:t>hôm</w:t>
      </w:r>
      <w:proofErr w:type="spellEnd"/>
      <w:r w:rsidRPr="00DF78C9">
        <w:rPr>
          <w:lang w:val="en-US"/>
        </w:rPr>
        <w:t xml:space="preserve"> nay </w:t>
      </w:r>
      <w:proofErr w:type="spellStart"/>
      <w:r w:rsidRPr="00DF78C9">
        <w:rPr>
          <w:lang w:val="en-US"/>
        </w:rPr>
        <w:t>và</w:t>
      </w:r>
      <w:proofErr w:type="spellEnd"/>
      <w:r w:rsidRPr="00DF78C9">
        <w:rPr>
          <w:lang w:val="en-US"/>
        </w:rPr>
        <w:t xml:space="preserve"> </w:t>
      </w:r>
      <w:proofErr w:type="spellStart"/>
      <w:r w:rsidRPr="00DF78C9">
        <w:rPr>
          <w:lang w:val="en-US"/>
        </w:rPr>
        <w:t>ngày</w:t>
      </w:r>
      <w:proofErr w:type="spellEnd"/>
      <w:r w:rsidRPr="00DF78C9">
        <w:rPr>
          <w:lang w:val="en-US"/>
        </w:rPr>
        <w:t xml:space="preserve"> </w:t>
      </w:r>
      <w:proofErr w:type="spellStart"/>
      <w:r w:rsidRPr="00DF78C9">
        <w:rPr>
          <w:lang w:val="en-US"/>
        </w:rPr>
        <w:t>mai</w:t>
      </w:r>
      <w:proofErr w:type="spellEnd"/>
      <w:r w:rsidRPr="00DF78C9">
        <w:rPr>
          <w:lang w:val="en-US"/>
        </w:rPr>
        <w:t xml:space="preserve"> / Xin </w:t>
      </w:r>
      <w:proofErr w:type="spellStart"/>
      <w:r w:rsidRPr="00DF78C9">
        <w:rPr>
          <w:lang w:val="en-US"/>
        </w:rPr>
        <w:t>Vâng</w:t>
      </w:r>
      <w:proofErr w:type="spellEnd"/>
      <w:r w:rsidRPr="00DF78C9">
        <w:rPr>
          <w:lang w:val="en-US"/>
        </w:rPr>
        <w:t xml:space="preserve"> / </w:t>
      </w:r>
      <w:proofErr w:type="spellStart"/>
      <w:r w:rsidRPr="00DF78C9">
        <w:rPr>
          <w:lang w:val="en-US"/>
        </w:rPr>
        <w:t>Mẹ</w:t>
      </w:r>
      <w:proofErr w:type="spellEnd"/>
      <w:r w:rsidRPr="00DF78C9">
        <w:rPr>
          <w:lang w:val="en-US"/>
        </w:rPr>
        <w:t xml:space="preserve"> </w:t>
      </w:r>
      <w:proofErr w:type="spellStart"/>
      <w:r w:rsidRPr="00DF78C9">
        <w:rPr>
          <w:lang w:val="en-US"/>
        </w:rPr>
        <w:t>dạy</w:t>
      </w:r>
      <w:proofErr w:type="spellEnd"/>
      <w:r w:rsidRPr="00DF78C9">
        <w:rPr>
          <w:lang w:val="en-US"/>
        </w:rPr>
        <w:t xml:space="preserve"> con 2 </w:t>
      </w:r>
      <w:proofErr w:type="spellStart"/>
      <w:r w:rsidRPr="00DF78C9">
        <w:rPr>
          <w:lang w:val="en-US"/>
        </w:rPr>
        <w:t>tiếng</w:t>
      </w:r>
      <w:proofErr w:type="spellEnd"/>
      <w:r w:rsidRPr="00DF78C9">
        <w:rPr>
          <w:lang w:val="en-US"/>
        </w:rPr>
        <w:t xml:space="preserve"> Xin </w:t>
      </w:r>
      <w:proofErr w:type="spellStart"/>
      <w:r w:rsidRPr="00DF78C9">
        <w:rPr>
          <w:lang w:val="en-US"/>
        </w:rPr>
        <w:t>Vâng</w:t>
      </w:r>
      <w:proofErr w:type="spellEnd"/>
      <w:r w:rsidRPr="00DF78C9">
        <w:rPr>
          <w:lang w:val="en-US"/>
        </w:rPr>
        <w:t xml:space="preserve"> / </w:t>
      </w:r>
      <w:proofErr w:type="spellStart"/>
      <w:r w:rsidRPr="00DF78C9">
        <w:rPr>
          <w:lang w:val="en-US"/>
        </w:rPr>
        <w:t>Hôm</w:t>
      </w:r>
      <w:proofErr w:type="spellEnd"/>
      <w:r w:rsidRPr="00DF78C9">
        <w:rPr>
          <w:lang w:val="en-US"/>
        </w:rPr>
        <w:t xml:space="preserve"> nay </w:t>
      </w:r>
      <w:proofErr w:type="spellStart"/>
      <w:r w:rsidRPr="00DF78C9">
        <w:rPr>
          <w:lang w:val="en-US"/>
        </w:rPr>
        <w:t>tương</w:t>
      </w:r>
      <w:proofErr w:type="spellEnd"/>
      <w:r w:rsidRPr="00DF78C9">
        <w:rPr>
          <w:lang w:val="en-US"/>
        </w:rPr>
        <w:t xml:space="preserve"> </w:t>
      </w:r>
      <w:proofErr w:type="spellStart"/>
      <w:r w:rsidRPr="00DF78C9">
        <w:rPr>
          <w:lang w:val="en-US"/>
        </w:rPr>
        <w:t>lai</w:t>
      </w:r>
      <w:proofErr w:type="spellEnd"/>
      <w:r w:rsidRPr="00DF78C9">
        <w:rPr>
          <w:lang w:val="en-US"/>
        </w:rPr>
        <w:t xml:space="preserve"> </w:t>
      </w:r>
      <w:proofErr w:type="spellStart"/>
      <w:r w:rsidRPr="00DF78C9">
        <w:rPr>
          <w:lang w:val="en-US"/>
        </w:rPr>
        <w:t>và</w:t>
      </w:r>
      <w:proofErr w:type="spellEnd"/>
      <w:r w:rsidRPr="00DF78C9">
        <w:rPr>
          <w:lang w:val="en-US"/>
        </w:rPr>
        <w:t xml:space="preserve"> </w:t>
      </w:r>
      <w:proofErr w:type="spellStart"/>
      <w:r w:rsidRPr="00DF78C9">
        <w:rPr>
          <w:lang w:val="en-US"/>
        </w:rPr>
        <w:t>suốt</w:t>
      </w:r>
      <w:proofErr w:type="spellEnd"/>
      <w:r w:rsidRPr="00DF78C9">
        <w:rPr>
          <w:lang w:val="en-US"/>
        </w:rPr>
        <w:t xml:space="preserve"> </w:t>
      </w:r>
      <w:proofErr w:type="spellStart"/>
      <w:proofErr w:type="gramStart"/>
      <w:r w:rsidRPr="00DF78C9">
        <w:rPr>
          <w:lang w:val="en-US"/>
        </w:rPr>
        <w:t>đời</w:t>
      </w:r>
      <w:proofErr w:type="spellEnd"/>
      <w:r w:rsidRPr="00DF78C9">
        <w:rPr>
          <w:lang w:val="en-US"/>
        </w:rPr>
        <w:t xml:space="preserve"> .</w:t>
      </w:r>
      <w:proofErr w:type="gramEnd"/>
    </w:p>
    <w:p w:rsidR="00CF6E11" w:rsidRPr="001C273B" w:rsidRDefault="00CF6E11" w:rsidP="00CF6E11">
      <w:pPr>
        <w:keepNext/>
        <w:widowControl w:val="0"/>
        <w:spacing w:before="120" w:after="480"/>
        <w:jc w:val="both"/>
        <w:outlineLvl w:val="2"/>
        <w:rPr>
          <w:b/>
          <w:lang w:val="en-US"/>
        </w:rPr>
      </w:pPr>
      <w:proofErr w:type="spellStart"/>
      <w:proofErr w:type="gramStart"/>
      <w:r w:rsidRPr="00697364">
        <w:rPr>
          <w:b/>
          <w:lang w:val="en-US"/>
        </w:rPr>
        <w:t>hoặc</w:t>
      </w:r>
      <w:proofErr w:type="spellEnd"/>
      <w:proofErr w:type="gramEnd"/>
      <w:r w:rsidRPr="00697364">
        <w:rPr>
          <w:b/>
          <w:lang w:val="en-US"/>
        </w:rPr>
        <w:t xml:space="preserve">: </w:t>
      </w:r>
      <w:r w:rsidRPr="001C273B">
        <w:rPr>
          <w:b/>
          <w:lang w:val="en-US"/>
        </w:rPr>
        <w:t> </w:t>
      </w:r>
    </w:p>
    <w:p w:rsidR="00CF6E11" w:rsidRDefault="00CF6E11" w:rsidP="00CF6E11">
      <w:pPr>
        <w:pStyle w:val="NormalWeb"/>
        <w:jc w:val="both"/>
      </w:pPr>
      <w:r>
        <w:t xml:space="preserve">Con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Nữ</w:t>
      </w:r>
      <w:proofErr w:type="spellEnd"/>
      <w:r>
        <w:t xml:space="preserve"> </w:t>
      </w:r>
      <w:proofErr w:type="spellStart"/>
      <w:r>
        <w:t>Vương</w:t>
      </w:r>
      <w:proofErr w:type="spellEnd"/>
      <w:r>
        <w:t xml:space="preserve"> </w:t>
      </w:r>
      <w:proofErr w:type="spellStart"/>
      <w:r>
        <w:t>uy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, </w:t>
      </w:r>
      <w:proofErr w:type="spellStart"/>
      <w:r>
        <w:t>dâng</w:t>
      </w:r>
      <w:proofErr w:type="spellEnd"/>
      <w:r>
        <w:t xml:space="preserve"> </w:t>
      </w:r>
      <w:proofErr w:type="spellStart"/>
      <w:r>
        <w:t>hồn</w:t>
      </w:r>
      <w:proofErr w:type="spellEnd"/>
      <w:r>
        <w:t xml:space="preserve"> </w:t>
      </w:r>
      <w:proofErr w:type="spellStart"/>
      <w:r>
        <w:t>dâng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, </w:t>
      </w:r>
      <w:proofErr w:type="spellStart"/>
      <w:r>
        <w:t>dâng</w:t>
      </w:r>
      <w:proofErr w:type="spellEnd"/>
      <w:r>
        <w:t xml:space="preserve"> </w:t>
      </w:r>
      <w:proofErr w:type="spellStart"/>
      <w:r>
        <w:t>cõi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mến</w:t>
      </w:r>
      <w:proofErr w:type="spellEnd"/>
      <w:r>
        <w:t xml:space="preserve">, </w:t>
      </w:r>
      <w:proofErr w:type="spellStart"/>
      <w:r>
        <w:t>phó</w:t>
      </w:r>
      <w:proofErr w:type="spellEnd"/>
      <w:r>
        <w:t xml:space="preserve"> </w:t>
      </w:r>
      <w:proofErr w:type="spellStart"/>
      <w:r>
        <w:t>trót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tấm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hèn</w:t>
      </w:r>
      <w:proofErr w:type="spellEnd"/>
      <w:r>
        <w:t xml:space="preserve">,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con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vui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yên</w:t>
      </w:r>
      <w:proofErr w:type="spellEnd"/>
      <w:r>
        <w:t>. </w:t>
      </w:r>
    </w:p>
    <w:p w:rsidR="00CF6E11" w:rsidRDefault="00CF6E11" w:rsidP="00CF6E11">
      <w:pPr>
        <w:pStyle w:val="NormalWeb"/>
        <w:jc w:val="both"/>
      </w:pPr>
      <w:r w:rsidRPr="00CF6E11">
        <w:rPr>
          <w:b/>
        </w:rPr>
        <w:t>ÐK</w:t>
      </w:r>
      <w:r>
        <w:t xml:space="preserve">: </w:t>
      </w:r>
      <w:proofErr w:type="spellStart"/>
      <w:r>
        <w:t>Ôi</w:t>
      </w:r>
      <w:proofErr w:type="spellEnd"/>
      <w:r>
        <w:t xml:space="preserve"> Maria </w:t>
      </w:r>
      <w:proofErr w:type="spellStart"/>
      <w:r>
        <w:t>xin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, </w:t>
      </w:r>
      <w:proofErr w:type="spellStart"/>
      <w:r>
        <w:t>tấm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khổ</w:t>
      </w:r>
      <w:proofErr w:type="spellEnd"/>
      <w:r>
        <w:t xml:space="preserve"> </w:t>
      </w:r>
      <w:proofErr w:type="spellStart"/>
      <w:r>
        <w:t>hèn</w:t>
      </w:r>
      <w:proofErr w:type="spellEnd"/>
      <w:r>
        <w:t xml:space="preserve"> con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dâng</w:t>
      </w:r>
      <w:proofErr w:type="spellEnd"/>
      <w:r>
        <w:t xml:space="preserve"> ,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thánh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nhờ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, </w:t>
      </w:r>
      <w:proofErr w:type="spellStart"/>
      <w:r>
        <w:t>vững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,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,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đắp</w:t>
      </w:r>
      <w:proofErr w:type="spellEnd"/>
      <w:r>
        <w:t xml:space="preserve"> vinh </w:t>
      </w:r>
      <w:proofErr w:type="spellStart"/>
      <w:r>
        <w:t>quang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Cha </w:t>
      </w:r>
      <w:proofErr w:type="spellStart"/>
      <w:r>
        <w:t>muôn</w:t>
      </w:r>
      <w:proofErr w:type="spellEnd"/>
      <w:r>
        <w:t xml:space="preserve"> </w:t>
      </w:r>
      <w:proofErr w:type="spellStart"/>
      <w:r>
        <w:t>đời</w:t>
      </w:r>
      <w:proofErr w:type="spellEnd"/>
      <w:r>
        <w:t>.</w:t>
      </w:r>
    </w:p>
    <w:p w:rsidR="00CF6E11" w:rsidRPr="00DF78C9" w:rsidRDefault="00CF6E11" w:rsidP="00DF78C9">
      <w:pPr>
        <w:keepNext/>
        <w:widowControl w:val="0"/>
        <w:spacing w:before="120" w:after="480"/>
        <w:jc w:val="both"/>
        <w:outlineLvl w:val="2"/>
        <w:rPr>
          <w:rFonts w:eastAsia="Times New Roman" w:cs="Times New Roman"/>
          <w:b/>
          <w:szCs w:val="24"/>
          <w:lang w:val="en-US"/>
        </w:rPr>
      </w:pPr>
    </w:p>
    <w:p w:rsidR="005622F1" w:rsidRDefault="005622F1" w:rsidP="00DF78C9">
      <w:pPr>
        <w:keepNext/>
        <w:widowControl w:val="0"/>
        <w:spacing w:before="120" w:after="480"/>
        <w:jc w:val="both"/>
        <w:outlineLvl w:val="2"/>
        <w:rPr>
          <w:rFonts w:eastAsia="Times New Roman" w:cs="Times New Roman"/>
          <w:b/>
          <w:szCs w:val="24"/>
          <w:lang w:val="en-US"/>
        </w:rPr>
      </w:pPr>
    </w:p>
    <w:p w:rsidR="001C273B" w:rsidRDefault="001C273B">
      <w:pPr>
        <w:rPr>
          <w:rFonts w:eastAsia="Times New Roman" w:cs="Times New Roman"/>
          <w:b/>
          <w:szCs w:val="24"/>
          <w:lang w:val="en-US"/>
        </w:rPr>
      </w:pPr>
      <w:r>
        <w:rPr>
          <w:rFonts w:eastAsia="Times New Roman" w:cs="Times New Roman"/>
          <w:b/>
          <w:szCs w:val="24"/>
          <w:lang w:val="en-US"/>
        </w:rPr>
        <w:br w:type="page"/>
      </w:r>
    </w:p>
    <w:p w:rsidR="005622F1" w:rsidRPr="005622F1" w:rsidRDefault="001C273B" w:rsidP="00DF78C9">
      <w:pPr>
        <w:keepNext/>
        <w:widowControl w:val="0"/>
        <w:spacing w:before="120" w:after="480"/>
        <w:ind w:left="720"/>
        <w:jc w:val="both"/>
        <w:outlineLvl w:val="2"/>
        <w:rPr>
          <w:rFonts w:eastAsia="Times New Roman" w:cs="Times New Roman"/>
          <w:b/>
          <w:szCs w:val="24"/>
          <w:lang w:val="en-US"/>
        </w:rPr>
      </w:pPr>
      <w:r>
        <w:rPr>
          <w:rFonts w:eastAsia="Times New Roman" w:cs="Times New Roman"/>
          <w:b/>
          <w:noProof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1587175</wp:posOffset>
                </wp:positionH>
                <wp:positionV relativeFrom="paragraph">
                  <wp:posOffset>5966741</wp:posOffset>
                </wp:positionV>
                <wp:extent cx="839972" cy="733646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72" cy="7336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24.95pt;margin-top:469.8pt;width:66.1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" fillcolor="white [3212]" stroked="f" strokeweight="2pt"/>
            </w:pict>
          </mc:Fallback>
        </mc:AlternateContent>
      </w:r>
    </w:p>
    <w:sectPr w:rsidR="005622F1" w:rsidRPr="005622F1" w:rsidSect="00352F2C">
      <w:footerReference w:type="default" r:id="rId8"/>
      <w:pgSz w:w="8392" w:h="11907" w:code="11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D44" w:rsidRDefault="00A42D44" w:rsidP="00352F2C">
      <w:pPr>
        <w:spacing w:after="0" w:line="240" w:lineRule="auto"/>
      </w:pPr>
      <w:r>
        <w:separator/>
      </w:r>
    </w:p>
  </w:endnote>
  <w:endnote w:type="continuationSeparator" w:id="0">
    <w:p w:rsidR="00A42D44" w:rsidRDefault="00A42D44" w:rsidP="0035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Coop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Oxfor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617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2F2C" w:rsidRDefault="00352F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1E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52F2C" w:rsidRDefault="00352F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D44" w:rsidRDefault="00A42D44" w:rsidP="00352F2C">
      <w:pPr>
        <w:spacing w:after="0" w:line="240" w:lineRule="auto"/>
      </w:pPr>
      <w:r>
        <w:separator/>
      </w:r>
    </w:p>
  </w:footnote>
  <w:footnote w:type="continuationSeparator" w:id="0">
    <w:p w:rsidR="00A42D44" w:rsidRDefault="00A42D44" w:rsidP="00352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218D2"/>
    <w:multiLevelType w:val="hybridMultilevel"/>
    <w:tmpl w:val="D98430E4"/>
    <w:lvl w:ilvl="0" w:tplc="A0986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C7"/>
    <w:rsid w:val="0000051D"/>
    <w:rsid w:val="0000334F"/>
    <w:rsid w:val="00003C75"/>
    <w:rsid w:val="00003F0E"/>
    <w:rsid w:val="000053F3"/>
    <w:rsid w:val="00007062"/>
    <w:rsid w:val="0000773A"/>
    <w:rsid w:val="00010150"/>
    <w:rsid w:val="000128AF"/>
    <w:rsid w:val="00012EB3"/>
    <w:rsid w:val="0001324E"/>
    <w:rsid w:val="00013F7E"/>
    <w:rsid w:val="0001469B"/>
    <w:rsid w:val="00015F24"/>
    <w:rsid w:val="00015F7C"/>
    <w:rsid w:val="00016403"/>
    <w:rsid w:val="000169C0"/>
    <w:rsid w:val="00017571"/>
    <w:rsid w:val="000206D2"/>
    <w:rsid w:val="0002100A"/>
    <w:rsid w:val="00021113"/>
    <w:rsid w:val="00022DC7"/>
    <w:rsid w:val="00023448"/>
    <w:rsid w:val="000241C2"/>
    <w:rsid w:val="000247F1"/>
    <w:rsid w:val="00024AA4"/>
    <w:rsid w:val="00026BA7"/>
    <w:rsid w:val="00031120"/>
    <w:rsid w:val="00031726"/>
    <w:rsid w:val="00031F3A"/>
    <w:rsid w:val="00032C03"/>
    <w:rsid w:val="00033CB3"/>
    <w:rsid w:val="000355A4"/>
    <w:rsid w:val="00041283"/>
    <w:rsid w:val="00041776"/>
    <w:rsid w:val="000458F6"/>
    <w:rsid w:val="00045F05"/>
    <w:rsid w:val="000460BC"/>
    <w:rsid w:val="00046476"/>
    <w:rsid w:val="0005090D"/>
    <w:rsid w:val="00051290"/>
    <w:rsid w:val="00053C56"/>
    <w:rsid w:val="00053FC5"/>
    <w:rsid w:val="0005467C"/>
    <w:rsid w:val="000548EF"/>
    <w:rsid w:val="00054DDA"/>
    <w:rsid w:val="00056CF3"/>
    <w:rsid w:val="00060781"/>
    <w:rsid w:val="000608DB"/>
    <w:rsid w:val="00060E21"/>
    <w:rsid w:val="00062F82"/>
    <w:rsid w:val="0006387F"/>
    <w:rsid w:val="0006607E"/>
    <w:rsid w:val="00066E22"/>
    <w:rsid w:val="00067958"/>
    <w:rsid w:val="000705CC"/>
    <w:rsid w:val="00070724"/>
    <w:rsid w:val="00073464"/>
    <w:rsid w:val="0007412E"/>
    <w:rsid w:val="0007413B"/>
    <w:rsid w:val="000749C9"/>
    <w:rsid w:val="00075D64"/>
    <w:rsid w:val="00077D96"/>
    <w:rsid w:val="00082761"/>
    <w:rsid w:val="00082B93"/>
    <w:rsid w:val="00082E8A"/>
    <w:rsid w:val="0008558B"/>
    <w:rsid w:val="00086899"/>
    <w:rsid w:val="00087950"/>
    <w:rsid w:val="000900E9"/>
    <w:rsid w:val="00090F58"/>
    <w:rsid w:val="00091D07"/>
    <w:rsid w:val="00092866"/>
    <w:rsid w:val="00092E60"/>
    <w:rsid w:val="00093179"/>
    <w:rsid w:val="0009702D"/>
    <w:rsid w:val="0009794C"/>
    <w:rsid w:val="000A1EE3"/>
    <w:rsid w:val="000A2B65"/>
    <w:rsid w:val="000A3AF9"/>
    <w:rsid w:val="000A430E"/>
    <w:rsid w:val="000A72DA"/>
    <w:rsid w:val="000B0696"/>
    <w:rsid w:val="000B1A5B"/>
    <w:rsid w:val="000B23CF"/>
    <w:rsid w:val="000B3BDA"/>
    <w:rsid w:val="000B54F6"/>
    <w:rsid w:val="000B627D"/>
    <w:rsid w:val="000B7146"/>
    <w:rsid w:val="000B7302"/>
    <w:rsid w:val="000B740A"/>
    <w:rsid w:val="000C0096"/>
    <w:rsid w:val="000C0950"/>
    <w:rsid w:val="000C172A"/>
    <w:rsid w:val="000C2584"/>
    <w:rsid w:val="000C3057"/>
    <w:rsid w:val="000C665F"/>
    <w:rsid w:val="000C6EA4"/>
    <w:rsid w:val="000C70E7"/>
    <w:rsid w:val="000C7255"/>
    <w:rsid w:val="000D085A"/>
    <w:rsid w:val="000D2192"/>
    <w:rsid w:val="000D21ED"/>
    <w:rsid w:val="000D30CC"/>
    <w:rsid w:val="000D4EA3"/>
    <w:rsid w:val="000E6D9E"/>
    <w:rsid w:val="000E7852"/>
    <w:rsid w:val="000F0412"/>
    <w:rsid w:val="000F18D8"/>
    <w:rsid w:val="000F27AA"/>
    <w:rsid w:val="000F356A"/>
    <w:rsid w:val="000F37EB"/>
    <w:rsid w:val="000F4763"/>
    <w:rsid w:val="000F63F1"/>
    <w:rsid w:val="000F7972"/>
    <w:rsid w:val="000F7C1A"/>
    <w:rsid w:val="001005B9"/>
    <w:rsid w:val="00102D36"/>
    <w:rsid w:val="0010421B"/>
    <w:rsid w:val="00105280"/>
    <w:rsid w:val="001106C8"/>
    <w:rsid w:val="00110B1D"/>
    <w:rsid w:val="00111CC4"/>
    <w:rsid w:val="00112348"/>
    <w:rsid w:val="00112D1D"/>
    <w:rsid w:val="0011363D"/>
    <w:rsid w:val="00113A0E"/>
    <w:rsid w:val="0011436E"/>
    <w:rsid w:val="00114428"/>
    <w:rsid w:val="00116D50"/>
    <w:rsid w:val="00117F62"/>
    <w:rsid w:val="001203F5"/>
    <w:rsid w:val="00121224"/>
    <w:rsid w:val="00121332"/>
    <w:rsid w:val="00122367"/>
    <w:rsid w:val="00122412"/>
    <w:rsid w:val="00123997"/>
    <w:rsid w:val="0012403B"/>
    <w:rsid w:val="001245D0"/>
    <w:rsid w:val="001245F4"/>
    <w:rsid w:val="0012462C"/>
    <w:rsid w:val="00124A18"/>
    <w:rsid w:val="001276D4"/>
    <w:rsid w:val="00131F7D"/>
    <w:rsid w:val="00134103"/>
    <w:rsid w:val="0013478C"/>
    <w:rsid w:val="0013486E"/>
    <w:rsid w:val="0013543D"/>
    <w:rsid w:val="001364D7"/>
    <w:rsid w:val="00136B9F"/>
    <w:rsid w:val="00136C77"/>
    <w:rsid w:val="00136F1F"/>
    <w:rsid w:val="00141115"/>
    <w:rsid w:val="0014141C"/>
    <w:rsid w:val="001424F1"/>
    <w:rsid w:val="00142BCC"/>
    <w:rsid w:val="001430BF"/>
    <w:rsid w:val="00143A01"/>
    <w:rsid w:val="001460DF"/>
    <w:rsid w:val="00146322"/>
    <w:rsid w:val="0014672A"/>
    <w:rsid w:val="0015045C"/>
    <w:rsid w:val="00152822"/>
    <w:rsid w:val="00153AAB"/>
    <w:rsid w:val="00154E78"/>
    <w:rsid w:val="0015515B"/>
    <w:rsid w:val="001578B7"/>
    <w:rsid w:val="00160CD5"/>
    <w:rsid w:val="00162257"/>
    <w:rsid w:val="00162EFB"/>
    <w:rsid w:val="00163807"/>
    <w:rsid w:val="001706DA"/>
    <w:rsid w:val="00172832"/>
    <w:rsid w:val="00172912"/>
    <w:rsid w:val="0017305C"/>
    <w:rsid w:val="00176556"/>
    <w:rsid w:val="001868EF"/>
    <w:rsid w:val="0018723F"/>
    <w:rsid w:val="00190613"/>
    <w:rsid w:val="00190A80"/>
    <w:rsid w:val="001911EF"/>
    <w:rsid w:val="00192029"/>
    <w:rsid w:val="00193810"/>
    <w:rsid w:val="00196787"/>
    <w:rsid w:val="00196E79"/>
    <w:rsid w:val="001976F9"/>
    <w:rsid w:val="00197A8A"/>
    <w:rsid w:val="001A1872"/>
    <w:rsid w:val="001A268A"/>
    <w:rsid w:val="001A36CB"/>
    <w:rsid w:val="001A4074"/>
    <w:rsid w:val="001A4AEE"/>
    <w:rsid w:val="001A4D88"/>
    <w:rsid w:val="001A6841"/>
    <w:rsid w:val="001A6D55"/>
    <w:rsid w:val="001A7B37"/>
    <w:rsid w:val="001A7BD7"/>
    <w:rsid w:val="001B0778"/>
    <w:rsid w:val="001B0A14"/>
    <w:rsid w:val="001B0DE9"/>
    <w:rsid w:val="001B1E0D"/>
    <w:rsid w:val="001B3605"/>
    <w:rsid w:val="001B47E1"/>
    <w:rsid w:val="001B4F55"/>
    <w:rsid w:val="001B60FC"/>
    <w:rsid w:val="001C1336"/>
    <w:rsid w:val="001C1923"/>
    <w:rsid w:val="001C1A44"/>
    <w:rsid w:val="001C1D60"/>
    <w:rsid w:val="001C1FCE"/>
    <w:rsid w:val="001C273B"/>
    <w:rsid w:val="001C4AA2"/>
    <w:rsid w:val="001C6469"/>
    <w:rsid w:val="001D02D9"/>
    <w:rsid w:val="001D0AAC"/>
    <w:rsid w:val="001D2127"/>
    <w:rsid w:val="001D21B3"/>
    <w:rsid w:val="001D2C83"/>
    <w:rsid w:val="001D3337"/>
    <w:rsid w:val="001D3872"/>
    <w:rsid w:val="001D3D86"/>
    <w:rsid w:val="001D3F3E"/>
    <w:rsid w:val="001D4229"/>
    <w:rsid w:val="001D434D"/>
    <w:rsid w:val="001D65BC"/>
    <w:rsid w:val="001D6C2C"/>
    <w:rsid w:val="001E1378"/>
    <w:rsid w:val="001E1B4A"/>
    <w:rsid w:val="001E1FD8"/>
    <w:rsid w:val="001E24E4"/>
    <w:rsid w:val="001E2889"/>
    <w:rsid w:val="001E325E"/>
    <w:rsid w:val="001E32F4"/>
    <w:rsid w:val="001E43FA"/>
    <w:rsid w:val="001E541C"/>
    <w:rsid w:val="001E5FE7"/>
    <w:rsid w:val="001F0AB7"/>
    <w:rsid w:val="001F0ED0"/>
    <w:rsid w:val="001F5569"/>
    <w:rsid w:val="001F61E6"/>
    <w:rsid w:val="001F6790"/>
    <w:rsid w:val="001F6A68"/>
    <w:rsid w:val="00202178"/>
    <w:rsid w:val="00203670"/>
    <w:rsid w:val="00203754"/>
    <w:rsid w:val="002037A4"/>
    <w:rsid w:val="00210917"/>
    <w:rsid w:val="00210A04"/>
    <w:rsid w:val="002124D2"/>
    <w:rsid w:val="00212D7E"/>
    <w:rsid w:val="0021449C"/>
    <w:rsid w:val="0021479F"/>
    <w:rsid w:val="002148DB"/>
    <w:rsid w:val="002160C6"/>
    <w:rsid w:val="002167F4"/>
    <w:rsid w:val="002214AA"/>
    <w:rsid w:val="00222CB0"/>
    <w:rsid w:val="00224CA8"/>
    <w:rsid w:val="00225F77"/>
    <w:rsid w:val="00226948"/>
    <w:rsid w:val="002277B7"/>
    <w:rsid w:val="00230BA8"/>
    <w:rsid w:val="00231AFD"/>
    <w:rsid w:val="00232751"/>
    <w:rsid w:val="00233147"/>
    <w:rsid w:val="00233490"/>
    <w:rsid w:val="0023427A"/>
    <w:rsid w:val="002349F1"/>
    <w:rsid w:val="002351D0"/>
    <w:rsid w:val="00236B39"/>
    <w:rsid w:val="00241245"/>
    <w:rsid w:val="00241704"/>
    <w:rsid w:val="00242F02"/>
    <w:rsid w:val="002438AB"/>
    <w:rsid w:val="002439EF"/>
    <w:rsid w:val="0024438A"/>
    <w:rsid w:val="00245C82"/>
    <w:rsid w:val="002466B1"/>
    <w:rsid w:val="00246A9D"/>
    <w:rsid w:val="00246D11"/>
    <w:rsid w:val="00250C63"/>
    <w:rsid w:val="00252079"/>
    <w:rsid w:val="0025217A"/>
    <w:rsid w:val="002526FC"/>
    <w:rsid w:val="002528F8"/>
    <w:rsid w:val="00253ABE"/>
    <w:rsid w:val="002546AA"/>
    <w:rsid w:val="00257705"/>
    <w:rsid w:val="00260ADB"/>
    <w:rsid w:val="0026137D"/>
    <w:rsid w:val="00262857"/>
    <w:rsid w:val="0026383D"/>
    <w:rsid w:val="00265E38"/>
    <w:rsid w:val="00266808"/>
    <w:rsid w:val="002668C4"/>
    <w:rsid w:val="00267DDE"/>
    <w:rsid w:val="00271565"/>
    <w:rsid w:val="00271A02"/>
    <w:rsid w:val="00276222"/>
    <w:rsid w:val="0027739D"/>
    <w:rsid w:val="00280424"/>
    <w:rsid w:val="00280A21"/>
    <w:rsid w:val="00280AC8"/>
    <w:rsid w:val="00280C92"/>
    <w:rsid w:val="00281568"/>
    <w:rsid w:val="00282AF7"/>
    <w:rsid w:val="0028308E"/>
    <w:rsid w:val="00284740"/>
    <w:rsid w:val="00285899"/>
    <w:rsid w:val="0028636B"/>
    <w:rsid w:val="002864BC"/>
    <w:rsid w:val="00292130"/>
    <w:rsid w:val="00292ED7"/>
    <w:rsid w:val="002937A6"/>
    <w:rsid w:val="00295149"/>
    <w:rsid w:val="00295383"/>
    <w:rsid w:val="0029543E"/>
    <w:rsid w:val="0029575F"/>
    <w:rsid w:val="00295942"/>
    <w:rsid w:val="00295E03"/>
    <w:rsid w:val="00297BAE"/>
    <w:rsid w:val="00297FCB"/>
    <w:rsid w:val="002A1A66"/>
    <w:rsid w:val="002A2EF7"/>
    <w:rsid w:val="002A3485"/>
    <w:rsid w:val="002A39A3"/>
    <w:rsid w:val="002A403E"/>
    <w:rsid w:val="002A4448"/>
    <w:rsid w:val="002A4CCA"/>
    <w:rsid w:val="002A552B"/>
    <w:rsid w:val="002A5FB7"/>
    <w:rsid w:val="002A6502"/>
    <w:rsid w:val="002A65C3"/>
    <w:rsid w:val="002A6D44"/>
    <w:rsid w:val="002A6F86"/>
    <w:rsid w:val="002B1A4D"/>
    <w:rsid w:val="002B31D4"/>
    <w:rsid w:val="002B3DB9"/>
    <w:rsid w:val="002B61B9"/>
    <w:rsid w:val="002C0714"/>
    <w:rsid w:val="002C1DE7"/>
    <w:rsid w:val="002C2BE8"/>
    <w:rsid w:val="002C3972"/>
    <w:rsid w:val="002C42BC"/>
    <w:rsid w:val="002C660A"/>
    <w:rsid w:val="002C7FE9"/>
    <w:rsid w:val="002D12D0"/>
    <w:rsid w:val="002D1572"/>
    <w:rsid w:val="002D1EE0"/>
    <w:rsid w:val="002D3134"/>
    <w:rsid w:val="002D33A2"/>
    <w:rsid w:val="002D33FB"/>
    <w:rsid w:val="002D3B55"/>
    <w:rsid w:val="002D4195"/>
    <w:rsid w:val="002D4B5C"/>
    <w:rsid w:val="002D5059"/>
    <w:rsid w:val="002D743C"/>
    <w:rsid w:val="002E09C2"/>
    <w:rsid w:val="002E1207"/>
    <w:rsid w:val="002E3086"/>
    <w:rsid w:val="002E44A7"/>
    <w:rsid w:val="002E5D98"/>
    <w:rsid w:val="002F2BF8"/>
    <w:rsid w:val="002F38A6"/>
    <w:rsid w:val="002F48ED"/>
    <w:rsid w:val="002F4C22"/>
    <w:rsid w:val="002F6A00"/>
    <w:rsid w:val="0030066B"/>
    <w:rsid w:val="00300EEF"/>
    <w:rsid w:val="00300F7F"/>
    <w:rsid w:val="003028A9"/>
    <w:rsid w:val="00303066"/>
    <w:rsid w:val="00303ED3"/>
    <w:rsid w:val="00303ED6"/>
    <w:rsid w:val="00306120"/>
    <w:rsid w:val="00307A25"/>
    <w:rsid w:val="00307B88"/>
    <w:rsid w:val="00307C08"/>
    <w:rsid w:val="0031039F"/>
    <w:rsid w:val="003115A8"/>
    <w:rsid w:val="003117C1"/>
    <w:rsid w:val="00314F99"/>
    <w:rsid w:val="003161FB"/>
    <w:rsid w:val="00320275"/>
    <w:rsid w:val="00320925"/>
    <w:rsid w:val="00321489"/>
    <w:rsid w:val="003226E8"/>
    <w:rsid w:val="00323A4A"/>
    <w:rsid w:val="00325AD5"/>
    <w:rsid w:val="0032729C"/>
    <w:rsid w:val="00327DEE"/>
    <w:rsid w:val="00330507"/>
    <w:rsid w:val="003324C4"/>
    <w:rsid w:val="00333418"/>
    <w:rsid w:val="00333AF6"/>
    <w:rsid w:val="003348FF"/>
    <w:rsid w:val="00334F9B"/>
    <w:rsid w:val="00341FD3"/>
    <w:rsid w:val="00344C01"/>
    <w:rsid w:val="003450D4"/>
    <w:rsid w:val="00346164"/>
    <w:rsid w:val="00346818"/>
    <w:rsid w:val="00346E7A"/>
    <w:rsid w:val="00347400"/>
    <w:rsid w:val="003505DE"/>
    <w:rsid w:val="00351545"/>
    <w:rsid w:val="003526F6"/>
    <w:rsid w:val="0035273D"/>
    <w:rsid w:val="00352E87"/>
    <w:rsid w:val="00352F2C"/>
    <w:rsid w:val="00353F81"/>
    <w:rsid w:val="003552A9"/>
    <w:rsid w:val="00355FC2"/>
    <w:rsid w:val="00356A9D"/>
    <w:rsid w:val="00362162"/>
    <w:rsid w:val="00362EDB"/>
    <w:rsid w:val="003638F6"/>
    <w:rsid w:val="003645DE"/>
    <w:rsid w:val="00364AD9"/>
    <w:rsid w:val="00365095"/>
    <w:rsid w:val="00370AD0"/>
    <w:rsid w:val="00370F83"/>
    <w:rsid w:val="00372CF6"/>
    <w:rsid w:val="00374387"/>
    <w:rsid w:val="00375F5C"/>
    <w:rsid w:val="003854CF"/>
    <w:rsid w:val="00386965"/>
    <w:rsid w:val="00386BDD"/>
    <w:rsid w:val="0038747D"/>
    <w:rsid w:val="00390307"/>
    <w:rsid w:val="00392215"/>
    <w:rsid w:val="00394D5A"/>
    <w:rsid w:val="003A3667"/>
    <w:rsid w:val="003A3FC3"/>
    <w:rsid w:val="003A4035"/>
    <w:rsid w:val="003A421A"/>
    <w:rsid w:val="003A447A"/>
    <w:rsid w:val="003A5B33"/>
    <w:rsid w:val="003A6D33"/>
    <w:rsid w:val="003B0674"/>
    <w:rsid w:val="003B0E74"/>
    <w:rsid w:val="003B109D"/>
    <w:rsid w:val="003B25DF"/>
    <w:rsid w:val="003B2DF9"/>
    <w:rsid w:val="003B399B"/>
    <w:rsid w:val="003B4673"/>
    <w:rsid w:val="003B4C2C"/>
    <w:rsid w:val="003B4E92"/>
    <w:rsid w:val="003B525F"/>
    <w:rsid w:val="003B68E4"/>
    <w:rsid w:val="003B7516"/>
    <w:rsid w:val="003C2676"/>
    <w:rsid w:val="003C3E4F"/>
    <w:rsid w:val="003C4CC4"/>
    <w:rsid w:val="003D0C25"/>
    <w:rsid w:val="003D0C3F"/>
    <w:rsid w:val="003D0E8E"/>
    <w:rsid w:val="003D1F1D"/>
    <w:rsid w:val="003D2DB7"/>
    <w:rsid w:val="003D3E81"/>
    <w:rsid w:val="003D4088"/>
    <w:rsid w:val="003D7C06"/>
    <w:rsid w:val="003E0C1E"/>
    <w:rsid w:val="003E10A6"/>
    <w:rsid w:val="003E3602"/>
    <w:rsid w:val="003E3CE6"/>
    <w:rsid w:val="003E420B"/>
    <w:rsid w:val="003E64CC"/>
    <w:rsid w:val="003E6C16"/>
    <w:rsid w:val="003E6FDA"/>
    <w:rsid w:val="003E7B76"/>
    <w:rsid w:val="003F13DF"/>
    <w:rsid w:val="003F2172"/>
    <w:rsid w:val="003F51B5"/>
    <w:rsid w:val="003F5BD1"/>
    <w:rsid w:val="00401A1C"/>
    <w:rsid w:val="00401F03"/>
    <w:rsid w:val="00402008"/>
    <w:rsid w:val="004028AC"/>
    <w:rsid w:val="00404525"/>
    <w:rsid w:val="004046D8"/>
    <w:rsid w:val="00404736"/>
    <w:rsid w:val="00404BAF"/>
    <w:rsid w:val="00405247"/>
    <w:rsid w:val="00405DAC"/>
    <w:rsid w:val="00406195"/>
    <w:rsid w:val="0040625F"/>
    <w:rsid w:val="00406EDE"/>
    <w:rsid w:val="00407956"/>
    <w:rsid w:val="004079A2"/>
    <w:rsid w:val="00410760"/>
    <w:rsid w:val="00411037"/>
    <w:rsid w:val="00411A22"/>
    <w:rsid w:val="0041539F"/>
    <w:rsid w:val="00417703"/>
    <w:rsid w:val="00417B2F"/>
    <w:rsid w:val="00420140"/>
    <w:rsid w:val="004204C7"/>
    <w:rsid w:val="00420DFD"/>
    <w:rsid w:val="0042155D"/>
    <w:rsid w:val="004226C3"/>
    <w:rsid w:val="004237A8"/>
    <w:rsid w:val="00423CBD"/>
    <w:rsid w:val="004270A9"/>
    <w:rsid w:val="00430F87"/>
    <w:rsid w:val="0043135E"/>
    <w:rsid w:val="004322E8"/>
    <w:rsid w:val="00432716"/>
    <w:rsid w:val="00432B28"/>
    <w:rsid w:val="00434C5A"/>
    <w:rsid w:val="00435361"/>
    <w:rsid w:val="004359FA"/>
    <w:rsid w:val="004419E2"/>
    <w:rsid w:val="0044268C"/>
    <w:rsid w:val="00442C1F"/>
    <w:rsid w:val="00442E23"/>
    <w:rsid w:val="00442FA5"/>
    <w:rsid w:val="00443B5A"/>
    <w:rsid w:val="00444185"/>
    <w:rsid w:val="00444DC6"/>
    <w:rsid w:val="00444FA7"/>
    <w:rsid w:val="0044547F"/>
    <w:rsid w:val="00446A56"/>
    <w:rsid w:val="00447317"/>
    <w:rsid w:val="004504BF"/>
    <w:rsid w:val="00450B68"/>
    <w:rsid w:val="00450C30"/>
    <w:rsid w:val="0045151E"/>
    <w:rsid w:val="00451CCB"/>
    <w:rsid w:val="00452865"/>
    <w:rsid w:val="00452CE2"/>
    <w:rsid w:val="004539EC"/>
    <w:rsid w:val="0045528A"/>
    <w:rsid w:val="00455761"/>
    <w:rsid w:val="00455EE4"/>
    <w:rsid w:val="00456F05"/>
    <w:rsid w:val="00457FD8"/>
    <w:rsid w:val="004611FE"/>
    <w:rsid w:val="004614C8"/>
    <w:rsid w:val="00463174"/>
    <w:rsid w:val="00463ED3"/>
    <w:rsid w:val="00464D95"/>
    <w:rsid w:val="00466173"/>
    <w:rsid w:val="00467125"/>
    <w:rsid w:val="004706EB"/>
    <w:rsid w:val="00472111"/>
    <w:rsid w:val="00472B3A"/>
    <w:rsid w:val="004739B6"/>
    <w:rsid w:val="00474E50"/>
    <w:rsid w:val="00475644"/>
    <w:rsid w:val="00475D70"/>
    <w:rsid w:val="0047673F"/>
    <w:rsid w:val="00477523"/>
    <w:rsid w:val="00477B4F"/>
    <w:rsid w:val="00477F76"/>
    <w:rsid w:val="00481098"/>
    <w:rsid w:val="00483075"/>
    <w:rsid w:val="00483458"/>
    <w:rsid w:val="00483EDE"/>
    <w:rsid w:val="0048469C"/>
    <w:rsid w:val="0048553C"/>
    <w:rsid w:val="004858A6"/>
    <w:rsid w:val="00486A2C"/>
    <w:rsid w:val="00490F20"/>
    <w:rsid w:val="00491D5F"/>
    <w:rsid w:val="00493708"/>
    <w:rsid w:val="004940CC"/>
    <w:rsid w:val="004945DD"/>
    <w:rsid w:val="00494EE3"/>
    <w:rsid w:val="0049605D"/>
    <w:rsid w:val="0049675C"/>
    <w:rsid w:val="00496DE0"/>
    <w:rsid w:val="004972AE"/>
    <w:rsid w:val="004A001A"/>
    <w:rsid w:val="004A2E09"/>
    <w:rsid w:val="004A2F3D"/>
    <w:rsid w:val="004A35E2"/>
    <w:rsid w:val="004A58AF"/>
    <w:rsid w:val="004A7E25"/>
    <w:rsid w:val="004A7F73"/>
    <w:rsid w:val="004B09D3"/>
    <w:rsid w:val="004B1DB1"/>
    <w:rsid w:val="004B26F2"/>
    <w:rsid w:val="004B2795"/>
    <w:rsid w:val="004B3718"/>
    <w:rsid w:val="004B38B8"/>
    <w:rsid w:val="004B3B06"/>
    <w:rsid w:val="004B3DF6"/>
    <w:rsid w:val="004B556C"/>
    <w:rsid w:val="004B5B26"/>
    <w:rsid w:val="004B5EBF"/>
    <w:rsid w:val="004C0165"/>
    <w:rsid w:val="004C3716"/>
    <w:rsid w:val="004C3F63"/>
    <w:rsid w:val="004C46C5"/>
    <w:rsid w:val="004C6DB9"/>
    <w:rsid w:val="004D0C35"/>
    <w:rsid w:val="004D1368"/>
    <w:rsid w:val="004D1F07"/>
    <w:rsid w:val="004D22BE"/>
    <w:rsid w:val="004D26AE"/>
    <w:rsid w:val="004D3355"/>
    <w:rsid w:val="004D511A"/>
    <w:rsid w:val="004D7B42"/>
    <w:rsid w:val="004E01E6"/>
    <w:rsid w:val="004E3097"/>
    <w:rsid w:val="004E332A"/>
    <w:rsid w:val="004E3E98"/>
    <w:rsid w:val="004E416A"/>
    <w:rsid w:val="004E78E7"/>
    <w:rsid w:val="004F0E2B"/>
    <w:rsid w:val="004F0F94"/>
    <w:rsid w:val="004F1555"/>
    <w:rsid w:val="004F171A"/>
    <w:rsid w:val="004F2589"/>
    <w:rsid w:val="004F4BED"/>
    <w:rsid w:val="004F5ABB"/>
    <w:rsid w:val="004F7991"/>
    <w:rsid w:val="00500FDB"/>
    <w:rsid w:val="00500FFA"/>
    <w:rsid w:val="005016DD"/>
    <w:rsid w:val="005029E2"/>
    <w:rsid w:val="00502A71"/>
    <w:rsid w:val="00507F92"/>
    <w:rsid w:val="005101B7"/>
    <w:rsid w:val="00510213"/>
    <w:rsid w:val="00512AEB"/>
    <w:rsid w:val="00514AF4"/>
    <w:rsid w:val="00514C75"/>
    <w:rsid w:val="00516267"/>
    <w:rsid w:val="00516CF0"/>
    <w:rsid w:val="005178F5"/>
    <w:rsid w:val="005201EC"/>
    <w:rsid w:val="00520C18"/>
    <w:rsid w:val="00522E0F"/>
    <w:rsid w:val="00523236"/>
    <w:rsid w:val="0052519D"/>
    <w:rsid w:val="00525B88"/>
    <w:rsid w:val="00525BE1"/>
    <w:rsid w:val="005269FC"/>
    <w:rsid w:val="00530082"/>
    <w:rsid w:val="0053099E"/>
    <w:rsid w:val="00531169"/>
    <w:rsid w:val="00532A3F"/>
    <w:rsid w:val="00532C61"/>
    <w:rsid w:val="00534C47"/>
    <w:rsid w:val="00534E02"/>
    <w:rsid w:val="00536F60"/>
    <w:rsid w:val="0053760B"/>
    <w:rsid w:val="00537B8B"/>
    <w:rsid w:val="00542054"/>
    <w:rsid w:val="005453A1"/>
    <w:rsid w:val="00546FB6"/>
    <w:rsid w:val="00547395"/>
    <w:rsid w:val="00550639"/>
    <w:rsid w:val="005520A9"/>
    <w:rsid w:val="00552A3F"/>
    <w:rsid w:val="005549CD"/>
    <w:rsid w:val="0056020F"/>
    <w:rsid w:val="005608C2"/>
    <w:rsid w:val="005622F1"/>
    <w:rsid w:val="0056526B"/>
    <w:rsid w:val="005668DA"/>
    <w:rsid w:val="00566BAB"/>
    <w:rsid w:val="00567ACF"/>
    <w:rsid w:val="00570E46"/>
    <w:rsid w:val="00571BF7"/>
    <w:rsid w:val="00572AEF"/>
    <w:rsid w:val="0057323E"/>
    <w:rsid w:val="00573B0E"/>
    <w:rsid w:val="00573EE4"/>
    <w:rsid w:val="00574715"/>
    <w:rsid w:val="00575046"/>
    <w:rsid w:val="005764B7"/>
    <w:rsid w:val="00577952"/>
    <w:rsid w:val="00577CC4"/>
    <w:rsid w:val="00577F3C"/>
    <w:rsid w:val="00581B45"/>
    <w:rsid w:val="005821CC"/>
    <w:rsid w:val="0058420B"/>
    <w:rsid w:val="00584712"/>
    <w:rsid w:val="00584DD9"/>
    <w:rsid w:val="00584E12"/>
    <w:rsid w:val="00584EFB"/>
    <w:rsid w:val="00586B62"/>
    <w:rsid w:val="00587E35"/>
    <w:rsid w:val="00587F5A"/>
    <w:rsid w:val="005909EE"/>
    <w:rsid w:val="0059163C"/>
    <w:rsid w:val="005918E8"/>
    <w:rsid w:val="00591E5D"/>
    <w:rsid w:val="0059302B"/>
    <w:rsid w:val="005931A8"/>
    <w:rsid w:val="005932D4"/>
    <w:rsid w:val="005939AD"/>
    <w:rsid w:val="00593E77"/>
    <w:rsid w:val="0059468A"/>
    <w:rsid w:val="00594FE3"/>
    <w:rsid w:val="00595528"/>
    <w:rsid w:val="00595C26"/>
    <w:rsid w:val="00595D55"/>
    <w:rsid w:val="00596044"/>
    <w:rsid w:val="005A05BB"/>
    <w:rsid w:val="005A0677"/>
    <w:rsid w:val="005A1480"/>
    <w:rsid w:val="005A2947"/>
    <w:rsid w:val="005A534B"/>
    <w:rsid w:val="005A7BBE"/>
    <w:rsid w:val="005A7D55"/>
    <w:rsid w:val="005B1E5E"/>
    <w:rsid w:val="005B298E"/>
    <w:rsid w:val="005B3455"/>
    <w:rsid w:val="005B5022"/>
    <w:rsid w:val="005B71C4"/>
    <w:rsid w:val="005B734B"/>
    <w:rsid w:val="005C028A"/>
    <w:rsid w:val="005C4698"/>
    <w:rsid w:val="005C49A2"/>
    <w:rsid w:val="005C4DFA"/>
    <w:rsid w:val="005C526E"/>
    <w:rsid w:val="005C5A9F"/>
    <w:rsid w:val="005C7006"/>
    <w:rsid w:val="005C746B"/>
    <w:rsid w:val="005D00F4"/>
    <w:rsid w:val="005D0F41"/>
    <w:rsid w:val="005D1277"/>
    <w:rsid w:val="005D16B5"/>
    <w:rsid w:val="005D1EEB"/>
    <w:rsid w:val="005D4EBC"/>
    <w:rsid w:val="005E013C"/>
    <w:rsid w:val="005E0738"/>
    <w:rsid w:val="005E093B"/>
    <w:rsid w:val="005E0CA1"/>
    <w:rsid w:val="005E0F31"/>
    <w:rsid w:val="005E1A41"/>
    <w:rsid w:val="005E263B"/>
    <w:rsid w:val="005E4FA8"/>
    <w:rsid w:val="005E5A2E"/>
    <w:rsid w:val="005F4289"/>
    <w:rsid w:val="005F7F58"/>
    <w:rsid w:val="00606444"/>
    <w:rsid w:val="0060685F"/>
    <w:rsid w:val="00610F39"/>
    <w:rsid w:val="0061199A"/>
    <w:rsid w:val="006135D9"/>
    <w:rsid w:val="00613DDB"/>
    <w:rsid w:val="0061791B"/>
    <w:rsid w:val="00621166"/>
    <w:rsid w:val="00621571"/>
    <w:rsid w:val="006215D9"/>
    <w:rsid w:val="006223C2"/>
    <w:rsid w:val="006224EB"/>
    <w:rsid w:val="00622DD0"/>
    <w:rsid w:val="0062495E"/>
    <w:rsid w:val="00626F30"/>
    <w:rsid w:val="0062790F"/>
    <w:rsid w:val="00627BA5"/>
    <w:rsid w:val="006313F7"/>
    <w:rsid w:val="00632AE4"/>
    <w:rsid w:val="0063317B"/>
    <w:rsid w:val="006347BE"/>
    <w:rsid w:val="00635011"/>
    <w:rsid w:val="00635F94"/>
    <w:rsid w:val="00636E24"/>
    <w:rsid w:val="006379E0"/>
    <w:rsid w:val="006411D9"/>
    <w:rsid w:val="006428C7"/>
    <w:rsid w:val="006433DF"/>
    <w:rsid w:val="00643F58"/>
    <w:rsid w:val="00644CD7"/>
    <w:rsid w:val="00644F3F"/>
    <w:rsid w:val="00645498"/>
    <w:rsid w:val="00645D12"/>
    <w:rsid w:val="006464A5"/>
    <w:rsid w:val="00650240"/>
    <w:rsid w:val="00650249"/>
    <w:rsid w:val="00650FCA"/>
    <w:rsid w:val="006539A6"/>
    <w:rsid w:val="00653F82"/>
    <w:rsid w:val="006567FF"/>
    <w:rsid w:val="006579CE"/>
    <w:rsid w:val="00660DAC"/>
    <w:rsid w:val="00660E2F"/>
    <w:rsid w:val="0066288F"/>
    <w:rsid w:val="006639AE"/>
    <w:rsid w:val="00664392"/>
    <w:rsid w:val="0066544A"/>
    <w:rsid w:val="00665B5A"/>
    <w:rsid w:val="00666CEA"/>
    <w:rsid w:val="006677BE"/>
    <w:rsid w:val="006710F3"/>
    <w:rsid w:val="00671CA2"/>
    <w:rsid w:val="006722D5"/>
    <w:rsid w:val="00672CFA"/>
    <w:rsid w:val="00674D43"/>
    <w:rsid w:val="00675734"/>
    <w:rsid w:val="006757CB"/>
    <w:rsid w:val="0068337E"/>
    <w:rsid w:val="0068422C"/>
    <w:rsid w:val="00684BEE"/>
    <w:rsid w:val="006858C0"/>
    <w:rsid w:val="00686091"/>
    <w:rsid w:val="006879B2"/>
    <w:rsid w:val="00691454"/>
    <w:rsid w:val="006927DE"/>
    <w:rsid w:val="00692A53"/>
    <w:rsid w:val="00692B88"/>
    <w:rsid w:val="00693CCC"/>
    <w:rsid w:val="00694AB7"/>
    <w:rsid w:val="00695B9F"/>
    <w:rsid w:val="006966B5"/>
    <w:rsid w:val="0069695B"/>
    <w:rsid w:val="00697079"/>
    <w:rsid w:val="00697364"/>
    <w:rsid w:val="006A27C8"/>
    <w:rsid w:val="006A2F62"/>
    <w:rsid w:val="006A2FA7"/>
    <w:rsid w:val="006A4854"/>
    <w:rsid w:val="006A7A3C"/>
    <w:rsid w:val="006A7D9A"/>
    <w:rsid w:val="006B0861"/>
    <w:rsid w:val="006B0D88"/>
    <w:rsid w:val="006B172A"/>
    <w:rsid w:val="006B191D"/>
    <w:rsid w:val="006B1DA1"/>
    <w:rsid w:val="006B29DC"/>
    <w:rsid w:val="006B3F7F"/>
    <w:rsid w:val="006B4C5F"/>
    <w:rsid w:val="006B4CB0"/>
    <w:rsid w:val="006B59D8"/>
    <w:rsid w:val="006B6B52"/>
    <w:rsid w:val="006B6CFA"/>
    <w:rsid w:val="006C0652"/>
    <w:rsid w:val="006C3C3B"/>
    <w:rsid w:val="006C5430"/>
    <w:rsid w:val="006C60B2"/>
    <w:rsid w:val="006C6A93"/>
    <w:rsid w:val="006C707B"/>
    <w:rsid w:val="006C7972"/>
    <w:rsid w:val="006C7C2E"/>
    <w:rsid w:val="006D0184"/>
    <w:rsid w:val="006D053C"/>
    <w:rsid w:val="006D2369"/>
    <w:rsid w:val="006D6255"/>
    <w:rsid w:val="006D65B0"/>
    <w:rsid w:val="006E3DC7"/>
    <w:rsid w:val="006E5C14"/>
    <w:rsid w:val="006E5FF1"/>
    <w:rsid w:val="006E66F6"/>
    <w:rsid w:val="006E6D36"/>
    <w:rsid w:val="006E78A0"/>
    <w:rsid w:val="006F1CF8"/>
    <w:rsid w:val="006F1FE6"/>
    <w:rsid w:val="006F3C45"/>
    <w:rsid w:val="006F5588"/>
    <w:rsid w:val="006F6C9C"/>
    <w:rsid w:val="007022F6"/>
    <w:rsid w:val="00702F2B"/>
    <w:rsid w:val="00703076"/>
    <w:rsid w:val="00703367"/>
    <w:rsid w:val="00703439"/>
    <w:rsid w:val="00703AE0"/>
    <w:rsid w:val="007046AF"/>
    <w:rsid w:val="00705009"/>
    <w:rsid w:val="007062D1"/>
    <w:rsid w:val="007064AD"/>
    <w:rsid w:val="007068AE"/>
    <w:rsid w:val="00711C78"/>
    <w:rsid w:val="00712761"/>
    <w:rsid w:val="007135C3"/>
    <w:rsid w:val="00713C2B"/>
    <w:rsid w:val="007141AA"/>
    <w:rsid w:val="007141DA"/>
    <w:rsid w:val="0071474D"/>
    <w:rsid w:val="00715BAA"/>
    <w:rsid w:val="00716165"/>
    <w:rsid w:val="00716A96"/>
    <w:rsid w:val="00716CB8"/>
    <w:rsid w:val="0072114C"/>
    <w:rsid w:val="0072315D"/>
    <w:rsid w:val="00723704"/>
    <w:rsid w:val="00723883"/>
    <w:rsid w:val="00724F9D"/>
    <w:rsid w:val="0072544D"/>
    <w:rsid w:val="00725C95"/>
    <w:rsid w:val="00726399"/>
    <w:rsid w:val="007270FF"/>
    <w:rsid w:val="00730F35"/>
    <w:rsid w:val="00731A13"/>
    <w:rsid w:val="007320AF"/>
    <w:rsid w:val="00732641"/>
    <w:rsid w:val="00733129"/>
    <w:rsid w:val="00735917"/>
    <w:rsid w:val="007368CA"/>
    <w:rsid w:val="00741911"/>
    <w:rsid w:val="00741D1D"/>
    <w:rsid w:val="00744379"/>
    <w:rsid w:val="00744685"/>
    <w:rsid w:val="00745FC4"/>
    <w:rsid w:val="007472DD"/>
    <w:rsid w:val="00747B10"/>
    <w:rsid w:val="007512B8"/>
    <w:rsid w:val="00752101"/>
    <w:rsid w:val="007532FE"/>
    <w:rsid w:val="007560FC"/>
    <w:rsid w:val="007567A0"/>
    <w:rsid w:val="00756AA0"/>
    <w:rsid w:val="00761C47"/>
    <w:rsid w:val="0076439A"/>
    <w:rsid w:val="0076572B"/>
    <w:rsid w:val="007706C5"/>
    <w:rsid w:val="00771E19"/>
    <w:rsid w:val="00773441"/>
    <w:rsid w:val="00773F93"/>
    <w:rsid w:val="00774387"/>
    <w:rsid w:val="0077560C"/>
    <w:rsid w:val="007757F7"/>
    <w:rsid w:val="0077618B"/>
    <w:rsid w:val="00776D67"/>
    <w:rsid w:val="00776E12"/>
    <w:rsid w:val="00780703"/>
    <w:rsid w:val="00781B98"/>
    <w:rsid w:val="00782C95"/>
    <w:rsid w:val="00783C58"/>
    <w:rsid w:val="00785361"/>
    <w:rsid w:val="007857EB"/>
    <w:rsid w:val="007866A0"/>
    <w:rsid w:val="00786F0E"/>
    <w:rsid w:val="00787054"/>
    <w:rsid w:val="00791312"/>
    <w:rsid w:val="00791979"/>
    <w:rsid w:val="00791EF9"/>
    <w:rsid w:val="00792312"/>
    <w:rsid w:val="00792A3F"/>
    <w:rsid w:val="00795B06"/>
    <w:rsid w:val="007963A9"/>
    <w:rsid w:val="00796B05"/>
    <w:rsid w:val="007974EE"/>
    <w:rsid w:val="007977FA"/>
    <w:rsid w:val="007A0173"/>
    <w:rsid w:val="007A0CB2"/>
    <w:rsid w:val="007A39FE"/>
    <w:rsid w:val="007A3BF2"/>
    <w:rsid w:val="007A4075"/>
    <w:rsid w:val="007A42CA"/>
    <w:rsid w:val="007A5951"/>
    <w:rsid w:val="007A6557"/>
    <w:rsid w:val="007A70BB"/>
    <w:rsid w:val="007A74D6"/>
    <w:rsid w:val="007A7B19"/>
    <w:rsid w:val="007A7EEF"/>
    <w:rsid w:val="007B11FA"/>
    <w:rsid w:val="007B21D1"/>
    <w:rsid w:val="007B2927"/>
    <w:rsid w:val="007B2B53"/>
    <w:rsid w:val="007C0F2C"/>
    <w:rsid w:val="007C1BD0"/>
    <w:rsid w:val="007C2245"/>
    <w:rsid w:val="007C2B9E"/>
    <w:rsid w:val="007C2F3A"/>
    <w:rsid w:val="007C3EC5"/>
    <w:rsid w:val="007C40BA"/>
    <w:rsid w:val="007C5D71"/>
    <w:rsid w:val="007C5F13"/>
    <w:rsid w:val="007D2A0A"/>
    <w:rsid w:val="007D3132"/>
    <w:rsid w:val="007D3142"/>
    <w:rsid w:val="007D4F5B"/>
    <w:rsid w:val="007D55BE"/>
    <w:rsid w:val="007D5EED"/>
    <w:rsid w:val="007D6050"/>
    <w:rsid w:val="007D679F"/>
    <w:rsid w:val="007D7484"/>
    <w:rsid w:val="007E0BE8"/>
    <w:rsid w:val="007E0D97"/>
    <w:rsid w:val="007E14CC"/>
    <w:rsid w:val="007E18E7"/>
    <w:rsid w:val="007E50D1"/>
    <w:rsid w:val="007E571B"/>
    <w:rsid w:val="007E5C66"/>
    <w:rsid w:val="007E5E11"/>
    <w:rsid w:val="007F266C"/>
    <w:rsid w:val="007F27D7"/>
    <w:rsid w:val="007F39F3"/>
    <w:rsid w:val="007F438A"/>
    <w:rsid w:val="007F6B58"/>
    <w:rsid w:val="007F6BCD"/>
    <w:rsid w:val="007F7294"/>
    <w:rsid w:val="007F72D8"/>
    <w:rsid w:val="007F75A5"/>
    <w:rsid w:val="007F76D7"/>
    <w:rsid w:val="008000B7"/>
    <w:rsid w:val="00800136"/>
    <w:rsid w:val="008007A2"/>
    <w:rsid w:val="00800AEB"/>
    <w:rsid w:val="00803B5F"/>
    <w:rsid w:val="00804B9C"/>
    <w:rsid w:val="00810D60"/>
    <w:rsid w:val="00812430"/>
    <w:rsid w:val="00812A5A"/>
    <w:rsid w:val="00813095"/>
    <w:rsid w:val="0081387B"/>
    <w:rsid w:val="00813948"/>
    <w:rsid w:val="00813E1C"/>
    <w:rsid w:val="00814E4E"/>
    <w:rsid w:val="008166CB"/>
    <w:rsid w:val="008175D9"/>
    <w:rsid w:val="008176E9"/>
    <w:rsid w:val="0081779B"/>
    <w:rsid w:val="00821F6B"/>
    <w:rsid w:val="00822A04"/>
    <w:rsid w:val="00822E55"/>
    <w:rsid w:val="008235A4"/>
    <w:rsid w:val="0082539B"/>
    <w:rsid w:val="00825503"/>
    <w:rsid w:val="0082577F"/>
    <w:rsid w:val="008262DC"/>
    <w:rsid w:val="008263B8"/>
    <w:rsid w:val="0082755F"/>
    <w:rsid w:val="008276D4"/>
    <w:rsid w:val="00827735"/>
    <w:rsid w:val="00832C0A"/>
    <w:rsid w:val="00833266"/>
    <w:rsid w:val="0083371E"/>
    <w:rsid w:val="00836746"/>
    <w:rsid w:val="008369E2"/>
    <w:rsid w:val="00836AA4"/>
    <w:rsid w:val="008406F0"/>
    <w:rsid w:val="00843DDC"/>
    <w:rsid w:val="0084414E"/>
    <w:rsid w:val="0084421D"/>
    <w:rsid w:val="00845651"/>
    <w:rsid w:val="00850B6C"/>
    <w:rsid w:val="00850D9D"/>
    <w:rsid w:val="00851075"/>
    <w:rsid w:val="00851C84"/>
    <w:rsid w:val="008525B5"/>
    <w:rsid w:val="008534BC"/>
    <w:rsid w:val="00854353"/>
    <w:rsid w:val="0086094B"/>
    <w:rsid w:val="00860E3B"/>
    <w:rsid w:val="00861007"/>
    <w:rsid w:val="00861626"/>
    <w:rsid w:val="008617F1"/>
    <w:rsid w:val="00862C64"/>
    <w:rsid w:val="0086441A"/>
    <w:rsid w:val="00864B7B"/>
    <w:rsid w:val="00864F56"/>
    <w:rsid w:val="00865663"/>
    <w:rsid w:val="00865F73"/>
    <w:rsid w:val="00870285"/>
    <w:rsid w:val="00870A5D"/>
    <w:rsid w:val="00870C3D"/>
    <w:rsid w:val="00871808"/>
    <w:rsid w:val="00872141"/>
    <w:rsid w:val="00873545"/>
    <w:rsid w:val="00877AD2"/>
    <w:rsid w:val="0088159F"/>
    <w:rsid w:val="008860D1"/>
    <w:rsid w:val="00891187"/>
    <w:rsid w:val="00891582"/>
    <w:rsid w:val="00892F8D"/>
    <w:rsid w:val="00893C87"/>
    <w:rsid w:val="00897D82"/>
    <w:rsid w:val="00897DEF"/>
    <w:rsid w:val="008A28D9"/>
    <w:rsid w:val="008A3927"/>
    <w:rsid w:val="008A41B7"/>
    <w:rsid w:val="008A4E97"/>
    <w:rsid w:val="008A68BD"/>
    <w:rsid w:val="008A78BD"/>
    <w:rsid w:val="008B0D88"/>
    <w:rsid w:val="008B153B"/>
    <w:rsid w:val="008B44DC"/>
    <w:rsid w:val="008B51A5"/>
    <w:rsid w:val="008B5D62"/>
    <w:rsid w:val="008B634B"/>
    <w:rsid w:val="008B65A2"/>
    <w:rsid w:val="008B6C57"/>
    <w:rsid w:val="008C11B5"/>
    <w:rsid w:val="008C13DC"/>
    <w:rsid w:val="008C1C36"/>
    <w:rsid w:val="008C1E75"/>
    <w:rsid w:val="008C3585"/>
    <w:rsid w:val="008C68C8"/>
    <w:rsid w:val="008C69D6"/>
    <w:rsid w:val="008D0AAA"/>
    <w:rsid w:val="008D11DD"/>
    <w:rsid w:val="008D43A2"/>
    <w:rsid w:val="008D546C"/>
    <w:rsid w:val="008D593F"/>
    <w:rsid w:val="008D5A77"/>
    <w:rsid w:val="008D6E0F"/>
    <w:rsid w:val="008D763B"/>
    <w:rsid w:val="008D7DD0"/>
    <w:rsid w:val="008E00CB"/>
    <w:rsid w:val="008E0B4C"/>
    <w:rsid w:val="008E2967"/>
    <w:rsid w:val="008E2A4C"/>
    <w:rsid w:val="008E395B"/>
    <w:rsid w:val="008E66DA"/>
    <w:rsid w:val="008E7723"/>
    <w:rsid w:val="008F014D"/>
    <w:rsid w:val="008F0401"/>
    <w:rsid w:val="008F076E"/>
    <w:rsid w:val="008F0E6D"/>
    <w:rsid w:val="008F12CE"/>
    <w:rsid w:val="008F2608"/>
    <w:rsid w:val="008F320B"/>
    <w:rsid w:val="008F40EC"/>
    <w:rsid w:val="008F4D05"/>
    <w:rsid w:val="008F54C5"/>
    <w:rsid w:val="008F5EE9"/>
    <w:rsid w:val="008F730C"/>
    <w:rsid w:val="008F7345"/>
    <w:rsid w:val="00900B1E"/>
    <w:rsid w:val="00901D0D"/>
    <w:rsid w:val="00903531"/>
    <w:rsid w:val="00903CF0"/>
    <w:rsid w:val="00903F96"/>
    <w:rsid w:val="009046C8"/>
    <w:rsid w:val="00905715"/>
    <w:rsid w:val="009058C5"/>
    <w:rsid w:val="00905A80"/>
    <w:rsid w:val="00905D44"/>
    <w:rsid w:val="00906EC9"/>
    <w:rsid w:val="00907507"/>
    <w:rsid w:val="0090764C"/>
    <w:rsid w:val="00907BBF"/>
    <w:rsid w:val="00911777"/>
    <w:rsid w:val="009121C5"/>
    <w:rsid w:val="0091593C"/>
    <w:rsid w:val="00915CFB"/>
    <w:rsid w:val="0091787A"/>
    <w:rsid w:val="009202EC"/>
    <w:rsid w:val="0092093F"/>
    <w:rsid w:val="0092243B"/>
    <w:rsid w:val="0092258F"/>
    <w:rsid w:val="00922C3C"/>
    <w:rsid w:val="00924794"/>
    <w:rsid w:val="00925638"/>
    <w:rsid w:val="0092579A"/>
    <w:rsid w:val="009308FB"/>
    <w:rsid w:val="00933C96"/>
    <w:rsid w:val="00933D43"/>
    <w:rsid w:val="00934AA9"/>
    <w:rsid w:val="00935248"/>
    <w:rsid w:val="00935A75"/>
    <w:rsid w:val="00935C25"/>
    <w:rsid w:val="00936147"/>
    <w:rsid w:val="00936BB3"/>
    <w:rsid w:val="00937F50"/>
    <w:rsid w:val="00940528"/>
    <w:rsid w:val="009417F4"/>
    <w:rsid w:val="00944F02"/>
    <w:rsid w:val="0094571A"/>
    <w:rsid w:val="00946398"/>
    <w:rsid w:val="00947BB7"/>
    <w:rsid w:val="0095178C"/>
    <w:rsid w:val="00952284"/>
    <w:rsid w:val="00952AA7"/>
    <w:rsid w:val="0095459F"/>
    <w:rsid w:val="00955E22"/>
    <w:rsid w:val="009571B4"/>
    <w:rsid w:val="00960098"/>
    <w:rsid w:val="009603FF"/>
    <w:rsid w:val="009623F9"/>
    <w:rsid w:val="00962775"/>
    <w:rsid w:val="00963AB4"/>
    <w:rsid w:val="00964450"/>
    <w:rsid w:val="0096595E"/>
    <w:rsid w:val="00971F96"/>
    <w:rsid w:val="009721FA"/>
    <w:rsid w:val="00972996"/>
    <w:rsid w:val="00973D1E"/>
    <w:rsid w:val="009750C7"/>
    <w:rsid w:val="0097565B"/>
    <w:rsid w:val="00975C60"/>
    <w:rsid w:val="00976387"/>
    <w:rsid w:val="009765DD"/>
    <w:rsid w:val="009806BD"/>
    <w:rsid w:val="00982526"/>
    <w:rsid w:val="00983658"/>
    <w:rsid w:val="00983B48"/>
    <w:rsid w:val="00983E2B"/>
    <w:rsid w:val="00984BCD"/>
    <w:rsid w:val="009858A1"/>
    <w:rsid w:val="009861E1"/>
    <w:rsid w:val="0098621F"/>
    <w:rsid w:val="009870AE"/>
    <w:rsid w:val="00991DF2"/>
    <w:rsid w:val="00992962"/>
    <w:rsid w:val="00993C23"/>
    <w:rsid w:val="009940AF"/>
    <w:rsid w:val="00994F0A"/>
    <w:rsid w:val="0099623E"/>
    <w:rsid w:val="00997F6E"/>
    <w:rsid w:val="009A23F2"/>
    <w:rsid w:val="009A3A37"/>
    <w:rsid w:val="009A47B5"/>
    <w:rsid w:val="009A73DA"/>
    <w:rsid w:val="009A7F3C"/>
    <w:rsid w:val="009B1404"/>
    <w:rsid w:val="009B192D"/>
    <w:rsid w:val="009B2C37"/>
    <w:rsid w:val="009B4728"/>
    <w:rsid w:val="009B4C0E"/>
    <w:rsid w:val="009B4C94"/>
    <w:rsid w:val="009C1E67"/>
    <w:rsid w:val="009C297A"/>
    <w:rsid w:val="009C3B0D"/>
    <w:rsid w:val="009C3F68"/>
    <w:rsid w:val="009C61AF"/>
    <w:rsid w:val="009C69C3"/>
    <w:rsid w:val="009C6DA3"/>
    <w:rsid w:val="009C7B67"/>
    <w:rsid w:val="009D0049"/>
    <w:rsid w:val="009D35B2"/>
    <w:rsid w:val="009D4188"/>
    <w:rsid w:val="009D5E8F"/>
    <w:rsid w:val="009D72C2"/>
    <w:rsid w:val="009E0057"/>
    <w:rsid w:val="009E07DA"/>
    <w:rsid w:val="009E12C8"/>
    <w:rsid w:val="009E169F"/>
    <w:rsid w:val="009E4501"/>
    <w:rsid w:val="009E5CC7"/>
    <w:rsid w:val="009E5E4D"/>
    <w:rsid w:val="009E68E1"/>
    <w:rsid w:val="009E776A"/>
    <w:rsid w:val="009F2657"/>
    <w:rsid w:val="009F2BFE"/>
    <w:rsid w:val="009F2C8C"/>
    <w:rsid w:val="009F2C92"/>
    <w:rsid w:val="009F2CF1"/>
    <w:rsid w:val="009F3A43"/>
    <w:rsid w:val="009F4272"/>
    <w:rsid w:val="009F5735"/>
    <w:rsid w:val="009F5FD8"/>
    <w:rsid w:val="009F66A6"/>
    <w:rsid w:val="009F66CD"/>
    <w:rsid w:val="009F76F5"/>
    <w:rsid w:val="00A00ACF"/>
    <w:rsid w:val="00A02B26"/>
    <w:rsid w:val="00A038E8"/>
    <w:rsid w:val="00A03ED8"/>
    <w:rsid w:val="00A04242"/>
    <w:rsid w:val="00A0462E"/>
    <w:rsid w:val="00A051A7"/>
    <w:rsid w:val="00A062E8"/>
    <w:rsid w:val="00A073E6"/>
    <w:rsid w:val="00A10003"/>
    <w:rsid w:val="00A12110"/>
    <w:rsid w:val="00A14D87"/>
    <w:rsid w:val="00A17A59"/>
    <w:rsid w:val="00A22244"/>
    <w:rsid w:val="00A22ABD"/>
    <w:rsid w:val="00A24056"/>
    <w:rsid w:val="00A26A62"/>
    <w:rsid w:val="00A27376"/>
    <w:rsid w:val="00A30002"/>
    <w:rsid w:val="00A3009B"/>
    <w:rsid w:val="00A3273E"/>
    <w:rsid w:val="00A32B1D"/>
    <w:rsid w:val="00A33786"/>
    <w:rsid w:val="00A346D1"/>
    <w:rsid w:val="00A34938"/>
    <w:rsid w:val="00A35511"/>
    <w:rsid w:val="00A35CAB"/>
    <w:rsid w:val="00A3674F"/>
    <w:rsid w:val="00A37FFA"/>
    <w:rsid w:val="00A42722"/>
    <w:rsid w:val="00A42D44"/>
    <w:rsid w:val="00A448F2"/>
    <w:rsid w:val="00A44C10"/>
    <w:rsid w:val="00A45018"/>
    <w:rsid w:val="00A463EF"/>
    <w:rsid w:val="00A46AE8"/>
    <w:rsid w:val="00A501EA"/>
    <w:rsid w:val="00A515F3"/>
    <w:rsid w:val="00A51B17"/>
    <w:rsid w:val="00A5420D"/>
    <w:rsid w:val="00A54E30"/>
    <w:rsid w:val="00A5674E"/>
    <w:rsid w:val="00A57E23"/>
    <w:rsid w:val="00A57EF2"/>
    <w:rsid w:val="00A6155C"/>
    <w:rsid w:val="00A62361"/>
    <w:rsid w:val="00A663FF"/>
    <w:rsid w:val="00A6705A"/>
    <w:rsid w:val="00A71435"/>
    <w:rsid w:val="00A75087"/>
    <w:rsid w:val="00A8198E"/>
    <w:rsid w:val="00A81D5A"/>
    <w:rsid w:val="00A83469"/>
    <w:rsid w:val="00A83765"/>
    <w:rsid w:val="00A85A51"/>
    <w:rsid w:val="00A85F51"/>
    <w:rsid w:val="00A87E42"/>
    <w:rsid w:val="00A902EF"/>
    <w:rsid w:val="00A905DF"/>
    <w:rsid w:val="00A905F5"/>
    <w:rsid w:val="00A90852"/>
    <w:rsid w:val="00A91518"/>
    <w:rsid w:val="00A92BF3"/>
    <w:rsid w:val="00A92F4E"/>
    <w:rsid w:val="00A95171"/>
    <w:rsid w:val="00A9553D"/>
    <w:rsid w:val="00A95979"/>
    <w:rsid w:val="00A970D0"/>
    <w:rsid w:val="00AA01F4"/>
    <w:rsid w:val="00AA0263"/>
    <w:rsid w:val="00AA3179"/>
    <w:rsid w:val="00AA4E60"/>
    <w:rsid w:val="00AA749C"/>
    <w:rsid w:val="00AA7D06"/>
    <w:rsid w:val="00AB1337"/>
    <w:rsid w:val="00AB1657"/>
    <w:rsid w:val="00AB1962"/>
    <w:rsid w:val="00AB24FD"/>
    <w:rsid w:val="00AB4134"/>
    <w:rsid w:val="00AB4441"/>
    <w:rsid w:val="00AB506C"/>
    <w:rsid w:val="00AB5189"/>
    <w:rsid w:val="00AB51BF"/>
    <w:rsid w:val="00AC2346"/>
    <w:rsid w:val="00AC2F7A"/>
    <w:rsid w:val="00AC4223"/>
    <w:rsid w:val="00AC4789"/>
    <w:rsid w:val="00AC47E8"/>
    <w:rsid w:val="00AC4932"/>
    <w:rsid w:val="00AC6FD9"/>
    <w:rsid w:val="00AD04E9"/>
    <w:rsid w:val="00AD095A"/>
    <w:rsid w:val="00AD0DD5"/>
    <w:rsid w:val="00AD13EF"/>
    <w:rsid w:val="00AD21A9"/>
    <w:rsid w:val="00AD2CFD"/>
    <w:rsid w:val="00AD3987"/>
    <w:rsid w:val="00AD3E05"/>
    <w:rsid w:val="00AD42A6"/>
    <w:rsid w:val="00AD4CFB"/>
    <w:rsid w:val="00AD4D0A"/>
    <w:rsid w:val="00AE0493"/>
    <w:rsid w:val="00AE0A60"/>
    <w:rsid w:val="00AE2871"/>
    <w:rsid w:val="00AE2D24"/>
    <w:rsid w:val="00AE3533"/>
    <w:rsid w:val="00AE409B"/>
    <w:rsid w:val="00AE46FC"/>
    <w:rsid w:val="00AF1685"/>
    <w:rsid w:val="00AF1C1E"/>
    <w:rsid w:val="00AF2F37"/>
    <w:rsid w:val="00AF52AB"/>
    <w:rsid w:val="00AF54C0"/>
    <w:rsid w:val="00AF62DB"/>
    <w:rsid w:val="00AF75C5"/>
    <w:rsid w:val="00B01504"/>
    <w:rsid w:val="00B016D5"/>
    <w:rsid w:val="00B018FF"/>
    <w:rsid w:val="00B02231"/>
    <w:rsid w:val="00B03222"/>
    <w:rsid w:val="00B033C0"/>
    <w:rsid w:val="00B07D8A"/>
    <w:rsid w:val="00B103E4"/>
    <w:rsid w:val="00B11D58"/>
    <w:rsid w:val="00B12E08"/>
    <w:rsid w:val="00B13588"/>
    <w:rsid w:val="00B15CE6"/>
    <w:rsid w:val="00B170DE"/>
    <w:rsid w:val="00B17307"/>
    <w:rsid w:val="00B173BD"/>
    <w:rsid w:val="00B1773A"/>
    <w:rsid w:val="00B2053B"/>
    <w:rsid w:val="00B20F16"/>
    <w:rsid w:val="00B223D0"/>
    <w:rsid w:val="00B22A3E"/>
    <w:rsid w:val="00B232D9"/>
    <w:rsid w:val="00B263B2"/>
    <w:rsid w:val="00B26559"/>
    <w:rsid w:val="00B267D4"/>
    <w:rsid w:val="00B27218"/>
    <w:rsid w:val="00B27BE1"/>
    <w:rsid w:val="00B27FEA"/>
    <w:rsid w:val="00B30045"/>
    <w:rsid w:val="00B30415"/>
    <w:rsid w:val="00B30AE1"/>
    <w:rsid w:val="00B320FB"/>
    <w:rsid w:val="00B32AFC"/>
    <w:rsid w:val="00B332CD"/>
    <w:rsid w:val="00B36088"/>
    <w:rsid w:val="00B40E93"/>
    <w:rsid w:val="00B44241"/>
    <w:rsid w:val="00B447CF"/>
    <w:rsid w:val="00B459A2"/>
    <w:rsid w:val="00B469B5"/>
    <w:rsid w:val="00B46FA6"/>
    <w:rsid w:val="00B50081"/>
    <w:rsid w:val="00B502B9"/>
    <w:rsid w:val="00B50567"/>
    <w:rsid w:val="00B51415"/>
    <w:rsid w:val="00B518F0"/>
    <w:rsid w:val="00B524A3"/>
    <w:rsid w:val="00B52D9E"/>
    <w:rsid w:val="00B5339B"/>
    <w:rsid w:val="00B53865"/>
    <w:rsid w:val="00B54C63"/>
    <w:rsid w:val="00B56234"/>
    <w:rsid w:val="00B571F7"/>
    <w:rsid w:val="00B57424"/>
    <w:rsid w:val="00B615A6"/>
    <w:rsid w:val="00B61B3F"/>
    <w:rsid w:val="00B62DD6"/>
    <w:rsid w:val="00B62DF7"/>
    <w:rsid w:val="00B63B4C"/>
    <w:rsid w:val="00B63E62"/>
    <w:rsid w:val="00B642DD"/>
    <w:rsid w:val="00B6472E"/>
    <w:rsid w:val="00B6679B"/>
    <w:rsid w:val="00B67A57"/>
    <w:rsid w:val="00B67F7C"/>
    <w:rsid w:val="00B74033"/>
    <w:rsid w:val="00B75A6A"/>
    <w:rsid w:val="00B760CD"/>
    <w:rsid w:val="00B762FE"/>
    <w:rsid w:val="00B77FF6"/>
    <w:rsid w:val="00B8129E"/>
    <w:rsid w:val="00B829C7"/>
    <w:rsid w:val="00B82B8D"/>
    <w:rsid w:val="00B83A51"/>
    <w:rsid w:val="00B84402"/>
    <w:rsid w:val="00B873C1"/>
    <w:rsid w:val="00B90174"/>
    <w:rsid w:val="00B9240D"/>
    <w:rsid w:val="00B93273"/>
    <w:rsid w:val="00B95FC0"/>
    <w:rsid w:val="00B9637B"/>
    <w:rsid w:val="00B96CF5"/>
    <w:rsid w:val="00B97894"/>
    <w:rsid w:val="00BA0B2A"/>
    <w:rsid w:val="00BA1CEE"/>
    <w:rsid w:val="00BA24D3"/>
    <w:rsid w:val="00BA43F6"/>
    <w:rsid w:val="00BA5611"/>
    <w:rsid w:val="00BA5848"/>
    <w:rsid w:val="00BA6CBF"/>
    <w:rsid w:val="00BA7C02"/>
    <w:rsid w:val="00BB0B35"/>
    <w:rsid w:val="00BB1544"/>
    <w:rsid w:val="00BB1AD5"/>
    <w:rsid w:val="00BB1DE5"/>
    <w:rsid w:val="00BB2612"/>
    <w:rsid w:val="00BB27FA"/>
    <w:rsid w:val="00BB2CBD"/>
    <w:rsid w:val="00BB3A72"/>
    <w:rsid w:val="00BB5E32"/>
    <w:rsid w:val="00BB6A58"/>
    <w:rsid w:val="00BB71E8"/>
    <w:rsid w:val="00BB755D"/>
    <w:rsid w:val="00BC1276"/>
    <w:rsid w:val="00BC422B"/>
    <w:rsid w:val="00BC46A7"/>
    <w:rsid w:val="00BC5400"/>
    <w:rsid w:val="00BC6B07"/>
    <w:rsid w:val="00BC71A6"/>
    <w:rsid w:val="00BC7F57"/>
    <w:rsid w:val="00BD0C77"/>
    <w:rsid w:val="00BD1238"/>
    <w:rsid w:val="00BD15AF"/>
    <w:rsid w:val="00BD3267"/>
    <w:rsid w:val="00BD459C"/>
    <w:rsid w:val="00BD4716"/>
    <w:rsid w:val="00BD4BAC"/>
    <w:rsid w:val="00BD5ED4"/>
    <w:rsid w:val="00BD667B"/>
    <w:rsid w:val="00BE1FC4"/>
    <w:rsid w:val="00BE248D"/>
    <w:rsid w:val="00BE2D6E"/>
    <w:rsid w:val="00BE3154"/>
    <w:rsid w:val="00BF117F"/>
    <w:rsid w:val="00BF12B3"/>
    <w:rsid w:val="00BF12C4"/>
    <w:rsid w:val="00BF1C8C"/>
    <w:rsid w:val="00BF1DA0"/>
    <w:rsid w:val="00BF1EDE"/>
    <w:rsid w:val="00BF262E"/>
    <w:rsid w:val="00BF3A1C"/>
    <w:rsid w:val="00BF4ACC"/>
    <w:rsid w:val="00BF4B50"/>
    <w:rsid w:val="00BF5F7B"/>
    <w:rsid w:val="00BF6172"/>
    <w:rsid w:val="00BF669F"/>
    <w:rsid w:val="00BF7CBE"/>
    <w:rsid w:val="00C0007F"/>
    <w:rsid w:val="00C00400"/>
    <w:rsid w:val="00C00D45"/>
    <w:rsid w:val="00C01CE4"/>
    <w:rsid w:val="00C03CA8"/>
    <w:rsid w:val="00C0405B"/>
    <w:rsid w:val="00C05CAF"/>
    <w:rsid w:val="00C05F23"/>
    <w:rsid w:val="00C10327"/>
    <w:rsid w:val="00C10577"/>
    <w:rsid w:val="00C10743"/>
    <w:rsid w:val="00C12219"/>
    <w:rsid w:val="00C122A3"/>
    <w:rsid w:val="00C14E68"/>
    <w:rsid w:val="00C1595D"/>
    <w:rsid w:val="00C162BE"/>
    <w:rsid w:val="00C16DBB"/>
    <w:rsid w:val="00C17A93"/>
    <w:rsid w:val="00C20CB4"/>
    <w:rsid w:val="00C21F31"/>
    <w:rsid w:val="00C22B7B"/>
    <w:rsid w:val="00C2425E"/>
    <w:rsid w:val="00C24621"/>
    <w:rsid w:val="00C27B8A"/>
    <w:rsid w:val="00C30310"/>
    <w:rsid w:val="00C31A8C"/>
    <w:rsid w:val="00C32DE9"/>
    <w:rsid w:val="00C33EAF"/>
    <w:rsid w:val="00C35938"/>
    <w:rsid w:val="00C37D4E"/>
    <w:rsid w:val="00C43AFC"/>
    <w:rsid w:val="00C43E38"/>
    <w:rsid w:val="00C44457"/>
    <w:rsid w:val="00C453C1"/>
    <w:rsid w:val="00C46624"/>
    <w:rsid w:val="00C47306"/>
    <w:rsid w:val="00C50468"/>
    <w:rsid w:val="00C50A1A"/>
    <w:rsid w:val="00C514CD"/>
    <w:rsid w:val="00C52B08"/>
    <w:rsid w:val="00C52CAC"/>
    <w:rsid w:val="00C53FA9"/>
    <w:rsid w:val="00C55B9F"/>
    <w:rsid w:val="00C56022"/>
    <w:rsid w:val="00C57416"/>
    <w:rsid w:val="00C610F1"/>
    <w:rsid w:val="00C62214"/>
    <w:rsid w:val="00C63BF3"/>
    <w:rsid w:val="00C65813"/>
    <w:rsid w:val="00C66079"/>
    <w:rsid w:val="00C66D42"/>
    <w:rsid w:val="00C7002F"/>
    <w:rsid w:val="00C70F3A"/>
    <w:rsid w:val="00C738CF"/>
    <w:rsid w:val="00C73D46"/>
    <w:rsid w:val="00C74D1E"/>
    <w:rsid w:val="00C758A6"/>
    <w:rsid w:val="00C75F73"/>
    <w:rsid w:val="00C76313"/>
    <w:rsid w:val="00C76A3D"/>
    <w:rsid w:val="00C80F86"/>
    <w:rsid w:val="00C815AD"/>
    <w:rsid w:val="00C82826"/>
    <w:rsid w:val="00C831D7"/>
    <w:rsid w:val="00C83216"/>
    <w:rsid w:val="00C834A5"/>
    <w:rsid w:val="00C84AF1"/>
    <w:rsid w:val="00C86435"/>
    <w:rsid w:val="00C90BDF"/>
    <w:rsid w:val="00C938B0"/>
    <w:rsid w:val="00C96D0C"/>
    <w:rsid w:val="00C9750C"/>
    <w:rsid w:val="00CA0C46"/>
    <w:rsid w:val="00CA179C"/>
    <w:rsid w:val="00CA389E"/>
    <w:rsid w:val="00CA4C7D"/>
    <w:rsid w:val="00CA4F4A"/>
    <w:rsid w:val="00CB0206"/>
    <w:rsid w:val="00CB1E0A"/>
    <w:rsid w:val="00CB1E5C"/>
    <w:rsid w:val="00CB5472"/>
    <w:rsid w:val="00CB679C"/>
    <w:rsid w:val="00CB6D5E"/>
    <w:rsid w:val="00CB77F5"/>
    <w:rsid w:val="00CC091B"/>
    <w:rsid w:val="00CC0CDC"/>
    <w:rsid w:val="00CC0F9C"/>
    <w:rsid w:val="00CC131A"/>
    <w:rsid w:val="00CC1C38"/>
    <w:rsid w:val="00CC4AEA"/>
    <w:rsid w:val="00CC586F"/>
    <w:rsid w:val="00CC5D78"/>
    <w:rsid w:val="00CC61B6"/>
    <w:rsid w:val="00CD04F9"/>
    <w:rsid w:val="00CD2413"/>
    <w:rsid w:val="00CD25D9"/>
    <w:rsid w:val="00CD3D0B"/>
    <w:rsid w:val="00CD3EA1"/>
    <w:rsid w:val="00CD5A85"/>
    <w:rsid w:val="00CD6C27"/>
    <w:rsid w:val="00CD6D41"/>
    <w:rsid w:val="00CD7DE4"/>
    <w:rsid w:val="00CD7E7E"/>
    <w:rsid w:val="00CE0D9B"/>
    <w:rsid w:val="00CE2EA4"/>
    <w:rsid w:val="00CE444C"/>
    <w:rsid w:val="00CE548A"/>
    <w:rsid w:val="00CE641E"/>
    <w:rsid w:val="00CE67CA"/>
    <w:rsid w:val="00CE7BA3"/>
    <w:rsid w:val="00CE7D8E"/>
    <w:rsid w:val="00CE7E4A"/>
    <w:rsid w:val="00CF021C"/>
    <w:rsid w:val="00CF0547"/>
    <w:rsid w:val="00CF0C05"/>
    <w:rsid w:val="00CF11BC"/>
    <w:rsid w:val="00CF2D34"/>
    <w:rsid w:val="00CF3A8B"/>
    <w:rsid w:val="00CF55EF"/>
    <w:rsid w:val="00CF57D6"/>
    <w:rsid w:val="00CF68D2"/>
    <w:rsid w:val="00CF6E11"/>
    <w:rsid w:val="00CF70B6"/>
    <w:rsid w:val="00D00240"/>
    <w:rsid w:val="00D00356"/>
    <w:rsid w:val="00D004D7"/>
    <w:rsid w:val="00D005C2"/>
    <w:rsid w:val="00D01E69"/>
    <w:rsid w:val="00D02CB3"/>
    <w:rsid w:val="00D0376C"/>
    <w:rsid w:val="00D03C39"/>
    <w:rsid w:val="00D044DD"/>
    <w:rsid w:val="00D04957"/>
    <w:rsid w:val="00D07E56"/>
    <w:rsid w:val="00D114D8"/>
    <w:rsid w:val="00D11A4E"/>
    <w:rsid w:val="00D12186"/>
    <w:rsid w:val="00D124CC"/>
    <w:rsid w:val="00D1250C"/>
    <w:rsid w:val="00D12830"/>
    <w:rsid w:val="00D13B75"/>
    <w:rsid w:val="00D14298"/>
    <w:rsid w:val="00D1536E"/>
    <w:rsid w:val="00D15A91"/>
    <w:rsid w:val="00D16091"/>
    <w:rsid w:val="00D172A7"/>
    <w:rsid w:val="00D17A20"/>
    <w:rsid w:val="00D2083B"/>
    <w:rsid w:val="00D20CFB"/>
    <w:rsid w:val="00D219BB"/>
    <w:rsid w:val="00D2320C"/>
    <w:rsid w:val="00D23775"/>
    <w:rsid w:val="00D24DAC"/>
    <w:rsid w:val="00D26CC0"/>
    <w:rsid w:val="00D30D15"/>
    <w:rsid w:val="00D30D74"/>
    <w:rsid w:val="00D32CCA"/>
    <w:rsid w:val="00D332E0"/>
    <w:rsid w:val="00D34941"/>
    <w:rsid w:val="00D34CFD"/>
    <w:rsid w:val="00D4025D"/>
    <w:rsid w:val="00D41518"/>
    <w:rsid w:val="00D443C8"/>
    <w:rsid w:val="00D4474A"/>
    <w:rsid w:val="00D44A16"/>
    <w:rsid w:val="00D45837"/>
    <w:rsid w:val="00D45C7C"/>
    <w:rsid w:val="00D4619C"/>
    <w:rsid w:val="00D47229"/>
    <w:rsid w:val="00D50367"/>
    <w:rsid w:val="00D50A79"/>
    <w:rsid w:val="00D51640"/>
    <w:rsid w:val="00D516C8"/>
    <w:rsid w:val="00D53896"/>
    <w:rsid w:val="00D5437D"/>
    <w:rsid w:val="00D5556A"/>
    <w:rsid w:val="00D5628F"/>
    <w:rsid w:val="00D56A2C"/>
    <w:rsid w:val="00D571B1"/>
    <w:rsid w:val="00D602EA"/>
    <w:rsid w:val="00D60F7A"/>
    <w:rsid w:val="00D61C69"/>
    <w:rsid w:val="00D623A8"/>
    <w:rsid w:val="00D628A3"/>
    <w:rsid w:val="00D6541D"/>
    <w:rsid w:val="00D6555A"/>
    <w:rsid w:val="00D655AD"/>
    <w:rsid w:val="00D65748"/>
    <w:rsid w:val="00D665D3"/>
    <w:rsid w:val="00D70926"/>
    <w:rsid w:val="00D71CC5"/>
    <w:rsid w:val="00D72FC9"/>
    <w:rsid w:val="00D730DD"/>
    <w:rsid w:val="00D73FD7"/>
    <w:rsid w:val="00D770EF"/>
    <w:rsid w:val="00D802B0"/>
    <w:rsid w:val="00D817AD"/>
    <w:rsid w:val="00D81C89"/>
    <w:rsid w:val="00D82110"/>
    <w:rsid w:val="00D82384"/>
    <w:rsid w:val="00D83DA9"/>
    <w:rsid w:val="00D856FB"/>
    <w:rsid w:val="00D871E6"/>
    <w:rsid w:val="00D9062B"/>
    <w:rsid w:val="00D90A82"/>
    <w:rsid w:val="00D90B7B"/>
    <w:rsid w:val="00D91EBD"/>
    <w:rsid w:val="00DA1022"/>
    <w:rsid w:val="00DA19F8"/>
    <w:rsid w:val="00DA234D"/>
    <w:rsid w:val="00DA24B1"/>
    <w:rsid w:val="00DA2EF9"/>
    <w:rsid w:val="00DA39EF"/>
    <w:rsid w:val="00DA3E97"/>
    <w:rsid w:val="00DA4E63"/>
    <w:rsid w:val="00DA55D3"/>
    <w:rsid w:val="00DA76F8"/>
    <w:rsid w:val="00DA7CEA"/>
    <w:rsid w:val="00DB043F"/>
    <w:rsid w:val="00DB207E"/>
    <w:rsid w:val="00DB3B41"/>
    <w:rsid w:val="00DB477D"/>
    <w:rsid w:val="00DB51A6"/>
    <w:rsid w:val="00DB52CD"/>
    <w:rsid w:val="00DB5E1E"/>
    <w:rsid w:val="00DB6B93"/>
    <w:rsid w:val="00DB759B"/>
    <w:rsid w:val="00DB7803"/>
    <w:rsid w:val="00DC13FF"/>
    <w:rsid w:val="00DC1A70"/>
    <w:rsid w:val="00DC2DCD"/>
    <w:rsid w:val="00DC3B02"/>
    <w:rsid w:val="00DC403A"/>
    <w:rsid w:val="00DC49B4"/>
    <w:rsid w:val="00DC4E6E"/>
    <w:rsid w:val="00DC5752"/>
    <w:rsid w:val="00DC684A"/>
    <w:rsid w:val="00DC6D33"/>
    <w:rsid w:val="00DC6FBB"/>
    <w:rsid w:val="00DD1ADC"/>
    <w:rsid w:val="00DD6D33"/>
    <w:rsid w:val="00DD7269"/>
    <w:rsid w:val="00DD7E09"/>
    <w:rsid w:val="00DE0CF5"/>
    <w:rsid w:val="00DE11DA"/>
    <w:rsid w:val="00DE1963"/>
    <w:rsid w:val="00DE50E9"/>
    <w:rsid w:val="00DE7786"/>
    <w:rsid w:val="00DF097D"/>
    <w:rsid w:val="00DF1C8A"/>
    <w:rsid w:val="00DF2040"/>
    <w:rsid w:val="00DF2063"/>
    <w:rsid w:val="00DF2AB2"/>
    <w:rsid w:val="00DF3AAA"/>
    <w:rsid w:val="00DF4CC1"/>
    <w:rsid w:val="00DF5AC4"/>
    <w:rsid w:val="00DF78C9"/>
    <w:rsid w:val="00DF7B47"/>
    <w:rsid w:val="00E03B4E"/>
    <w:rsid w:val="00E05CF1"/>
    <w:rsid w:val="00E10952"/>
    <w:rsid w:val="00E126F2"/>
    <w:rsid w:val="00E12763"/>
    <w:rsid w:val="00E1290F"/>
    <w:rsid w:val="00E12CD1"/>
    <w:rsid w:val="00E14471"/>
    <w:rsid w:val="00E14B99"/>
    <w:rsid w:val="00E15491"/>
    <w:rsid w:val="00E1620E"/>
    <w:rsid w:val="00E21CB7"/>
    <w:rsid w:val="00E238A2"/>
    <w:rsid w:val="00E25073"/>
    <w:rsid w:val="00E30354"/>
    <w:rsid w:val="00E308C1"/>
    <w:rsid w:val="00E30AF9"/>
    <w:rsid w:val="00E310A6"/>
    <w:rsid w:val="00E31899"/>
    <w:rsid w:val="00E33467"/>
    <w:rsid w:val="00E3506D"/>
    <w:rsid w:val="00E35218"/>
    <w:rsid w:val="00E37C74"/>
    <w:rsid w:val="00E404F2"/>
    <w:rsid w:val="00E40893"/>
    <w:rsid w:val="00E409C5"/>
    <w:rsid w:val="00E4192B"/>
    <w:rsid w:val="00E44A52"/>
    <w:rsid w:val="00E44E22"/>
    <w:rsid w:val="00E459E9"/>
    <w:rsid w:val="00E46734"/>
    <w:rsid w:val="00E46D0B"/>
    <w:rsid w:val="00E4784C"/>
    <w:rsid w:val="00E47DC8"/>
    <w:rsid w:val="00E5105D"/>
    <w:rsid w:val="00E515A9"/>
    <w:rsid w:val="00E51927"/>
    <w:rsid w:val="00E527E8"/>
    <w:rsid w:val="00E53955"/>
    <w:rsid w:val="00E53E36"/>
    <w:rsid w:val="00E56273"/>
    <w:rsid w:val="00E576F1"/>
    <w:rsid w:val="00E63889"/>
    <w:rsid w:val="00E65363"/>
    <w:rsid w:val="00E65EF9"/>
    <w:rsid w:val="00E66DAC"/>
    <w:rsid w:val="00E66E62"/>
    <w:rsid w:val="00E6743D"/>
    <w:rsid w:val="00E724A4"/>
    <w:rsid w:val="00E7314F"/>
    <w:rsid w:val="00E7349C"/>
    <w:rsid w:val="00E73C51"/>
    <w:rsid w:val="00E743A6"/>
    <w:rsid w:val="00E755D0"/>
    <w:rsid w:val="00E755D8"/>
    <w:rsid w:val="00E75867"/>
    <w:rsid w:val="00E75B57"/>
    <w:rsid w:val="00E76854"/>
    <w:rsid w:val="00E7708C"/>
    <w:rsid w:val="00E77CDC"/>
    <w:rsid w:val="00E77D55"/>
    <w:rsid w:val="00E77E9B"/>
    <w:rsid w:val="00E80E45"/>
    <w:rsid w:val="00E8131A"/>
    <w:rsid w:val="00E82C90"/>
    <w:rsid w:val="00E83016"/>
    <w:rsid w:val="00E83826"/>
    <w:rsid w:val="00E84052"/>
    <w:rsid w:val="00E8476D"/>
    <w:rsid w:val="00E84970"/>
    <w:rsid w:val="00E903C6"/>
    <w:rsid w:val="00E92083"/>
    <w:rsid w:val="00E92170"/>
    <w:rsid w:val="00E92349"/>
    <w:rsid w:val="00E93CCE"/>
    <w:rsid w:val="00E94032"/>
    <w:rsid w:val="00E94DD4"/>
    <w:rsid w:val="00E96C72"/>
    <w:rsid w:val="00EA4CF6"/>
    <w:rsid w:val="00EA7E11"/>
    <w:rsid w:val="00EB0C7E"/>
    <w:rsid w:val="00EB35B8"/>
    <w:rsid w:val="00EB5BB3"/>
    <w:rsid w:val="00EB6B4F"/>
    <w:rsid w:val="00EB7920"/>
    <w:rsid w:val="00EC02EE"/>
    <w:rsid w:val="00EC081B"/>
    <w:rsid w:val="00EC1269"/>
    <w:rsid w:val="00EC1401"/>
    <w:rsid w:val="00EC223E"/>
    <w:rsid w:val="00EC5DBE"/>
    <w:rsid w:val="00EC6741"/>
    <w:rsid w:val="00EC754B"/>
    <w:rsid w:val="00ED09F1"/>
    <w:rsid w:val="00ED1600"/>
    <w:rsid w:val="00ED1FAA"/>
    <w:rsid w:val="00ED2106"/>
    <w:rsid w:val="00ED2B33"/>
    <w:rsid w:val="00ED3B2C"/>
    <w:rsid w:val="00ED41DC"/>
    <w:rsid w:val="00ED6F1D"/>
    <w:rsid w:val="00ED742C"/>
    <w:rsid w:val="00EE00B5"/>
    <w:rsid w:val="00EE1C73"/>
    <w:rsid w:val="00EE2872"/>
    <w:rsid w:val="00EE3D52"/>
    <w:rsid w:val="00EE47A0"/>
    <w:rsid w:val="00EE4CAA"/>
    <w:rsid w:val="00EE6CA4"/>
    <w:rsid w:val="00EF1307"/>
    <w:rsid w:val="00EF30A6"/>
    <w:rsid w:val="00EF3167"/>
    <w:rsid w:val="00EF3517"/>
    <w:rsid w:val="00EF40E6"/>
    <w:rsid w:val="00EF5BCA"/>
    <w:rsid w:val="00EF5D28"/>
    <w:rsid w:val="00EF6191"/>
    <w:rsid w:val="00EF6E3D"/>
    <w:rsid w:val="00F00218"/>
    <w:rsid w:val="00F02C6E"/>
    <w:rsid w:val="00F0403D"/>
    <w:rsid w:val="00F04488"/>
    <w:rsid w:val="00F04CDE"/>
    <w:rsid w:val="00F04F22"/>
    <w:rsid w:val="00F05CC5"/>
    <w:rsid w:val="00F05ED6"/>
    <w:rsid w:val="00F11144"/>
    <w:rsid w:val="00F111DC"/>
    <w:rsid w:val="00F1279D"/>
    <w:rsid w:val="00F1349C"/>
    <w:rsid w:val="00F15477"/>
    <w:rsid w:val="00F15F97"/>
    <w:rsid w:val="00F167B0"/>
    <w:rsid w:val="00F16C52"/>
    <w:rsid w:val="00F20BBA"/>
    <w:rsid w:val="00F22DC0"/>
    <w:rsid w:val="00F231F9"/>
    <w:rsid w:val="00F232EB"/>
    <w:rsid w:val="00F2576F"/>
    <w:rsid w:val="00F269BE"/>
    <w:rsid w:val="00F27FAA"/>
    <w:rsid w:val="00F31FE6"/>
    <w:rsid w:val="00F323D8"/>
    <w:rsid w:val="00F34B38"/>
    <w:rsid w:val="00F34EF8"/>
    <w:rsid w:val="00F3613B"/>
    <w:rsid w:val="00F366CF"/>
    <w:rsid w:val="00F36942"/>
    <w:rsid w:val="00F36D11"/>
    <w:rsid w:val="00F36DE1"/>
    <w:rsid w:val="00F371AB"/>
    <w:rsid w:val="00F40AF1"/>
    <w:rsid w:val="00F41134"/>
    <w:rsid w:val="00F41365"/>
    <w:rsid w:val="00F41388"/>
    <w:rsid w:val="00F41F46"/>
    <w:rsid w:val="00F43D18"/>
    <w:rsid w:val="00F43ECC"/>
    <w:rsid w:val="00F455C6"/>
    <w:rsid w:val="00F4624C"/>
    <w:rsid w:val="00F46628"/>
    <w:rsid w:val="00F46CC8"/>
    <w:rsid w:val="00F4753C"/>
    <w:rsid w:val="00F51EF5"/>
    <w:rsid w:val="00F557CA"/>
    <w:rsid w:val="00F56A51"/>
    <w:rsid w:val="00F56E64"/>
    <w:rsid w:val="00F637C1"/>
    <w:rsid w:val="00F66212"/>
    <w:rsid w:val="00F66408"/>
    <w:rsid w:val="00F66CCD"/>
    <w:rsid w:val="00F723CE"/>
    <w:rsid w:val="00F74896"/>
    <w:rsid w:val="00F74D1A"/>
    <w:rsid w:val="00F74E4E"/>
    <w:rsid w:val="00F74F92"/>
    <w:rsid w:val="00F75055"/>
    <w:rsid w:val="00F777EE"/>
    <w:rsid w:val="00F8012D"/>
    <w:rsid w:val="00F81318"/>
    <w:rsid w:val="00F816C9"/>
    <w:rsid w:val="00F82E78"/>
    <w:rsid w:val="00F90BBE"/>
    <w:rsid w:val="00F90FC9"/>
    <w:rsid w:val="00F937FE"/>
    <w:rsid w:val="00F944D2"/>
    <w:rsid w:val="00F947B1"/>
    <w:rsid w:val="00F94814"/>
    <w:rsid w:val="00F94A54"/>
    <w:rsid w:val="00F94FFC"/>
    <w:rsid w:val="00F96D5A"/>
    <w:rsid w:val="00FA1485"/>
    <w:rsid w:val="00FA1F65"/>
    <w:rsid w:val="00FA2466"/>
    <w:rsid w:val="00FA301E"/>
    <w:rsid w:val="00FA33C0"/>
    <w:rsid w:val="00FA4DDB"/>
    <w:rsid w:val="00FA64E5"/>
    <w:rsid w:val="00FA67AD"/>
    <w:rsid w:val="00FA7A87"/>
    <w:rsid w:val="00FB0897"/>
    <w:rsid w:val="00FB191A"/>
    <w:rsid w:val="00FB26DE"/>
    <w:rsid w:val="00FB28B5"/>
    <w:rsid w:val="00FB302D"/>
    <w:rsid w:val="00FB3045"/>
    <w:rsid w:val="00FB7E2D"/>
    <w:rsid w:val="00FC53B6"/>
    <w:rsid w:val="00FC7B28"/>
    <w:rsid w:val="00FD0230"/>
    <w:rsid w:val="00FD1A89"/>
    <w:rsid w:val="00FD1EC3"/>
    <w:rsid w:val="00FD40D6"/>
    <w:rsid w:val="00FD4A59"/>
    <w:rsid w:val="00FD50E4"/>
    <w:rsid w:val="00FD550B"/>
    <w:rsid w:val="00FD561F"/>
    <w:rsid w:val="00FE40E0"/>
    <w:rsid w:val="00FE6226"/>
    <w:rsid w:val="00FF0331"/>
    <w:rsid w:val="00FF05B8"/>
    <w:rsid w:val="00FF05FA"/>
    <w:rsid w:val="00FF280A"/>
    <w:rsid w:val="00FF4534"/>
    <w:rsid w:val="00FF5767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3">
    <w:name w:val="heading 3"/>
    <w:basedOn w:val="Normal"/>
    <w:next w:val="Normal"/>
    <w:link w:val="Heading3Char"/>
    <w:uiPriority w:val="9"/>
    <w:qFormat/>
    <w:rsid w:val="006E3DC7"/>
    <w:pPr>
      <w:keepNext/>
      <w:widowControl w:val="0"/>
      <w:spacing w:before="120" w:after="480" w:line="240" w:lineRule="auto"/>
      <w:jc w:val="center"/>
      <w:outlineLvl w:val="2"/>
    </w:pPr>
    <w:rPr>
      <w:rFonts w:ascii="VNI-Cooper" w:eastAsia="Times New Roman" w:hAnsi="VNI-Cooper" w:cs="Arial"/>
      <w:bCs/>
      <w:color w:val="993300"/>
      <w:sz w:val="32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6E3DC7"/>
    <w:pPr>
      <w:widowControl w:val="0"/>
      <w:spacing w:before="240" w:after="60" w:line="240" w:lineRule="auto"/>
      <w:outlineLvl w:val="3"/>
    </w:pPr>
    <w:rPr>
      <w:rFonts w:ascii="VNI-Oxford" w:eastAsia="Times New Roman" w:hAnsi="VNI-Oxford" w:cs="Times New Roman"/>
      <w:b/>
      <w:bCs/>
      <w:color w:val="000080"/>
      <w:spacing w:val="-4"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3DC7"/>
    <w:rPr>
      <w:rFonts w:ascii="VNI-Cooper" w:eastAsia="Times New Roman" w:hAnsi="VNI-Cooper" w:cs="Arial"/>
      <w:bCs/>
      <w:color w:val="993300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E3DC7"/>
    <w:rPr>
      <w:rFonts w:ascii="VNI-Oxford" w:eastAsia="Times New Roman" w:hAnsi="VNI-Oxford" w:cs="Times New Roman"/>
      <w:b/>
      <w:bCs/>
      <w:color w:val="000080"/>
      <w:spacing w:val="-4"/>
      <w:sz w:val="23"/>
      <w:szCs w:val="23"/>
    </w:rPr>
  </w:style>
  <w:style w:type="paragraph" w:styleId="BodyText">
    <w:name w:val="Body Text"/>
    <w:basedOn w:val="Normal"/>
    <w:link w:val="BodyTextChar"/>
    <w:uiPriority w:val="99"/>
    <w:semiHidden/>
    <w:unhideWhenUsed/>
    <w:rsid w:val="006E3DC7"/>
    <w:pPr>
      <w:widowControl w:val="0"/>
      <w:spacing w:after="120" w:line="240" w:lineRule="auto"/>
      <w:ind w:firstLine="567"/>
      <w:jc w:val="both"/>
    </w:pPr>
    <w:rPr>
      <w:rFonts w:ascii="VNI-Oxford" w:eastAsia="Times New Roman" w:hAnsi="VNI-Oxford" w:cs="Times New Roman"/>
      <w:sz w:val="23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3DC7"/>
    <w:rPr>
      <w:rFonts w:ascii="VNI-Oxford" w:eastAsia="Times New Roman" w:hAnsi="VNI-Oxford" w:cs="Times New Roman"/>
      <w:sz w:val="23"/>
      <w:szCs w:val="24"/>
    </w:rPr>
  </w:style>
  <w:style w:type="paragraph" w:styleId="ListParagraph">
    <w:name w:val="List Paragraph"/>
    <w:basedOn w:val="Normal"/>
    <w:uiPriority w:val="34"/>
    <w:qFormat/>
    <w:rsid w:val="005622F1"/>
    <w:pPr>
      <w:ind w:left="720"/>
      <w:contextualSpacing/>
    </w:pPr>
  </w:style>
  <w:style w:type="character" w:customStyle="1" w:styleId="ktcmnpnormal">
    <w:name w:val="ktcmn_p_normal"/>
    <w:basedOn w:val="DefaultParagraphFont"/>
    <w:rsid w:val="00712761"/>
  </w:style>
  <w:style w:type="character" w:customStyle="1" w:styleId="ktcmnppoemcs">
    <w:name w:val="ktcmn_p_poem_cs"/>
    <w:basedOn w:val="DefaultParagraphFont"/>
    <w:rsid w:val="00712761"/>
  </w:style>
  <w:style w:type="character" w:customStyle="1" w:styleId="ktcmnppoemcscd">
    <w:name w:val="ktcmn_p_poem_cscd"/>
    <w:basedOn w:val="DefaultParagraphFont"/>
    <w:rsid w:val="00712761"/>
  </w:style>
  <w:style w:type="character" w:customStyle="1" w:styleId="ktcmnleftred">
    <w:name w:val="ktcmn_leftred"/>
    <w:basedOn w:val="DefaultParagraphFont"/>
    <w:rsid w:val="00712761"/>
  </w:style>
  <w:style w:type="character" w:customStyle="1" w:styleId="ktcmnppoemblank1">
    <w:name w:val="ktcmn_p_poem_blank1"/>
    <w:basedOn w:val="DefaultParagraphFont"/>
    <w:rsid w:val="00712761"/>
  </w:style>
  <w:style w:type="character" w:customStyle="1" w:styleId="ktcmnppoemblank2">
    <w:name w:val="ktcmn_p_poem_blank2"/>
    <w:basedOn w:val="DefaultParagraphFont"/>
    <w:rsid w:val="00712761"/>
  </w:style>
  <w:style w:type="paragraph" w:styleId="NormalWeb">
    <w:name w:val="Normal (Web)"/>
    <w:basedOn w:val="Normal"/>
    <w:uiPriority w:val="99"/>
    <w:unhideWhenUsed/>
    <w:rsid w:val="005C49A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F6E1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52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F2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352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F2C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1E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1E6"/>
    <w:rPr>
      <w:rFonts w:ascii="Arial" w:hAnsi="Arial" w:cs="Arial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3">
    <w:name w:val="heading 3"/>
    <w:basedOn w:val="Normal"/>
    <w:next w:val="Normal"/>
    <w:link w:val="Heading3Char"/>
    <w:uiPriority w:val="9"/>
    <w:qFormat/>
    <w:rsid w:val="006E3DC7"/>
    <w:pPr>
      <w:keepNext/>
      <w:widowControl w:val="0"/>
      <w:spacing w:before="120" w:after="480" w:line="240" w:lineRule="auto"/>
      <w:jc w:val="center"/>
      <w:outlineLvl w:val="2"/>
    </w:pPr>
    <w:rPr>
      <w:rFonts w:ascii="VNI-Cooper" w:eastAsia="Times New Roman" w:hAnsi="VNI-Cooper" w:cs="Arial"/>
      <w:bCs/>
      <w:color w:val="993300"/>
      <w:sz w:val="32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6E3DC7"/>
    <w:pPr>
      <w:widowControl w:val="0"/>
      <w:spacing w:before="240" w:after="60" w:line="240" w:lineRule="auto"/>
      <w:outlineLvl w:val="3"/>
    </w:pPr>
    <w:rPr>
      <w:rFonts w:ascii="VNI-Oxford" w:eastAsia="Times New Roman" w:hAnsi="VNI-Oxford" w:cs="Times New Roman"/>
      <w:b/>
      <w:bCs/>
      <w:color w:val="000080"/>
      <w:spacing w:val="-4"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3DC7"/>
    <w:rPr>
      <w:rFonts w:ascii="VNI-Cooper" w:eastAsia="Times New Roman" w:hAnsi="VNI-Cooper" w:cs="Arial"/>
      <w:bCs/>
      <w:color w:val="993300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E3DC7"/>
    <w:rPr>
      <w:rFonts w:ascii="VNI-Oxford" w:eastAsia="Times New Roman" w:hAnsi="VNI-Oxford" w:cs="Times New Roman"/>
      <w:b/>
      <w:bCs/>
      <w:color w:val="000080"/>
      <w:spacing w:val="-4"/>
      <w:sz w:val="23"/>
      <w:szCs w:val="23"/>
    </w:rPr>
  </w:style>
  <w:style w:type="paragraph" w:styleId="BodyText">
    <w:name w:val="Body Text"/>
    <w:basedOn w:val="Normal"/>
    <w:link w:val="BodyTextChar"/>
    <w:uiPriority w:val="99"/>
    <w:semiHidden/>
    <w:unhideWhenUsed/>
    <w:rsid w:val="006E3DC7"/>
    <w:pPr>
      <w:widowControl w:val="0"/>
      <w:spacing w:after="120" w:line="240" w:lineRule="auto"/>
      <w:ind w:firstLine="567"/>
      <w:jc w:val="both"/>
    </w:pPr>
    <w:rPr>
      <w:rFonts w:ascii="VNI-Oxford" w:eastAsia="Times New Roman" w:hAnsi="VNI-Oxford" w:cs="Times New Roman"/>
      <w:sz w:val="23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3DC7"/>
    <w:rPr>
      <w:rFonts w:ascii="VNI-Oxford" w:eastAsia="Times New Roman" w:hAnsi="VNI-Oxford" w:cs="Times New Roman"/>
      <w:sz w:val="23"/>
      <w:szCs w:val="24"/>
    </w:rPr>
  </w:style>
  <w:style w:type="paragraph" w:styleId="ListParagraph">
    <w:name w:val="List Paragraph"/>
    <w:basedOn w:val="Normal"/>
    <w:uiPriority w:val="34"/>
    <w:qFormat/>
    <w:rsid w:val="005622F1"/>
    <w:pPr>
      <w:ind w:left="720"/>
      <w:contextualSpacing/>
    </w:pPr>
  </w:style>
  <w:style w:type="character" w:customStyle="1" w:styleId="ktcmnpnormal">
    <w:name w:val="ktcmn_p_normal"/>
    <w:basedOn w:val="DefaultParagraphFont"/>
    <w:rsid w:val="00712761"/>
  </w:style>
  <w:style w:type="character" w:customStyle="1" w:styleId="ktcmnppoemcs">
    <w:name w:val="ktcmn_p_poem_cs"/>
    <w:basedOn w:val="DefaultParagraphFont"/>
    <w:rsid w:val="00712761"/>
  </w:style>
  <w:style w:type="character" w:customStyle="1" w:styleId="ktcmnppoemcscd">
    <w:name w:val="ktcmn_p_poem_cscd"/>
    <w:basedOn w:val="DefaultParagraphFont"/>
    <w:rsid w:val="00712761"/>
  </w:style>
  <w:style w:type="character" w:customStyle="1" w:styleId="ktcmnleftred">
    <w:name w:val="ktcmn_leftred"/>
    <w:basedOn w:val="DefaultParagraphFont"/>
    <w:rsid w:val="00712761"/>
  </w:style>
  <w:style w:type="character" w:customStyle="1" w:styleId="ktcmnppoemblank1">
    <w:name w:val="ktcmn_p_poem_blank1"/>
    <w:basedOn w:val="DefaultParagraphFont"/>
    <w:rsid w:val="00712761"/>
  </w:style>
  <w:style w:type="character" w:customStyle="1" w:styleId="ktcmnppoemblank2">
    <w:name w:val="ktcmn_p_poem_blank2"/>
    <w:basedOn w:val="DefaultParagraphFont"/>
    <w:rsid w:val="00712761"/>
  </w:style>
  <w:style w:type="paragraph" w:styleId="NormalWeb">
    <w:name w:val="Normal (Web)"/>
    <w:basedOn w:val="Normal"/>
    <w:uiPriority w:val="99"/>
    <w:unhideWhenUsed/>
    <w:rsid w:val="005C49A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F6E1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52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F2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352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F2C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1E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1E6"/>
    <w:rPr>
      <w:rFonts w:ascii="Arial" w:hAnsi="Arial" w:cs="Arial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kl</cp:lastModifiedBy>
  <cp:revision>10</cp:revision>
  <cp:lastPrinted>2014-01-04T05:53:00Z</cp:lastPrinted>
  <dcterms:created xsi:type="dcterms:W3CDTF">2013-12-22T04:26:00Z</dcterms:created>
  <dcterms:modified xsi:type="dcterms:W3CDTF">2014-01-04T05:56:00Z</dcterms:modified>
</cp:coreProperties>
</file>