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9B" w:rsidRDefault="001F58D2" w:rsidP="005D5414">
      <w:pPr>
        <w:spacing w:before="100" w:beforeAutospacing="1" w:after="100" w:afterAutospacing="1" w:line="240" w:lineRule="auto"/>
        <w:jc w:val="center"/>
        <w:rPr>
          <w:rFonts w:eastAsia="Times New Roman" w:cs="Times New Roman"/>
          <w:b/>
          <w:bCs/>
          <w:color w:val="FF0000"/>
          <w:szCs w:val="24"/>
        </w:rPr>
      </w:pPr>
      <w:proofErr w:type="spellStart"/>
      <w:r>
        <w:rPr>
          <w:rFonts w:eastAsia="Times New Roman" w:cs="Times New Roman"/>
          <w:b/>
          <w:bCs/>
          <w:color w:val="FF0000"/>
          <w:szCs w:val="24"/>
        </w:rPr>
        <w:t>Giáo</w:t>
      </w:r>
      <w:proofErr w:type="spellEnd"/>
      <w:r>
        <w:rPr>
          <w:rFonts w:eastAsia="Times New Roman" w:cs="Times New Roman"/>
          <w:b/>
          <w:bCs/>
          <w:color w:val="FF0000"/>
          <w:szCs w:val="24"/>
        </w:rPr>
        <w:t xml:space="preserve"> </w:t>
      </w:r>
      <w:proofErr w:type="spellStart"/>
      <w:r>
        <w:rPr>
          <w:rFonts w:eastAsia="Times New Roman" w:cs="Times New Roman"/>
          <w:b/>
          <w:bCs/>
          <w:color w:val="FF0000"/>
          <w:szCs w:val="24"/>
        </w:rPr>
        <w:t>xứ</w:t>
      </w:r>
      <w:proofErr w:type="spellEnd"/>
      <w:r>
        <w:rPr>
          <w:rFonts w:eastAsia="Times New Roman" w:cs="Times New Roman"/>
          <w:b/>
          <w:bCs/>
          <w:color w:val="FF0000"/>
          <w:szCs w:val="24"/>
        </w:rPr>
        <w:t xml:space="preserve"> Kim Long</w:t>
      </w:r>
    </w:p>
    <w:p w:rsidR="00FA3F9B" w:rsidRDefault="00FA3F9B" w:rsidP="005D5414">
      <w:pPr>
        <w:spacing w:before="100" w:beforeAutospacing="1" w:after="100" w:afterAutospacing="1" w:line="240" w:lineRule="auto"/>
        <w:jc w:val="center"/>
        <w:rPr>
          <w:rFonts w:eastAsia="Times New Roman" w:cs="Times New Roman"/>
          <w:b/>
          <w:bCs/>
          <w:color w:val="FF0000"/>
          <w:szCs w:val="24"/>
        </w:rPr>
      </w:pPr>
    </w:p>
    <w:p w:rsidR="00FA3F9B" w:rsidRDefault="00FA3F9B" w:rsidP="005D5414">
      <w:pPr>
        <w:spacing w:before="100" w:beforeAutospacing="1" w:after="100" w:afterAutospacing="1" w:line="240" w:lineRule="auto"/>
        <w:jc w:val="center"/>
        <w:rPr>
          <w:rFonts w:eastAsia="Times New Roman" w:cs="Times New Roman"/>
          <w:b/>
          <w:bCs/>
          <w:color w:val="FF0000"/>
          <w:szCs w:val="24"/>
        </w:rPr>
      </w:pPr>
    </w:p>
    <w:p w:rsidR="00FA3F9B" w:rsidRDefault="00FA3F9B" w:rsidP="005D5414">
      <w:pPr>
        <w:spacing w:before="100" w:beforeAutospacing="1" w:after="100" w:afterAutospacing="1" w:line="240" w:lineRule="auto"/>
        <w:jc w:val="center"/>
        <w:rPr>
          <w:rFonts w:eastAsia="Times New Roman" w:cs="Times New Roman"/>
          <w:b/>
          <w:bCs/>
          <w:color w:val="FF0000"/>
          <w:szCs w:val="24"/>
        </w:rPr>
      </w:pPr>
    </w:p>
    <w:p w:rsidR="00FA3F9B" w:rsidRPr="00FA3F9B" w:rsidRDefault="00796751" w:rsidP="005D5414">
      <w:pPr>
        <w:spacing w:before="100" w:beforeAutospacing="1" w:after="100" w:afterAutospacing="1" w:line="240" w:lineRule="auto"/>
        <w:jc w:val="center"/>
        <w:rPr>
          <w:rFonts w:eastAsia="Times New Roman" w:cs="Times New Roman"/>
          <w:b/>
          <w:bCs/>
          <w:color w:val="FF0000"/>
          <w:sz w:val="32"/>
          <w:szCs w:val="32"/>
        </w:rPr>
      </w:pPr>
      <w:r w:rsidRPr="00FA3F9B">
        <w:rPr>
          <w:rFonts w:eastAsia="Times New Roman" w:cs="Times New Roman"/>
          <w:b/>
          <w:bCs/>
          <w:color w:val="FF0000"/>
          <w:sz w:val="32"/>
          <w:szCs w:val="32"/>
          <w:lang w:val="vi-VN"/>
        </w:rPr>
        <w:t xml:space="preserve">PHÚT HỒI TÂM </w:t>
      </w:r>
    </w:p>
    <w:p w:rsidR="00796751" w:rsidRPr="00796751" w:rsidRDefault="00796751" w:rsidP="005D5414">
      <w:pPr>
        <w:spacing w:before="100" w:beforeAutospacing="1" w:after="100" w:afterAutospacing="1" w:line="240" w:lineRule="auto"/>
        <w:jc w:val="center"/>
        <w:rPr>
          <w:rFonts w:eastAsia="Times New Roman" w:cs="Times New Roman"/>
          <w:sz w:val="32"/>
          <w:szCs w:val="32"/>
          <w:lang w:val="vi-VN"/>
        </w:rPr>
      </w:pPr>
      <w:r w:rsidRPr="00FA3F9B">
        <w:rPr>
          <w:rFonts w:eastAsia="Times New Roman" w:cs="Times New Roman"/>
          <w:b/>
          <w:bCs/>
          <w:color w:val="FF0000"/>
          <w:sz w:val="32"/>
          <w:szCs w:val="32"/>
          <w:lang w:val="vi-VN"/>
        </w:rPr>
        <w:t>NGÀY CUỐI NĂM TRONG GIA ĐÌNH</w:t>
      </w:r>
    </w:p>
    <w:p w:rsidR="00FA3F9B" w:rsidRDefault="00FA3F9B" w:rsidP="00796751">
      <w:pPr>
        <w:spacing w:before="100" w:beforeAutospacing="1" w:after="100" w:afterAutospacing="1" w:line="240" w:lineRule="auto"/>
        <w:jc w:val="both"/>
        <w:rPr>
          <w:rFonts w:eastAsia="Times New Roman" w:cs="Times New Roman"/>
          <w:i/>
          <w:szCs w:val="24"/>
        </w:rPr>
      </w:pPr>
    </w:p>
    <w:p w:rsidR="00FA3F9B" w:rsidRPr="00FA31BB" w:rsidRDefault="00FA31BB" w:rsidP="00FA31BB">
      <w:pPr>
        <w:spacing w:before="100" w:beforeAutospacing="1" w:after="100" w:afterAutospacing="1" w:line="240" w:lineRule="auto"/>
        <w:jc w:val="center"/>
        <w:rPr>
          <w:rFonts w:eastAsia="Times New Roman" w:cs="Times New Roman"/>
          <w:b/>
          <w:i/>
          <w:szCs w:val="24"/>
        </w:rPr>
      </w:pPr>
      <w:r w:rsidRPr="00FA31BB">
        <w:rPr>
          <w:rFonts w:eastAsia="Times New Roman" w:cs="Times New Roman"/>
          <w:b/>
          <w:i/>
          <w:szCs w:val="24"/>
        </w:rPr>
        <w:t xml:space="preserve">PHÚC ÂM  HÓA ĐỜI SỐNG GIA ĐÌNH </w:t>
      </w:r>
    </w:p>
    <w:p w:rsidR="00FA3F9B" w:rsidRDefault="00FA3F9B" w:rsidP="00796751">
      <w:pPr>
        <w:spacing w:before="100" w:beforeAutospacing="1" w:after="100" w:afterAutospacing="1" w:line="240" w:lineRule="auto"/>
        <w:jc w:val="both"/>
        <w:rPr>
          <w:rFonts w:eastAsia="Times New Roman" w:cs="Times New Roman"/>
          <w:i/>
          <w:szCs w:val="24"/>
        </w:rPr>
      </w:pPr>
    </w:p>
    <w:p w:rsidR="00FA3F9B" w:rsidRDefault="00FA3F9B" w:rsidP="00796751">
      <w:pPr>
        <w:spacing w:before="100" w:beforeAutospacing="1" w:after="100" w:afterAutospacing="1" w:line="240" w:lineRule="auto"/>
        <w:jc w:val="both"/>
        <w:rPr>
          <w:rFonts w:eastAsia="Times New Roman" w:cs="Times New Roman"/>
          <w:i/>
          <w:szCs w:val="24"/>
        </w:rPr>
      </w:pPr>
    </w:p>
    <w:p w:rsidR="00FA3F9B" w:rsidRDefault="00FA3F9B" w:rsidP="00796751">
      <w:pPr>
        <w:spacing w:before="100" w:beforeAutospacing="1" w:after="100" w:afterAutospacing="1" w:line="240" w:lineRule="auto"/>
        <w:jc w:val="both"/>
        <w:rPr>
          <w:rFonts w:eastAsia="Times New Roman" w:cs="Times New Roman"/>
          <w:i/>
          <w:szCs w:val="24"/>
        </w:rPr>
      </w:pPr>
    </w:p>
    <w:p w:rsidR="00FA3F9B" w:rsidRDefault="00FA3F9B" w:rsidP="00796751">
      <w:pPr>
        <w:spacing w:before="100" w:beforeAutospacing="1" w:after="100" w:afterAutospacing="1" w:line="240" w:lineRule="auto"/>
        <w:jc w:val="both"/>
        <w:rPr>
          <w:rFonts w:eastAsia="Times New Roman" w:cs="Times New Roman"/>
          <w:i/>
          <w:szCs w:val="24"/>
        </w:rPr>
      </w:pPr>
    </w:p>
    <w:p w:rsidR="00FA31BB" w:rsidRDefault="00FA31BB" w:rsidP="00796751">
      <w:pPr>
        <w:spacing w:before="100" w:beforeAutospacing="1" w:after="100" w:afterAutospacing="1" w:line="240" w:lineRule="auto"/>
        <w:jc w:val="both"/>
        <w:rPr>
          <w:rFonts w:eastAsia="Times New Roman" w:cs="Times New Roman"/>
          <w:i/>
          <w:szCs w:val="24"/>
        </w:rPr>
      </w:pPr>
    </w:p>
    <w:p w:rsidR="00FA31BB" w:rsidRDefault="00FA31BB" w:rsidP="00796751">
      <w:pPr>
        <w:spacing w:before="100" w:beforeAutospacing="1" w:after="100" w:afterAutospacing="1" w:line="240" w:lineRule="auto"/>
        <w:jc w:val="both"/>
        <w:rPr>
          <w:rFonts w:eastAsia="Times New Roman" w:cs="Times New Roman"/>
          <w:i/>
          <w:szCs w:val="24"/>
        </w:rPr>
      </w:pPr>
    </w:p>
    <w:p w:rsidR="00FA3F9B" w:rsidRDefault="00FA3F9B" w:rsidP="00796751">
      <w:pPr>
        <w:spacing w:before="100" w:beforeAutospacing="1" w:after="100" w:afterAutospacing="1" w:line="240" w:lineRule="auto"/>
        <w:jc w:val="both"/>
        <w:rPr>
          <w:rFonts w:eastAsia="Times New Roman" w:cs="Times New Roman"/>
          <w:i/>
          <w:szCs w:val="24"/>
        </w:rPr>
      </w:pPr>
    </w:p>
    <w:p w:rsidR="001F58D2" w:rsidRDefault="001F58D2" w:rsidP="00FA31BB">
      <w:pPr>
        <w:spacing w:before="100" w:beforeAutospacing="1" w:after="100" w:afterAutospacing="1" w:line="240" w:lineRule="auto"/>
        <w:jc w:val="center"/>
        <w:rPr>
          <w:rFonts w:eastAsia="Times New Roman" w:cs="Times New Roman"/>
          <w:i/>
          <w:szCs w:val="24"/>
        </w:rPr>
      </w:pPr>
    </w:p>
    <w:p w:rsidR="00FA3F9B" w:rsidRDefault="001F58D2" w:rsidP="00FA31BB">
      <w:pPr>
        <w:spacing w:before="100" w:beforeAutospacing="1" w:after="100" w:afterAutospacing="1" w:line="240" w:lineRule="auto"/>
        <w:jc w:val="center"/>
        <w:rPr>
          <w:rFonts w:eastAsia="Times New Roman" w:cs="Times New Roman"/>
          <w:i/>
          <w:szCs w:val="24"/>
        </w:rPr>
      </w:pPr>
      <w:bookmarkStart w:id="0" w:name="_GoBack"/>
      <w:bookmarkEnd w:id="0"/>
      <w:r>
        <w:rPr>
          <w:noProof/>
          <w:lang w:val="en-US"/>
        </w:rPr>
        <mc:AlternateContent>
          <mc:Choice Requires="wps">
            <w:drawing>
              <wp:anchor distT="0" distB="0" distL="114300" distR="114300" simplePos="0" relativeHeight="251661312" behindDoc="0" locked="0" layoutInCell="1" allowOverlap="1" wp14:anchorId="5C7B1FA6" wp14:editId="7A79FABE">
                <wp:simplePos x="0" y="0"/>
                <wp:positionH relativeFrom="column">
                  <wp:posOffset>1445895</wp:posOffset>
                </wp:positionH>
                <wp:positionV relativeFrom="paragraph">
                  <wp:posOffset>468630</wp:posOffset>
                </wp:positionV>
                <wp:extent cx="1162050" cy="619125"/>
                <wp:effectExtent l="0" t="0" r="0" b="9525"/>
                <wp:wrapNone/>
                <wp:docPr id="2" name="Rectangle 2"/>
                <wp:cNvGraphicFramePr/>
                <a:graphic xmlns:a="http://schemas.openxmlformats.org/drawingml/2006/main">
                  <a:graphicData uri="http://schemas.microsoft.com/office/word/2010/wordprocessingShape">
                    <wps:wsp>
                      <wps:cNvSpPr/>
                      <wps:spPr>
                        <a:xfrm>
                          <a:off x="0" y="0"/>
                          <a:ext cx="1162050" cy="619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13.85pt;margin-top:36.9pt;width:91.5pt;height:4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" fillcolor="white [3212]" stroked="f" strokeweight="2pt"/>
            </w:pict>
          </mc:Fallback>
        </mc:AlternateContent>
      </w:r>
      <w:r w:rsidR="00FA31BB">
        <w:rPr>
          <w:rFonts w:eastAsia="Times New Roman" w:cs="Times New Roman"/>
          <w:i/>
          <w:szCs w:val="24"/>
        </w:rPr>
        <w:t>2014</w:t>
      </w:r>
    </w:p>
    <w:p w:rsidR="001F58D2" w:rsidRDefault="001F58D2" w:rsidP="00796751">
      <w:pPr>
        <w:spacing w:before="100" w:beforeAutospacing="1" w:after="100" w:afterAutospacing="1" w:line="240" w:lineRule="auto"/>
        <w:jc w:val="both"/>
        <w:rPr>
          <w:rFonts w:eastAsia="Times New Roman" w:cs="Times New Roman"/>
          <w:i/>
          <w:szCs w:val="24"/>
        </w:rPr>
      </w:pPr>
    </w:p>
    <w:p w:rsidR="001F58D2" w:rsidRDefault="001F58D2" w:rsidP="00796751">
      <w:pPr>
        <w:spacing w:before="100" w:beforeAutospacing="1" w:after="100" w:afterAutospacing="1" w:line="240" w:lineRule="auto"/>
        <w:jc w:val="both"/>
        <w:rPr>
          <w:rFonts w:eastAsia="Times New Roman" w:cs="Times New Roman"/>
          <w:i/>
          <w:szCs w:val="24"/>
        </w:rPr>
      </w:pPr>
    </w:p>
    <w:p w:rsidR="001F58D2" w:rsidRDefault="001F58D2" w:rsidP="00796751">
      <w:pPr>
        <w:spacing w:before="100" w:beforeAutospacing="1" w:after="100" w:afterAutospacing="1" w:line="240" w:lineRule="auto"/>
        <w:jc w:val="both"/>
        <w:rPr>
          <w:rFonts w:eastAsia="Times New Roman" w:cs="Times New Roman"/>
          <w:i/>
          <w:szCs w:val="24"/>
        </w:rPr>
      </w:pPr>
    </w:p>
    <w:p w:rsidR="001F58D2" w:rsidRDefault="001F58D2">
      <w:pPr>
        <w:rPr>
          <w:rFonts w:eastAsia="Times New Roman" w:cs="Times New Roman"/>
          <w:i/>
          <w:szCs w:val="24"/>
        </w:rPr>
      </w:pPr>
      <w:r>
        <w:rPr>
          <w:rFonts w:eastAsia="Times New Roman" w:cs="Times New Roman"/>
          <w:i/>
          <w:szCs w:val="24"/>
        </w:rPr>
        <w:br w:type="page"/>
      </w:r>
    </w:p>
    <w:p w:rsidR="00796751" w:rsidRPr="00796751" w:rsidRDefault="005005DF" w:rsidP="00796751">
      <w:pPr>
        <w:spacing w:before="100" w:beforeAutospacing="1" w:after="100" w:afterAutospacing="1" w:line="240" w:lineRule="auto"/>
        <w:jc w:val="both"/>
        <w:rPr>
          <w:rFonts w:eastAsia="Times New Roman" w:cs="Times New Roman"/>
          <w:i/>
          <w:szCs w:val="24"/>
          <w:lang w:val="vi-VN"/>
        </w:rPr>
      </w:pPr>
      <w:r w:rsidRPr="00E046C2">
        <w:rPr>
          <w:rFonts w:eastAsia="Times New Roman" w:cs="Times New Roman"/>
          <w:i/>
          <w:szCs w:val="24"/>
          <w:lang w:val="vi-VN"/>
        </w:rPr>
        <w:lastRenderedPageBreak/>
        <w:t>Gia đình tề tựu trước bàn thờ Chúa (thắp nến, hoa…)</w:t>
      </w:r>
      <w:r w:rsidR="00796751" w:rsidRPr="00796751">
        <w:rPr>
          <w:rFonts w:eastAsia="Times New Roman" w:cs="Times New Roman"/>
          <w:i/>
          <w:szCs w:val="24"/>
          <w:lang w:val="vi-VN"/>
        </w:rPr>
        <w:t>, người chủ gia đình khởi sự:</w:t>
      </w:r>
    </w:p>
    <w:p w:rsidR="00796751" w:rsidRPr="00796751" w:rsidRDefault="00796751" w:rsidP="00796751">
      <w:pPr>
        <w:spacing w:before="100" w:beforeAutospacing="1" w:after="100" w:afterAutospacing="1" w:line="240" w:lineRule="auto"/>
        <w:jc w:val="both"/>
        <w:rPr>
          <w:rFonts w:eastAsia="Times New Roman" w:cs="Times New Roman"/>
          <w:szCs w:val="24"/>
          <w:lang w:val="vi-VN"/>
        </w:rPr>
      </w:pPr>
      <w:r w:rsidRPr="00796751">
        <w:rPr>
          <w:rFonts w:eastAsia="Times New Roman" w:cs="Times New Roman"/>
          <w:b/>
          <w:bCs/>
          <w:szCs w:val="24"/>
          <w:lang w:val="vi-VN"/>
        </w:rPr>
        <w:t>Nhân Danh Cha và Con và Thánh Thần. Amen.</w:t>
      </w:r>
    </w:p>
    <w:p w:rsidR="00E046C2" w:rsidRPr="001F58D2" w:rsidRDefault="005005DF" w:rsidP="00796751">
      <w:pPr>
        <w:spacing w:before="100" w:beforeAutospacing="1" w:after="100" w:afterAutospacing="1" w:line="240" w:lineRule="auto"/>
        <w:jc w:val="both"/>
        <w:rPr>
          <w:rFonts w:eastAsia="Times New Roman" w:cs="Times New Roman"/>
          <w:szCs w:val="24"/>
          <w:lang w:val="vi-VN"/>
        </w:rPr>
      </w:pPr>
      <w:r w:rsidRPr="005005DF">
        <w:rPr>
          <w:rFonts w:eastAsia="Times New Roman" w:cs="Times New Roman"/>
          <w:szCs w:val="24"/>
          <w:lang w:val="vi-VN"/>
        </w:rPr>
        <w:t>Lạy Chúa, trong những giờ phút linh thiêng của năm cũ</w:t>
      </w:r>
      <w:r w:rsidR="00E046C2">
        <w:rPr>
          <w:rFonts w:eastAsia="Times New Roman" w:cs="Times New Roman"/>
          <w:szCs w:val="24"/>
          <w:lang w:val="vi-VN"/>
        </w:rPr>
        <w:t xml:space="preserve"> và trước thềm </w:t>
      </w:r>
      <w:r w:rsidR="00E046C2" w:rsidRPr="00E046C2">
        <w:rPr>
          <w:rFonts w:eastAsia="Times New Roman" w:cs="Times New Roman"/>
          <w:szCs w:val="24"/>
          <w:lang w:val="vi-VN"/>
        </w:rPr>
        <w:t>N</w:t>
      </w:r>
      <w:r w:rsidR="00E046C2">
        <w:rPr>
          <w:rFonts w:eastAsia="Times New Roman" w:cs="Times New Roman"/>
          <w:szCs w:val="24"/>
          <w:lang w:val="vi-VN"/>
        </w:rPr>
        <w:t xml:space="preserve">ăm </w:t>
      </w:r>
      <w:r w:rsidR="00E046C2" w:rsidRPr="00E046C2">
        <w:rPr>
          <w:rFonts w:eastAsia="Times New Roman" w:cs="Times New Roman"/>
          <w:szCs w:val="24"/>
          <w:lang w:val="vi-VN"/>
        </w:rPr>
        <w:t>M</w:t>
      </w:r>
      <w:r w:rsidRPr="005005DF">
        <w:rPr>
          <w:rFonts w:eastAsia="Times New Roman" w:cs="Times New Roman"/>
          <w:szCs w:val="24"/>
          <w:lang w:val="vi-VN"/>
        </w:rPr>
        <w:t xml:space="preserve">ới, gia đình </w:t>
      </w:r>
      <w:r w:rsidR="0068514E">
        <w:rPr>
          <w:rFonts w:eastAsia="Times New Roman" w:cs="Times New Roman"/>
          <w:szCs w:val="24"/>
          <w:lang w:val="vi-VN"/>
        </w:rPr>
        <w:t xml:space="preserve">chúng con quy tụ </w:t>
      </w:r>
      <w:r w:rsidR="0068514E" w:rsidRPr="0068514E">
        <w:rPr>
          <w:rFonts w:eastAsia="Times New Roman" w:cs="Times New Roman"/>
          <w:szCs w:val="24"/>
          <w:lang w:val="vi-VN"/>
        </w:rPr>
        <w:t xml:space="preserve">dưới cái nhìn yêu thương của Chúa. Xin Chúa </w:t>
      </w:r>
      <w:r w:rsidR="00796751" w:rsidRPr="00796751">
        <w:rPr>
          <w:rFonts w:eastAsia="Times New Roman" w:cs="Times New Roman"/>
          <w:szCs w:val="24"/>
          <w:lang w:val="vi-VN"/>
        </w:rPr>
        <w:t xml:space="preserve">đón nhận những tâm tình của gia đình và mỗi người chúng </w:t>
      </w:r>
      <w:r w:rsidR="0068514E" w:rsidRPr="0068514E">
        <w:rPr>
          <w:rFonts w:eastAsia="Times New Roman" w:cs="Times New Roman"/>
          <w:szCs w:val="24"/>
          <w:lang w:val="vi-VN"/>
        </w:rPr>
        <w:t>con trong giờ phút này</w:t>
      </w:r>
      <w:r w:rsidR="00796751" w:rsidRPr="00796751">
        <w:rPr>
          <w:rFonts w:eastAsia="Times New Roman" w:cs="Times New Roman"/>
          <w:szCs w:val="24"/>
          <w:lang w:val="vi-VN"/>
        </w:rPr>
        <w:t>.</w:t>
      </w:r>
      <w:r w:rsidR="0068514E">
        <w:rPr>
          <w:rFonts w:eastAsia="Times New Roman" w:cs="Times New Roman"/>
          <w:szCs w:val="24"/>
          <w:lang w:val="vi-VN"/>
        </w:rPr>
        <w:t xml:space="preserve"> Chúng </w:t>
      </w:r>
      <w:r w:rsidR="0068514E" w:rsidRPr="0068514E">
        <w:rPr>
          <w:rFonts w:eastAsia="Times New Roman" w:cs="Times New Roman"/>
          <w:szCs w:val="24"/>
          <w:lang w:val="vi-VN"/>
        </w:rPr>
        <w:t>con xin</w:t>
      </w:r>
      <w:r w:rsidR="00796751" w:rsidRPr="00796751">
        <w:rPr>
          <w:rFonts w:eastAsia="Times New Roman" w:cs="Times New Roman"/>
          <w:szCs w:val="24"/>
          <w:lang w:val="vi-VN"/>
        </w:rPr>
        <w:t xml:space="preserve"> phó dâng cho Chúa một năm </w:t>
      </w:r>
      <w:r w:rsidR="0068514E" w:rsidRPr="0068514E">
        <w:rPr>
          <w:rFonts w:eastAsia="Times New Roman" w:cs="Times New Roman"/>
          <w:szCs w:val="24"/>
          <w:lang w:val="vi-VN"/>
        </w:rPr>
        <w:t xml:space="preserve">đã </w:t>
      </w:r>
      <w:r w:rsidR="00796751" w:rsidRPr="00796751">
        <w:rPr>
          <w:rFonts w:eastAsia="Times New Roman" w:cs="Times New Roman"/>
          <w:szCs w:val="24"/>
          <w:lang w:val="vi-VN"/>
        </w:rPr>
        <w:t xml:space="preserve">qua và xin dâng lên Chúa một Năm Mới sắp bắt đầu. </w:t>
      </w:r>
      <w:r w:rsidR="0068514E" w:rsidRPr="0068514E">
        <w:rPr>
          <w:rFonts w:eastAsia="Times New Roman" w:cs="Times New Roman"/>
          <w:szCs w:val="24"/>
          <w:lang w:val="vi-VN"/>
        </w:rPr>
        <w:t>Chúng con x</w:t>
      </w:r>
      <w:r w:rsidR="00796751" w:rsidRPr="00796751">
        <w:rPr>
          <w:rFonts w:eastAsia="Times New Roman" w:cs="Times New Roman"/>
          <w:szCs w:val="24"/>
          <w:lang w:val="vi-VN"/>
        </w:rPr>
        <w:t xml:space="preserve">in tạ ơn Chúa vì muôn hồng ân Chúa đã ban và xin lỗi Chúa vì những lỗi lầm chúng </w:t>
      </w:r>
      <w:r w:rsidR="0068514E" w:rsidRPr="0068514E">
        <w:rPr>
          <w:rFonts w:eastAsia="Times New Roman" w:cs="Times New Roman"/>
          <w:szCs w:val="24"/>
          <w:lang w:val="vi-VN"/>
        </w:rPr>
        <w:t>con</w:t>
      </w:r>
      <w:r w:rsidR="0068514E">
        <w:rPr>
          <w:rFonts w:eastAsia="Times New Roman" w:cs="Times New Roman"/>
          <w:szCs w:val="24"/>
          <w:lang w:val="vi-VN"/>
        </w:rPr>
        <w:t xml:space="preserve"> đã làm mất lòng Chúa</w:t>
      </w:r>
      <w:r w:rsidR="0068514E" w:rsidRPr="0068514E">
        <w:rPr>
          <w:rFonts w:eastAsia="Times New Roman" w:cs="Times New Roman"/>
          <w:szCs w:val="24"/>
          <w:lang w:val="vi-VN"/>
        </w:rPr>
        <w:t xml:space="preserve"> và</w:t>
      </w:r>
      <w:r w:rsidR="00796751" w:rsidRPr="00796751">
        <w:rPr>
          <w:rFonts w:eastAsia="Times New Roman" w:cs="Times New Roman"/>
          <w:szCs w:val="24"/>
          <w:lang w:val="vi-VN"/>
        </w:rPr>
        <w:t xml:space="preserve"> làm mất lòng nhau. Xin Chúa chúc lành và gìn giữ gia đình chúng </w:t>
      </w:r>
      <w:r w:rsidR="0068514E" w:rsidRPr="0068514E">
        <w:rPr>
          <w:rFonts w:eastAsia="Times New Roman" w:cs="Times New Roman"/>
          <w:szCs w:val="24"/>
          <w:lang w:val="vi-VN"/>
        </w:rPr>
        <w:t>con</w:t>
      </w:r>
      <w:r w:rsidR="00796751" w:rsidRPr="00796751">
        <w:rPr>
          <w:rFonts w:eastAsia="Times New Roman" w:cs="Times New Roman"/>
          <w:szCs w:val="24"/>
          <w:lang w:val="vi-VN"/>
        </w:rPr>
        <w:t xml:space="preserve"> trong Năm Mới</w:t>
      </w:r>
      <w:r w:rsidR="0068514E" w:rsidRPr="0068514E">
        <w:rPr>
          <w:rFonts w:eastAsia="Times New Roman" w:cs="Times New Roman"/>
          <w:szCs w:val="24"/>
          <w:lang w:val="vi-VN"/>
        </w:rPr>
        <w:t xml:space="preserve"> được bình an và hòa thuận</w:t>
      </w:r>
      <w:r w:rsidR="00796751" w:rsidRPr="00796751">
        <w:rPr>
          <w:rFonts w:eastAsia="Times New Roman" w:cs="Times New Roman"/>
          <w:szCs w:val="24"/>
          <w:lang w:val="vi-VN"/>
        </w:rPr>
        <w:t xml:space="preserve">, để gia đình chúng </w:t>
      </w:r>
      <w:r w:rsidR="0068514E" w:rsidRPr="0068514E">
        <w:rPr>
          <w:rFonts w:eastAsia="Times New Roman" w:cs="Times New Roman"/>
          <w:szCs w:val="24"/>
          <w:lang w:val="vi-VN"/>
        </w:rPr>
        <w:t>con</w:t>
      </w:r>
      <w:r w:rsidR="00796751" w:rsidRPr="00796751">
        <w:rPr>
          <w:rFonts w:eastAsia="Times New Roman" w:cs="Times New Roman"/>
          <w:szCs w:val="24"/>
          <w:lang w:val="vi-VN"/>
        </w:rPr>
        <w:t xml:space="preserve"> trở thành một gia đình cầu n</w:t>
      </w:r>
      <w:r w:rsidR="00796751">
        <w:rPr>
          <w:rFonts w:eastAsia="Times New Roman" w:cs="Times New Roman"/>
          <w:szCs w:val="24"/>
          <w:lang w:val="vi-VN"/>
        </w:rPr>
        <w:t>guyện, yêu thương, phục vụ sự sống và loan báo Tin Mừng.</w:t>
      </w:r>
      <w:r w:rsidR="00E046C2" w:rsidRPr="00E046C2">
        <w:rPr>
          <w:rFonts w:eastAsia="Times New Roman" w:cs="Times New Roman"/>
          <w:szCs w:val="24"/>
          <w:lang w:val="vi-VN"/>
        </w:rPr>
        <w:t xml:space="preserve"> </w:t>
      </w:r>
    </w:p>
    <w:p w:rsidR="00796751" w:rsidRPr="00796751" w:rsidRDefault="00796751" w:rsidP="00796751">
      <w:pPr>
        <w:spacing w:before="100" w:beforeAutospacing="1" w:after="100" w:afterAutospacing="1" w:line="240" w:lineRule="auto"/>
        <w:jc w:val="both"/>
        <w:rPr>
          <w:rFonts w:eastAsia="Times New Roman" w:cs="Times New Roman"/>
          <w:szCs w:val="24"/>
          <w:lang w:val="vi-VN"/>
        </w:rPr>
      </w:pPr>
      <w:r w:rsidRPr="00796751">
        <w:rPr>
          <w:rFonts w:eastAsia="Times New Roman" w:cs="Times New Roman"/>
          <w:szCs w:val="24"/>
          <w:lang w:val="vi-VN"/>
        </w:rPr>
        <w:t>Xin Thánh Thần Chúa hãy hướng dẫn chúng con những phút giây linh thiêng này và chúc lành cho mỗi người chúng con.</w:t>
      </w:r>
    </w:p>
    <w:p w:rsidR="00796751" w:rsidRPr="00796751" w:rsidRDefault="00796751" w:rsidP="005D5414">
      <w:pPr>
        <w:spacing w:before="100" w:beforeAutospacing="1" w:after="100" w:afterAutospacing="1" w:line="240" w:lineRule="auto"/>
        <w:jc w:val="both"/>
        <w:rPr>
          <w:rFonts w:eastAsia="Times New Roman" w:cs="Times New Roman"/>
          <w:szCs w:val="24"/>
          <w:lang w:val="en-US"/>
        </w:rPr>
      </w:pPr>
      <w:r w:rsidRPr="00796751">
        <w:rPr>
          <w:rFonts w:eastAsia="Times New Roman" w:cs="Times New Roman"/>
          <w:b/>
          <w:bCs/>
          <w:i/>
          <w:iCs/>
          <w:szCs w:val="24"/>
          <w:lang w:val="vi-VN"/>
        </w:rPr>
        <w:t xml:space="preserve">Hát: </w:t>
      </w:r>
      <w:r w:rsidRPr="00715B72">
        <w:rPr>
          <w:rFonts w:cs="Times New Roman"/>
          <w:szCs w:val="24"/>
          <w:lang w:val="vi-VN"/>
        </w:rPr>
        <w:t xml:space="preserve">Cầu xin Chúa Thánh Thần. </w:t>
      </w:r>
      <w:r w:rsidRPr="001F58D2">
        <w:rPr>
          <w:rFonts w:cs="Times New Roman"/>
          <w:szCs w:val="24"/>
          <w:lang w:val="vi-VN"/>
        </w:rPr>
        <w:t xml:space="preserve">Người thương thăm viếng hồn con. </w:t>
      </w:r>
      <w:r w:rsidRPr="00796751">
        <w:rPr>
          <w:rFonts w:cs="Times New Roman"/>
          <w:szCs w:val="24"/>
          <w:lang w:val="en-US"/>
        </w:rPr>
        <w:t xml:space="preserve">Ban </w:t>
      </w:r>
      <w:proofErr w:type="spellStart"/>
      <w:r w:rsidRPr="00796751">
        <w:rPr>
          <w:rFonts w:cs="Times New Roman"/>
          <w:szCs w:val="24"/>
          <w:lang w:val="en-US"/>
        </w:rPr>
        <w:t>xuống</w:t>
      </w:r>
      <w:proofErr w:type="spellEnd"/>
      <w:r w:rsidRPr="00796751">
        <w:rPr>
          <w:rFonts w:cs="Times New Roman"/>
          <w:szCs w:val="24"/>
          <w:lang w:val="en-US"/>
        </w:rPr>
        <w:t xml:space="preserve"> </w:t>
      </w:r>
      <w:proofErr w:type="spellStart"/>
      <w:r w:rsidRPr="00796751">
        <w:rPr>
          <w:rFonts w:cs="Times New Roman"/>
          <w:szCs w:val="24"/>
          <w:lang w:val="en-US"/>
        </w:rPr>
        <w:t>cho</w:t>
      </w:r>
      <w:proofErr w:type="spellEnd"/>
      <w:r w:rsidRPr="00796751">
        <w:rPr>
          <w:rFonts w:cs="Times New Roman"/>
          <w:szCs w:val="24"/>
          <w:lang w:val="en-US"/>
        </w:rPr>
        <w:t xml:space="preserve"> con </w:t>
      </w:r>
      <w:proofErr w:type="spellStart"/>
      <w:r w:rsidRPr="00796751">
        <w:rPr>
          <w:rFonts w:cs="Times New Roman"/>
          <w:szCs w:val="24"/>
          <w:lang w:val="en-US"/>
        </w:rPr>
        <w:t>hồng</w:t>
      </w:r>
      <w:proofErr w:type="spellEnd"/>
      <w:r w:rsidRPr="00796751">
        <w:rPr>
          <w:rFonts w:cs="Times New Roman"/>
          <w:szCs w:val="24"/>
          <w:lang w:val="en-US"/>
        </w:rPr>
        <w:t xml:space="preserve"> </w:t>
      </w:r>
      <w:proofErr w:type="spellStart"/>
      <w:proofErr w:type="gramStart"/>
      <w:r w:rsidRPr="00796751">
        <w:rPr>
          <w:rFonts w:cs="Times New Roman"/>
          <w:szCs w:val="24"/>
          <w:lang w:val="en-US"/>
        </w:rPr>
        <w:t>ân</w:t>
      </w:r>
      <w:proofErr w:type="spellEnd"/>
      <w:proofErr w:type="gramEnd"/>
      <w:r w:rsidRPr="00796751">
        <w:rPr>
          <w:rFonts w:cs="Times New Roman"/>
          <w:szCs w:val="24"/>
          <w:lang w:val="en-US"/>
        </w:rPr>
        <w:t xml:space="preserve"> </w:t>
      </w:r>
      <w:proofErr w:type="spellStart"/>
      <w:r w:rsidRPr="00796751">
        <w:rPr>
          <w:rFonts w:cs="Times New Roman"/>
          <w:szCs w:val="24"/>
          <w:lang w:val="en-US"/>
        </w:rPr>
        <w:t>chan</w:t>
      </w:r>
      <w:proofErr w:type="spellEnd"/>
      <w:r w:rsidRPr="00796751">
        <w:rPr>
          <w:rFonts w:cs="Times New Roman"/>
          <w:szCs w:val="24"/>
          <w:lang w:val="en-US"/>
        </w:rPr>
        <w:t xml:space="preserve"> </w:t>
      </w:r>
      <w:proofErr w:type="spellStart"/>
      <w:r w:rsidRPr="00796751">
        <w:rPr>
          <w:rFonts w:cs="Times New Roman"/>
          <w:szCs w:val="24"/>
          <w:lang w:val="en-US"/>
        </w:rPr>
        <w:t>chứa</w:t>
      </w:r>
      <w:proofErr w:type="spellEnd"/>
      <w:r w:rsidRPr="00796751">
        <w:rPr>
          <w:rFonts w:cs="Times New Roman"/>
          <w:szCs w:val="24"/>
          <w:lang w:val="en-US"/>
        </w:rPr>
        <w:t xml:space="preserve">. </w:t>
      </w:r>
      <w:proofErr w:type="spellStart"/>
      <w:proofErr w:type="gramStart"/>
      <w:r w:rsidRPr="00796751">
        <w:rPr>
          <w:rFonts w:cs="Times New Roman"/>
          <w:szCs w:val="24"/>
          <w:lang w:val="en-US"/>
        </w:rPr>
        <w:t>Trau</w:t>
      </w:r>
      <w:proofErr w:type="spellEnd"/>
      <w:r w:rsidRPr="00796751">
        <w:rPr>
          <w:rFonts w:cs="Times New Roman"/>
          <w:szCs w:val="24"/>
          <w:lang w:val="en-US"/>
        </w:rPr>
        <w:t xml:space="preserve"> </w:t>
      </w:r>
      <w:proofErr w:type="spellStart"/>
      <w:r w:rsidRPr="00796751">
        <w:rPr>
          <w:rFonts w:cs="Times New Roman"/>
          <w:szCs w:val="24"/>
          <w:lang w:val="en-US"/>
        </w:rPr>
        <w:t>dồi</w:t>
      </w:r>
      <w:proofErr w:type="spellEnd"/>
      <w:r w:rsidRPr="00796751">
        <w:rPr>
          <w:rFonts w:cs="Times New Roman"/>
          <w:szCs w:val="24"/>
          <w:lang w:val="en-US"/>
        </w:rPr>
        <w:t xml:space="preserve"> </w:t>
      </w:r>
      <w:proofErr w:type="spellStart"/>
      <w:r w:rsidRPr="00796751">
        <w:rPr>
          <w:rFonts w:cs="Times New Roman"/>
          <w:szCs w:val="24"/>
          <w:lang w:val="en-US"/>
        </w:rPr>
        <w:t>cho</w:t>
      </w:r>
      <w:proofErr w:type="spellEnd"/>
      <w:r w:rsidRPr="00796751">
        <w:rPr>
          <w:rFonts w:cs="Times New Roman"/>
          <w:szCs w:val="24"/>
          <w:lang w:val="en-US"/>
        </w:rPr>
        <w:t xml:space="preserve"> </w:t>
      </w:r>
      <w:proofErr w:type="spellStart"/>
      <w:r w:rsidRPr="00796751">
        <w:rPr>
          <w:rFonts w:cs="Times New Roman"/>
          <w:szCs w:val="24"/>
          <w:lang w:val="en-US"/>
        </w:rPr>
        <w:t>đáng</w:t>
      </w:r>
      <w:proofErr w:type="spellEnd"/>
      <w:r w:rsidRPr="00796751">
        <w:rPr>
          <w:rFonts w:cs="Times New Roman"/>
          <w:szCs w:val="24"/>
          <w:lang w:val="en-US"/>
        </w:rPr>
        <w:t xml:space="preserve"> </w:t>
      </w:r>
      <w:proofErr w:type="spellStart"/>
      <w:r w:rsidRPr="00796751">
        <w:rPr>
          <w:rFonts w:cs="Times New Roman"/>
          <w:szCs w:val="24"/>
          <w:lang w:val="en-US"/>
        </w:rPr>
        <w:t>ngôi</w:t>
      </w:r>
      <w:proofErr w:type="spellEnd"/>
      <w:r w:rsidRPr="00796751">
        <w:rPr>
          <w:rFonts w:cs="Times New Roman"/>
          <w:szCs w:val="24"/>
          <w:lang w:val="en-US"/>
        </w:rPr>
        <w:t xml:space="preserve"> </w:t>
      </w:r>
      <w:proofErr w:type="spellStart"/>
      <w:r w:rsidRPr="00796751">
        <w:rPr>
          <w:rFonts w:cs="Times New Roman"/>
          <w:szCs w:val="24"/>
          <w:lang w:val="en-US"/>
        </w:rPr>
        <w:t>thánh</w:t>
      </w:r>
      <w:proofErr w:type="spellEnd"/>
      <w:r w:rsidRPr="00796751">
        <w:rPr>
          <w:rFonts w:cs="Times New Roman"/>
          <w:szCs w:val="24"/>
          <w:lang w:val="en-US"/>
        </w:rPr>
        <w:t xml:space="preserve"> </w:t>
      </w:r>
      <w:proofErr w:type="spellStart"/>
      <w:r w:rsidRPr="00796751">
        <w:rPr>
          <w:rFonts w:cs="Times New Roman"/>
          <w:szCs w:val="24"/>
          <w:lang w:val="en-US"/>
        </w:rPr>
        <w:t>đường</w:t>
      </w:r>
      <w:proofErr w:type="spellEnd"/>
      <w:r>
        <w:rPr>
          <w:rFonts w:cs="Times New Roman"/>
          <w:szCs w:val="24"/>
          <w:lang w:val="en-US"/>
        </w:rPr>
        <w:t>.</w:t>
      </w:r>
      <w:proofErr w:type="gramEnd"/>
      <w:r>
        <w:rPr>
          <w:rFonts w:cs="Times New Roman"/>
          <w:szCs w:val="24"/>
          <w:lang w:val="en-US"/>
        </w:rPr>
        <w:t xml:space="preserve"> </w:t>
      </w:r>
      <w:proofErr w:type="spellStart"/>
      <w:proofErr w:type="gramStart"/>
      <w:r w:rsidRPr="00796751">
        <w:rPr>
          <w:rFonts w:cs="Times New Roman"/>
          <w:szCs w:val="24"/>
          <w:lang w:val="en-US"/>
        </w:rPr>
        <w:t>Nguyệ</w:t>
      </w:r>
      <w:r>
        <w:rPr>
          <w:rFonts w:cs="Times New Roman"/>
          <w:szCs w:val="24"/>
          <w:lang w:val="en-US"/>
        </w:rPr>
        <w:t>n</w:t>
      </w:r>
      <w:proofErr w:type="spellEnd"/>
      <w:r>
        <w:rPr>
          <w:rFonts w:cs="Times New Roman"/>
          <w:szCs w:val="24"/>
          <w:lang w:val="en-US"/>
        </w:rPr>
        <w:t xml:space="preserve"> </w:t>
      </w:r>
      <w:proofErr w:type="spellStart"/>
      <w:r>
        <w:rPr>
          <w:rFonts w:cs="Times New Roman"/>
          <w:szCs w:val="24"/>
          <w:lang w:val="en-US"/>
        </w:rPr>
        <w:t>xin</w:t>
      </w:r>
      <w:proofErr w:type="spellEnd"/>
      <w:r>
        <w:rPr>
          <w:rFonts w:cs="Times New Roman"/>
          <w:szCs w:val="24"/>
          <w:lang w:val="en-US"/>
        </w:rPr>
        <w:t xml:space="preserve"> </w:t>
      </w:r>
      <w:proofErr w:type="spellStart"/>
      <w:r>
        <w:rPr>
          <w:rFonts w:cs="Times New Roman"/>
          <w:szCs w:val="24"/>
          <w:lang w:val="en-US"/>
        </w:rPr>
        <w:t>Chúa</w:t>
      </w:r>
      <w:proofErr w:type="spellEnd"/>
      <w:r>
        <w:rPr>
          <w:rFonts w:cs="Times New Roman"/>
          <w:szCs w:val="24"/>
          <w:lang w:val="en-US"/>
        </w:rPr>
        <w:t xml:space="preserve"> </w:t>
      </w:r>
      <w:proofErr w:type="spellStart"/>
      <w:r>
        <w:rPr>
          <w:rFonts w:cs="Times New Roman"/>
          <w:szCs w:val="24"/>
          <w:lang w:val="en-US"/>
        </w:rPr>
        <w:t>Ngôi</w:t>
      </w:r>
      <w:proofErr w:type="spellEnd"/>
      <w:r>
        <w:rPr>
          <w:rFonts w:cs="Times New Roman"/>
          <w:szCs w:val="24"/>
          <w:lang w:val="en-US"/>
        </w:rPr>
        <w:t xml:space="preserve"> Ba.</w:t>
      </w:r>
      <w:proofErr w:type="gramEnd"/>
      <w:r>
        <w:rPr>
          <w:rFonts w:cs="Times New Roman"/>
          <w:szCs w:val="24"/>
          <w:lang w:val="en-US"/>
        </w:rPr>
        <w:t xml:space="preserve"> </w:t>
      </w:r>
      <w:proofErr w:type="spellStart"/>
      <w:r w:rsidRPr="00796751">
        <w:rPr>
          <w:rFonts w:cs="Times New Roman"/>
          <w:szCs w:val="24"/>
          <w:lang w:val="en-US"/>
        </w:rPr>
        <w:t>Đoái</w:t>
      </w:r>
      <w:proofErr w:type="spellEnd"/>
      <w:r w:rsidRPr="00796751">
        <w:rPr>
          <w:rFonts w:cs="Times New Roman"/>
          <w:szCs w:val="24"/>
          <w:lang w:val="en-US"/>
        </w:rPr>
        <w:t xml:space="preserve"> </w:t>
      </w:r>
      <w:proofErr w:type="spellStart"/>
      <w:r w:rsidRPr="00796751">
        <w:rPr>
          <w:rFonts w:cs="Times New Roman"/>
          <w:szCs w:val="24"/>
          <w:lang w:val="en-US"/>
        </w:rPr>
        <w:t>nghe</w:t>
      </w:r>
      <w:proofErr w:type="spellEnd"/>
      <w:r w:rsidRPr="00796751">
        <w:rPr>
          <w:rFonts w:cs="Times New Roman"/>
          <w:szCs w:val="24"/>
          <w:lang w:val="en-US"/>
        </w:rPr>
        <w:t xml:space="preserve"> </w:t>
      </w:r>
      <w:proofErr w:type="spellStart"/>
      <w:r w:rsidRPr="00796751">
        <w:rPr>
          <w:rFonts w:cs="Times New Roman"/>
          <w:szCs w:val="24"/>
          <w:lang w:val="en-US"/>
        </w:rPr>
        <w:t>lời</w:t>
      </w:r>
      <w:proofErr w:type="spellEnd"/>
      <w:r w:rsidRPr="00796751">
        <w:rPr>
          <w:rFonts w:cs="Times New Roman"/>
          <w:szCs w:val="24"/>
          <w:lang w:val="en-US"/>
        </w:rPr>
        <w:t xml:space="preserve"> con </w:t>
      </w:r>
      <w:proofErr w:type="spellStart"/>
      <w:r w:rsidRPr="00796751">
        <w:rPr>
          <w:rFonts w:cs="Times New Roman"/>
          <w:szCs w:val="24"/>
          <w:lang w:val="en-US"/>
        </w:rPr>
        <w:t>thiế</w:t>
      </w:r>
      <w:r>
        <w:rPr>
          <w:rFonts w:cs="Times New Roman"/>
          <w:szCs w:val="24"/>
          <w:lang w:val="en-US"/>
        </w:rPr>
        <w:t>t</w:t>
      </w:r>
      <w:proofErr w:type="spellEnd"/>
      <w:r>
        <w:rPr>
          <w:rFonts w:cs="Times New Roman"/>
          <w:szCs w:val="24"/>
          <w:lang w:val="en-US"/>
        </w:rPr>
        <w:t xml:space="preserve"> </w:t>
      </w:r>
      <w:proofErr w:type="spellStart"/>
      <w:r>
        <w:rPr>
          <w:rFonts w:cs="Times New Roman"/>
          <w:szCs w:val="24"/>
          <w:lang w:val="en-US"/>
        </w:rPr>
        <w:t>tha</w:t>
      </w:r>
      <w:proofErr w:type="spellEnd"/>
      <w:r>
        <w:rPr>
          <w:rFonts w:cs="Times New Roman"/>
          <w:szCs w:val="24"/>
          <w:lang w:val="en-US"/>
        </w:rPr>
        <w:t xml:space="preserve">. </w:t>
      </w:r>
      <w:proofErr w:type="spellStart"/>
      <w:r w:rsidRPr="00796751">
        <w:rPr>
          <w:rFonts w:cs="Times New Roman"/>
          <w:szCs w:val="24"/>
          <w:lang w:val="en-US"/>
        </w:rPr>
        <w:t>Tình</w:t>
      </w:r>
      <w:proofErr w:type="spellEnd"/>
      <w:r w:rsidRPr="00796751">
        <w:rPr>
          <w:rFonts w:cs="Times New Roman"/>
          <w:szCs w:val="24"/>
          <w:lang w:val="en-US"/>
        </w:rPr>
        <w:t xml:space="preserve"> </w:t>
      </w:r>
      <w:proofErr w:type="spellStart"/>
      <w:r w:rsidRPr="00796751">
        <w:rPr>
          <w:rFonts w:cs="Times New Roman"/>
          <w:szCs w:val="24"/>
          <w:lang w:val="en-US"/>
        </w:rPr>
        <w:t>thương</w:t>
      </w:r>
      <w:proofErr w:type="spellEnd"/>
      <w:r w:rsidRPr="00796751">
        <w:rPr>
          <w:rFonts w:cs="Times New Roman"/>
          <w:szCs w:val="24"/>
          <w:lang w:val="en-US"/>
        </w:rPr>
        <w:t xml:space="preserve"> </w:t>
      </w:r>
      <w:proofErr w:type="spellStart"/>
      <w:r w:rsidRPr="00796751">
        <w:rPr>
          <w:rFonts w:cs="Times New Roman"/>
          <w:szCs w:val="24"/>
          <w:lang w:val="en-US"/>
        </w:rPr>
        <w:t>mến</w:t>
      </w:r>
      <w:proofErr w:type="spellEnd"/>
      <w:r w:rsidRPr="00796751">
        <w:rPr>
          <w:rFonts w:cs="Times New Roman"/>
          <w:szCs w:val="24"/>
          <w:lang w:val="en-US"/>
        </w:rPr>
        <w:t xml:space="preserve"> </w:t>
      </w:r>
      <w:proofErr w:type="spellStart"/>
      <w:r w:rsidRPr="00796751">
        <w:rPr>
          <w:rFonts w:cs="Times New Roman"/>
          <w:szCs w:val="24"/>
          <w:lang w:val="en-US"/>
        </w:rPr>
        <w:t>ấp</w:t>
      </w:r>
      <w:proofErr w:type="spellEnd"/>
      <w:r w:rsidRPr="00796751">
        <w:rPr>
          <w:rFonts w:cs="Times New Roman"/>
          <w:szCs w:val="24"/>
          <w:lang w:val="en-US"/>
        </w:rPr>
        <w:t xml:space="preserve"> ủ con </w:t>
      </w:r>
      <w:proofErr w:type="spellStart"/>
      <w:r w:rsidRPr="00796751">
        <w:rPr>
          <w:rFonts w:cs="Times New Roman"/>
          <w:szCs w:val="24"/>
          <w:lang w:val="en-US"/>
        </w:rPr>
        <w:t>ngày</w:t>
      </w:r>
      <w:proofErr w:type="spellEnd"/>
      <w:r w:rsidRPr="00796751">
        <w:rPr>
          <w:rFonts w:cs="Times New Roman"/>
          <w:szCs w:val="24"/>
          <w:lang w:val="en-US"/>
        </w:rPr>
        <w:t xml:space="preserve"> </w:t>
      </w:r>
      <w:proofErr w:type="spellStart"/>
      <w:r w:rsidRPr="00796751">
        <w:rPr>
          <w:rFonts w:cs="Times New Roman"/>
          <w:szCs w:val="24"/>
          <w:lang w:val="en-US"/>
        </w:rPr>
        <w:t>đêm</w:t>
      </w:r>
      <w:proofErr w:type="spellEnd"/>
      <w:r>
        <w:rPr>
          <w:rFonts w:cs="Times New Roman"/>
          <w:szCs w:val="24"/>
          <w:lang w:val="en-US"/>
        </w:rPr>
        <w:t xml:space="preserve">. </w:t>
      </w:r>
      <w:proofErr w:type="spellStart"/>
      <w:r w:rsidRPr="00796751">
        <w:rPr>
          <w:rFonts w:cs="Times New Roman"/>
          <w:szCs w:val="24"/>
          <w:lang w:val="en-US"/>
        </w:rPr>
        <w:t>Nhu</w:t>
      </w:r>
      <w:r>
        <w:rPr>
          <w:rFonts w:cs="Times New Roman"/>
          <w:szCs w:val="24"/>
          <w:lang w:val="en-US"/>
        </w:rPr>
        <w:t>ần</w:t>
      </w:r>
      <w:proofErr w:type="spellEnd"/>
      <w:r>
        <w:rPr>
          <w:rFonts w:cs="Times New Roman"/>
          <w:szCs w:val="24"/>
          <w:lang w:val="en-US"/>
        </w:rPr>
        <w:t xml:space="preserve"> </w:t>
      </w:r>
      <w:proofErr w:type="spellStart"/>
      <w:r>
        <w:rPr>
          <w:rFonts w:cs="Times New Roman"/>
          <w:szCs w:val="24"/>
          <w:lang w:val="en-US"/>
        </w:rPr>
        <w:t>thấ</w:t>
      </w:r>
      <w:r w:rsidRPr="00796751">
        <w:rPr>
          <w:rFonts w:cs="Times New Roman"/>
          <w:szCs w:val="24"/>
          <w:lang w:val="en-US"/>
        </w:rPr>
        <w:t>m</w:t>
      </w:r>
      <w:proofErr w:type="spellEnd"/>
      <w:r w:rsidRPr="00796751">
        <w:rPr>
          <w:rFonts w:cs="Times New Roman"/>
          <w:szCs w:val="24"/>
          <w:lang w:val="en-US"/>
        </w:rPr>
        <w:t xml:space="preserve"> </w:t>
      </w:r>
      <w:proofErr w:type="spellStart"/>
      <w:r w:rsidRPr="00796751">
        <w:rPr>
          <w:rFonts w:cs="Times New Roman"/>
          <w:szCs w:val="24"/>
          <w:lang w:val="en-US"/>
        </w:rPr>
        <w:t>xác</w:t>
      </w:r>
      <w:proofErr w:type="spellEnd"/>
      <w:r w:rsidRPr="00796751">
        <w:rPr>
          <w:rFonts w:cs="Times New Roman"/>
          <w:szCs w:val="24"/>
          <w:lang w:val="en-US"/>
        </w:rPr>
        <w:t xml:space="preserve"> </w:t>
      </w:r>
      <w:proofErr w:type="spellStart"/>
      <w:r w:rsidRPr="00796751">
        <w:rPr>
          <w:rFonts w:cs="Times New Roman"/>
          <w:szCs w:val="24"/>
          <w:lang w:val="en-US"/>
        </w:rPr>
        <w:t>hồ</w:t>
      </w:r>
      <w:r>
        <w:rPr>
          <w:rFonts w:cs="Times New Roman"/>
          <w:szCs w:val="24"/>
          <w:lang w:val="en-US"/>
        </w:rPr>
        <w:t>n</w:t>
      </w:r>
      <w:proofErr w:type="spellEnd"/>
      <w:r>
        <w:rPr>
          <w:rFonts w:cs="Times New Roman"/>
          <w:szCs w:val="24"/>
          <w:lang w:val="en-US"/>
        </w:rPr>
        <w:t xml:space="preserve"> </w:t>
      </w:r>
      <w:proofErr w:type="spellStart"/>
      <w:r>
        <w:rPr>
          <w:rFonts w:cs="Times New Roman"/>
          <w:szCs w:val="24"/>
          <w:lang w:val="en-US"/>
        </w:rPr>
        <w:t>tràn</w:t>
      </w:r>
      <w:proofErr w:type="spellEnd"/>
      <w:r>
        <w:rPr>
          <w:rFonts w:cs="Times New Roman"/>
          <w:szCs w:val="24"/>
          <w:lang w:val="en-US"/>
        </w:rPr>
        <w:t xml:space="preserve"> </w:t>
      </w:r>
      <w:proofErr w:type="spellStart"/>
      <w:proofErr w:type="gramStart"/>
      <w:r>
        <w:rPr>
          <w:rFonts w:cs="Times New Roman"/>
          <w:szCs w:val="24"/>
          <w:lang w:val="en-US"/>
        </w:rPr>
        <w:t>lan</w:t>
      </w:r>
      <w:proofErr w:type="spellEnd"/>
      <w:proofErr w:type="gramEnd"/>
      <w:r>
        <w:rPr>
          <w:rFonts w:cs="Times New Roman"/>
          <w:szCs w:val="24"/>
          <w:lang w:val="en-US"/>
        </w:rPr>
        <w:t xml:space="preserve"> </w:t>
      </w:r>
      <w:proofErr w:type="spellStart"/>
      <w:r>
        <w:rPr>
          <w:rFonts w:cs="Times New Roman"/>
          <w:szCs w:val="24"/>
          <w:lang w:val="en-US"/>
        </w:rPr>
        <w:t>ơn</w:t>
      </w:r>
      <w:proofErr w:type="spellEnd"/>
      <w:r>
        <w:rPr>
          <w:rFonts w:cs="Times New Roman"/>
          <w:szCs w:val="24"/>
          <w:lang w:val="en-US"/>
        </w:rPr>
        <w:t xml:space="preserve"> </w:t>
      </w:r>
      <w:proofErr w:type="spellStart"/>
      <w:r>
        <w:rPr>
          <w:rFonts w:cs="Times New Roman"/>
          <w:szCs w:val="24"/>
          <w:lang w:val="en-US"/>
        </w:rPr>
        <w:t>thiên</w:t>
      </w:r>
      <w:r w:rsidR="00715B72">
        <w:rPr>
          <w:rFonts w:cs="Times New Roman"/>
          <w:szCs w:val="24"/>
          <w:lang w:val="en-US"/>
        </w:rPr>
        <w:t>g</w:t>
      </w:r>
      <w:proofErr w:type="spellEnd"/>
      <w:r w:rsidRPr="00796751">
        <w:rPr>
          <w:rFonts w:cs="Times New Roman"/>
          <w:szCs w:val="24"/>
          <w:lang w:val="en-US"/>
        </w:rPr>
        <w:t>.</w:t>
      </w:r>
    </w:p>
    <w:p w:rsidR="00796751" w:rsidRPr="00796751" w:rsidRDefault="00715B72" w:rsidP="00796751">
      <w:pPr>
        <w:spacing w:before="100" w:beforeAutospacing="1" w:after="100" w:afterAutospacing="1" w:line="240" w:lineRule="auto"/>
        <w:jc w:val="both"/>
        <w:rPr>
          <w:rFonts w:eastAsia="Times New Roman" w:cs="Times New Roman"/>
          <w:szCs w:val="24"/>
          <w:lang w:val="vi-VN"/>
        </w:rPr>
      </w:pPr>
      <w:proofErr w:type="spellStart"/>
      <w:r>
        <w:rPr>
          <w:rFonts w:eastAsia="Times New Roman" w:cs="Times New Roman"/>
          <w:b/>
          <w:bCs/>
          <w:szCs w:val="24"/>
          <w:lang w:val="en-US"/>
        </w:rPr>
        <w:t>Đọc</w:t>
      </w:r>
      <w:proofErr w:type="spellEnd"/>
      <w:r>
        <w:rPr>
          <w:rFonts w:eastAsia="Times New Roman" w:cs="Times New Roman"/>
          <w:b/>
          <w:bCs/>
          <w:szCs w:val="24"/>
          <w:lang w:val="en-US"/>
        </w:rPr>
        <w:t xml:space="preserve"> </w:t>
      </w:r>
      <w:proofErr w:type="spellStart"/>
      <w:r>
        <w:rPr>
          <w:rFonts w:eastAsia="Times New Roman" w:cs="Times New Roman"/>
          <w:b/>
          <w:bCs/>
          <w:szCs w:val="24"/>
          <w:lang w:val="en-US"/>
        </w:rPr>
        <w:t>Lời</w:t>
      </w:r>
      <w:proofErr w:type="spellEnd"/>
      <w:r>
        <w:rPr>
          <w:rFonts w:eastAsia="Times New Roman" w:cs="Times New Roman"/>
          <w:b/>
          <w:bCs/>
          <w:szCs w:val="24"/>
          <w:lang w:val="en-US"/>
        </w:rPr>
        <w:t xml:space="preserve"> </w:t>
      </w:r>
      <w:proofErr w:type="spellStart"/>
      <w:r>
        <w:rPr>
          <w:rFonts w:eastAsia="Times New Roman" w:cs="Times New Roman"/>
          <w:b/>
          <w:bCs/>
          <w:szCs w:val="24"/>
          <w:lang w:val="en-US"/>
        </w:rPr>
        <w:t>Chúa</w:t>
      </w:r>
      <w:proofErr w:type="spellEnd"/>
      <w:r>
        <w:rPr>
          <w:rFonts w:eastAsia="Times New Roman" w:cs="Times New Roman"/>
          <w:b/>
          <w:bCs/>
          <w:szCs w:val="24"/>
          <w:lang w:val="en-US"/>
        </w:rPr>
        <w:t xml:space="preserve">: </w:t>
      </w:r>
      <w:r w:rsidR="005D5414" w:rsidRPr="005D5414">
        <w:rPr>
          <w:rFonts w:eastAsia="Times New Roman" w:cs="Times New Roman"/>
          <w:b/>
          <w:bCs/>
          <w:szCs w:val="24"/>
          <w:lang w:val="en-US"/>
        </w:rPr>
        <w:t xml:space="preserve">Tin </w:t>
      </w:r>
      <w:proofErr w:type="spellStart"/>
      <w:r w:rsidR="005D5414" w:rsidRPr="005D5414">
        <w:rPr>
          <w:rFonts w:eastAsia="Times New Roman" w:cs="Times New Roman"/>
          <w:b/>
          <w:bCs/>
          <w:szCs w:val="24"/>
          <w:lang w:val="en-US"/>
        </w:rPr>
        <w:t>Mừng</w:t>
      </w:r>
      <w:proofErr w:type="spellEnd"/>
      <w:r w:rsidR="005D5414" w:rsidRPr="005D5414">
        <w:rPr>
          <w:rFonts w:eastAsia="Times New Roman" w:cs="Times New Roman"/>
          <w:b/>
          <w:bCs/>
          <w:szCs w:val="24"/>
          <w:lang w:val="en-US"/>
        </w:rPr>
        <w:t xml:space="preserve"> </w:t>
      </w:r>
      <w:proofErr w:type="spellStart"/>
      <w:r w:rsidR="005D5414" w:rsidRPr="005D5414">
        <w:rPr>
          <w:rFonts w:eastAsia="Times New Roman" w:cs="Times New Roman"/>
          <w:b/>
          <w:bCs/>
          <w:szCs w:val="24"/>
          <w:lang w:val="en-US"/>
        </w:rPr>
        <w:t>Chúa</w:t>
      </w:r>
      <w:proofErr w:type="spellEnd"/>
      <w:r w:rsidR="005D5414" w:rsidRPr="005D5414">
        <w:rPr>
          <w:rFonts w:eastAsia="Times New Roman" w:cs="Times New Roman"/>
          <w:b/>
          <w:bCs/>
          <w:szCs w:val="24"/>
          <w:lang w:val="en-US"/>
        </w:rPr>
        <w:t xml:space="preserve"> </w:t>
      </w:r>
      <w:proofErr w:type="spellStart"/>
      <w:r w:rsidR="005D5414" w:rsidRPr="005D5414">
        <w:rPr>
          <w:rFonts w:eastAsia="Times New Roman" w:cs="Times New Roman"/>
          <w:b/>
          <w:bCs/>
          <w:szCs w:val="24"/>
          <w:lang w:val="en-US"/>
        </w:rPr>
        <w:t>Giêsu</w:t>
      </w:r>
      <w:proofErr w:type="spellEnd"/>
      <w:r w:rsidR="005D5414" w:rsidRPr="005D5414">
        <w:rPr>
          <w:rFonts w:eastAsia="Times New Roman" w:cs="Times New Roman"/>
          <w:b/>
          <w:bCs/>
          <w:szCs w:val="24"/>
          <w:lang w:val="en-US"/>
        </w:rPr>
        <w:t xml:space="preserve"> </w:t>
      </w:r>
      <w:proofErr w:type="spellStart"/>
      <w:r w:rsidR="005D5414" w:rsidRPr="005D5414">
        <w:rPr>
          <w:rFonts w:eastAsia="Times New Roman" w:cs="Times New Roman"/>
          <w:b/>
          <w:bCs/>
          <w:szCs w:val="24"/>
          <w:lang w:val="en-US"/>
        </w:rPr>
        <w:t>Kitô</w:t>
      </w:r>
      <w:proofErr w:type="spellEnd"/>
      <w:r w:rsidR="005D5414" w:rsidRPr="005D5414">
        <w:rPr>
          <w:rFonts w:eastAsia="Times New Roman" w:cs="Times New Roman"/>
          <w:b/>
          <w:bCs/>
          <w:szCs w:val="24"/>
          <w:lang w:val="en-US"/>
        </w:rPr>
        <w:t xml:space="preserve"> </w:t>
      </w:r>
      <w:proofErr w:type="spellStart"/>
      <w:proofErr w:type="gramStart"/>
      <w:r w:rsidR="005D5414" w:rsidRPr="005D5414">
        <w:rPr>
          <w:rFonts w:eastAsia="Times New Roman" w:cs="Times New Roman"/>
          <w:b/>
          <w:bCs/>
          <w:szCs w:val="24"/>
          <w:lang w:val="en-US"/>
        </w:rPr>
        <w:t>theo</w:t>
      </w:r>
      <w:proofErr w:type="spellEnd"/>
      <w:proofErr w:type="gramEnd"/>
      <w:r w:rsidR="005D5414" w:rsidRPr="005D5414">
        <w:rPr>
          <w:rFonts w:eastAsia="Times New Roman" w:cs="Times New Roman"/>
          <w:b/>
          <w:bCs/>
          <w:szCs w:val="24"/>
          <w:lang w:val="en-US"/>
        </w:rPr>
        <w:t xml:space="preserve"> </w:t>
      </w:r>
      <w:proofErr w:type="spellStart"/>
      <w:r w:rsidR="005D5414" w:rsidRPr="005D5414">
        <w:rPr>
          <w:rFonts w:eastAsia="Times New Roman" w:cs="Times New Roman"/>
          <w:b/>
          <w:bCs/>
          <w:szCs w:val="24"/>
          <w:lang w:val="en-US"/>
        </w:rPr>
        <w:t>thánh</w:t>
      </w:r>
      <w:proofErr w:type="spellEnd"/>
      <w:r w:rsidR="005D5414" w:rsidRPr="005D5414">
        <w:rPr>
          <w:rFonts w:eastAsia="Times New Roman" w:cs="Times New Roman"/>
          <w:b/>
          <w:bCs/>
          <w:szCs w:val="24"/>
          <w:lang w:val="en-US"/>
        </w:rPr>
        <w:t xml:space="preserve"> </w:t>
      </w:r>
      <w:proofErr w:type="spellStart"/>
      <w:r w:rsidR="005D5414" w:rsidRPr="005D5414">
        <w:rPr>
          <w:rFonts w:eastAsia="Times New Roman" w:cs="Times New Roman"/>
          <w:b/>
          <w:bCs/>
          <w:szCs w:val="24"/>
          <w:lang w:val="en-US"/>
        </w:rPr>
        <w:t>Mát-thêu</w:t>
      </w:r>
      <w:proofErr w:type="spellEnd"/>
    </w:p>
    <w:p w:rsidR="00796751" w:rsidRPr="00796751" w:rsidRDefault="005005DF" w:rsidP="00796751">
      <w:pPr>
        <w:spacing w:before="100" w:beforeAutospacing="1" w:after="100" w:afterAutospacing="1" w:line="240" w:lineRule="auto"/>
        <w:jc w:val="both"/>
        <w:rPr>
          <w:rFonts w:eastAsia="Times New Roman" w:cs="Times New Roman"/>
          <w:szCs w:val="24"/>
          <w:lang w:val="vi-VN"/>
        </w:rPr>
      </w:pPr>
      <w:r w:rsidRPr="005005DF">
        <w:rPr>
          <w:lang w:val="vi-VN"/>
        </w:rPr>
        <w:t xml:space="preserve">Khi ấy, Chúa Giêsu nói với các môn đệ rằng : </w:t>
      </w:r>
      <w:r w:rsidR="005D5414" w:rsidRPr="005D5414">
        <w:rPr>
          <w:lang w:val="vi-VN"/>
        </w:rPr>
        <w:t xml:space="preserve">Thầy bảo cho anh em biết: đừng lo cho mạng sống: lấy gì mà ăn; cũng đừng lo cho thân thể: lấy gì mà mặc. Mạng sống chẳng trọng hơn của ăn, và thân thể chẳng trọng hơn áo mặc sao? Hãy xem chim trời: chúng không gieo, không gặt, không thu tích vào kho; thế </w:t>
      </w:r>
      <w:r w:rsidR="005D5414" w:rsidRPr="005D5414">
        <w:rPr>
          <w:lang w:val="vi-VN"/>
        </w:rPr>
        <w:lastRenderedPageBreak/>
        <w:t>mà Cha anh em trên trời vẫn nuôi chúng. Anh em lại chẳ</w:t>
      </w:r>
      <w:r>
        <w:rPr>
          <w:lang w:val="vi-VN"/>
        </w:rPr>
        <w:t>ng quý giá hơn chúng sao?</w:t>
      </w:r>
      <w:r w:rsidR="005D5414" w:rsidRPr="005D5414">
        <w:rPr>
          <w:lang w:val="vi-VN"/>
        </w:rPr>
        <w:t xml:space="preserve"> Hỏi có ai trong anh em, nhờ lo lắng, mà kéo dài đời mình thêm được dù chỉ một gang tay? Còn về áo mặc cũng thế, lo lắng làm gì? Hãy ngắm xem hoa huệ ngoài đồng mọc lên thế nào mà rút ra bài học: chúng không làm lụng, không kéo sợ</w:t>
      </w:r>
      <w:r>
        <w:rPr>
          <w:lang w:val="vi-VN"/>
        </w:rPr>
        <w:t>i;</w:t>
      </w:r>
      <w:r w:rsidR="005D5414" w:rsidRPr="005D5414">
        <w:rPr>
          <w:lang w:val="vi-VN"/>
        </w:rPr>
        <w:t xml:space="preserve"> thế mà, Thầy bảo cho anh em biết: ngay cả vua Sa-lô-môn, dù vinh hoa tột bậc, cũng không mặc đẹp bằng một bông hoa ấy. Vậy nếu hoa cỏ ngoài đồng, nay còn, mai đã quẳng vào lò, mà Thiên Chúa còn mặc đẹp cho như thế, thì huống hồ là anh em, ôi những kẻ kém tin! Vì thế, anh em đừng lo lắng tự hỏi: ta sẽ ăn gì, uống gì, hay mặ</w:t>
      </w:r>
      <w:r>
        <w:rPr>
          <w:lang w:val="vi-VN"/>
        </w:rPr>
        <w:t>c gì đây?</w:t>
      </w:r>
      <w:r w:rsidR="005D5414" w:rsidRPr="005D5414">
        <w:rPr>
          <w:lang w:val="vi-VN"/>
        </w:rPr>
        <w:t xml:space="preserve"> Tất cả những thứ đó, dân ngoại vẫn tìm kiếm. Cha anh em trên trời thừa biết anh em cần tất cả những thứ</w:t>
      </w:r>
      <w:r>
        <w:rPr>
          <w:lang w:val="vi-VN"/>
        </w:rPr>
        <w:t xml:space="preserve"> đó.</w:t>
      </w:r>
      <w:r w:rsidR="005D5414" w:rsidRPr="005D5414">
        <w:rPr>
          <w:lang w:val="vi-VN"/>
        </w:rPr>
        <w:t xml:space="preserve"> Trước hết hãy tìm kiếm Nước Thiên Chúa và đức công chính của Người, còn tất cả những thứ kia, Người sẽ thêm cho. Vậy, anh em đừng lo lắng về ngày mai: ngày mai, cứ để ngày mai lo. Ngày nào có cái khổ của ngày ấy</w:t>
      </w:r>
      <w:r w:rsidRPr="005005DF">
        <w:rPr>
          <w:lang w:val="vi-VN"/>
        </w:rPr>
        <w:t xml:space="preserve">. </w:t>
      </w:r>
      <w:r w:rsidRPr="00715B72">
        <w:rPr>
          <w:i/>
          <w:lang w:val="vi-VN"/>
        </w:rPr>
        <w:t>Đó là Lời Chúa</w:t>
      </w:r>
      <w:r w:rsidRPr="005005DF">
        <w:rPr>
          <w:lang w:val="vi-VN"/>
        </w:rPr>
        <w:t>.</w:t>
      </w:r>
    </w:p>
    <w:p w:rsidR="00796751" w:rsidRPr="001F58D2" w:rsidRDefault="00796751" w:rsidP="00796751">
      <w:pPr>
        <w:spacing w:before="100" w:beforeAutospacing="1" w:after="100" w:afterAutospacing="1" w:line="240" w:lineRule="auto"/>
        <w:jc w:val="both"/>
        <w:rPr>
          <w:rFonts w:eastAsia="Times New Roman" w:cs="Times New Roman"/>
          <w:szCs w:val="24"/>
        </w:rPr>
      </w:pPr>
      <w:r w:rsidRPr="00796751">
        <w:rPr>
          <w:rFonts w:eastAsia="Times New Roman" w:cs="Times New Roman"/>
          <w:b/>
          <w:bCs/>
          <w:szCs w:val="24"/>
          <w:lang w:val="vi-VN"/>
        </w:rPr>
        <w:t>T</w:t>
      </w:r>
      <w:r w:rsidR="001F58D2">
        <w:rPr>
          <w:rFonts w:eastAsia="Times New Roman" w:cs="Times New Roman"/>
          <w:b/>
          <w:bCs/>
          <w:szCs w:val="24"/>
        </w:rPr>
        <w:t>Ạ</w:t>
      </w:r>
      <w:r w:rsidR="001F58D2">
        <w:rPr>
          <w:rFonts w:eastAsia="Times New Roman" w:cs="Times New Roman"/>
          <w:b/>
          <w:bCs/>
          <w:szCs w:val="24"/>
          <w:lang w:val="vi-VN"/>
        </w:rPr>
        <w:t xml:space="preserve"> Ơ</w:t>
      </w:r>
      <w:r w:rsidR="001F58D2">
        <w:rPr>
          <w:rFonts w:eastAsia="Times New Roman" w:cs="Times New Roman"/>
          <w:b/>
          <w:bCs/>
          <w:szCs w:val="24"/>
        </w:rPr>
        <w:t>N</w:t>
      </w:r>
    </w:p>
    <w:p w:rsidR="00012DCC" w:rsidRPr="001F58D2" w:rsidRDefault="00796751" w:rsidP="00796751">
      <w:pPr>
        <w:spacing w:before="100" w:beforeAutospacing="1" w:after="100" w:afterAutospacing="1" w:line="240" w:lineRule="auto"/>
        <w:jc w:val="both"/>
        <w:rPr>
          <w:rFonts w:eastAsia="Times New Roman" w:cs="Times New Roman"/>
          <w:szCs w:val="24"/>
          <w:lang w:val="vi-VN"/>
        </w:rPr>
      </w:pPr>
      <w:r w:rsidRPr="00796751">
        <w:rPr>
          <w:rFonts w:eastAsia="Times New Roman" w:cs="Times New Roman"/>
          <w:szCs w:val="24"/>
          <w:lang w:val="vi-VN"/>
        </w:rPr>
        <w:t>Tâm tình đầu tiên và trên hết của chúng ta giờ này khi một năm đang dần qua đi, đi vào cõi vĩnh cửu : là Tâm Tình Tạ Ơn</w:t>
      </w:r>
      <w:r w:rsidR="005005DF" w:rsidRPr="005005DF">
        <w:rPr>
          <w:rFonts w:eastAsia="Times New Roman" w:cs="Times New Roman"/>
          <w:szCs w:val="24"/>
          <w:lang w:val="vi-VN"/>
        </w:rPr>
        <w:t xml:space="preserve">. </w:t>
      </w:r>
      <w:r w:rsidRPr="00796751">
        <w:rPr>
          <w:rFonts w:eastAsia="Times New Roman" w:cs="Times New Roman"/>
          <w:szCs w:val="24"/>
          <w:lang w:val="vi-VN"/>
        </w:rPr>
        <w:t>Tạ ơn Đấng là Cội Nguồn Sự Sống đã cho chúng con hiện hữu trên trần gian này và được tồn tại cho đến hôm nay.</w:t>
      </w:r>
      <w:r w:rsidR="005005DF" w:rsidRPr="005005DF">
        <w:rPr>
          <w:rFonts w:eastAsia="Times New Roman" w:cs="Times New Roman"/>
          <w:szCs w:val="24"/>
          <w:lang w:val="vi-VN"/>
        </w:rPr>
        <w:t xml:space="preserve"> </w:t>
      </w:r>
      <w:r w:rsidRPr="00796751">
        <w:rPr>
          <w:rFonts w:eastAsia="Times New Roman" w:cs="Times New Roman"/>
          <w:szCs w:val="24"/>
          <w:lang w:val="vi-VN"/>
        </w:rPr>
        <w:t>Tạ ơn Chúa vì vũ trụ vạn vật thiên nhiên, thảo mộc chung quanh chúng ta, Thiên Chúa đã dựng nên để cho ta và vì ta.</w:t>
      </w:r>
      <w:r w:rsidR="005005DF" w:rsidRPr="005005DF">
        <w:rPr>
          <w:rFonts w:eastAsia="Times New Roman" w:cs="Times New Roman"/>
          <w:szCs w:val="24"/>
          <w:lang w:val="vi-VN"/>
        </w:rPr>
        <w:t xml:space="preserve"> </w:t>
      </w:r>
      <w:r w:rsidRPr="00796751">
        <w:rPr>
          <w:rFonts w:eastAsia="Times New Roman" w:cs="Times New Roman"/>
          <w:szCs w:val="24"/>
          <w:lang w:val="vi-VN"/>
        </w:rPr>
        <w:t>Tạ ơn Thiên Chúa đã ban cho ta Đức Giêsu Kitô, Đấng dạy dỗ ta và Cứu độ ta và chính nhờ Người, là Nguồn Sung Mãn mà ta nhận lãnh hết ơn này đến ơn khác.</w:t>
      </w:r>
      <w:r w:rsidR="005005DF" w:rsidRPr="005005DF">
        <w:rPr>
          <w:rFonts w:eastAsia="Times New Roman" w:cs="Times New Roman"/>
          <w:szCs w:val="24"/>
          <w:lang w:val="vi-VN"/>
        </w:rPr>
        <w:t xml:space="preserve"> </w:t>
      </w:r>
      <w:r w:rsidRPr="00796751">
        <w:rPr>
          <w:rFonts w:eastAsia="Times New Roman" w:cs="Times New Roman"/>
          <w:szCs w:val="24"/>
          <w:lang w:val="vi-VN"/>
        </w:rPr>
        <w:t xml:space="preserve">Tạ ơn Chúa vì chúng ta có một gia đình, có cha mẹ, ông bà, anh chị em. </w:t>
      </w:r>
    </w:p>
    <w:p w:rsidR="00796751" w:rsidRPr="00796751" w:rsidRDefault="00796751" w:rsidP="00796751">
      <w:pPr>
        <w:spacing w:before="100" w:beforeAutospacing="1" w:after="100" w:afterAutospacing="1" w:line="240" w:lineRule="auto"/>
        <w:jc w:val="both"/>
        <w:rPr>
          <w:rFonts w:eastAsia="Times New Roman" w:cs="Times New Roman"/>
          <w:szCs w:val="24"/>
          <w:lang w:val="vi-VN"/>
        </w:rPr>
      </w:pPr>
      <w:r w:rsidRPr="00796751">
        <w:rPr>
          <w:rFonts w:eastAsia="Times New Roman" w:cs="Times New Roman"/>
          <w:b/>
          <w:bCs/>
          <w:szCs w:val="24"/>
          <w:lang w:val="vi-VN"/>
        </w:rPr>
        <w:t>HỒI TÂM</w:t>
      </w:r>
    </w:p>
    <w:p w:rsidR="00796751" w:rsidRPr="00796751" w:rsidRDefault="00796751" w:rsidP="00796751">
      <w:pPr>
        <w:spacing w:before="100" w:beforeAutospacing="1" w:after="100" w:afterAutospacing="1" w:line="240" w:lineRule="auto"/>
        <w:jc w:val="both"/>
        <w:rPr>
          <w:rFonts w:eastAsia="Times New Roman" w:cs="Times New Roman"/>
          <w:szCs w:val="24"/>
          <w:lang w:val="vi-VN"/>
        </w:rPr>
      </w:pPr>
      <w:r w:rsidRPr="00796751">
        <w:rPr>
          <w:rFonts w:eastAsia="Times New Roman" w:cs="Times New Roman"/>
          <w:b/>
          <w:bCs/>
          <w:i/>
          <w:iCs/>
          <w:szCs w:val="24"/>
          <w:lang w:val="vi-VN"/>
        </w:rPr>
        <w:t>Gợi ý 1:</w:t>
      </w:r>
      <w:r w:rsidR="00715B72" w:rsidRPr="00715B72">
        <w:rPr>
          <w:rFonts w:eastAsia="Times New Roman" w:cs="Times New Roman"/>
          <w:b/>
          <w:bCs/>
          <w:i/>
          <w:iCs/>
          <w:szCs w:val="24"/>
          <w:lang w:val="vi-VN"/>
        </w:rPr>
        <w:t xml:space="preserve"> </w:t>
      </w:r>
      <w:r w:rsidRPr="00796751">
        <w:rPr>
          <w:rFonts w:eastAsia="Times New Roman" w:cs="Times New Roman"/>
          <w:szCs w:val="24"/>
          <w:lang w:val="vi-VN"/>
        </w:rPr>
        <w:t xml:space="preserve">Thiên Chúa là Đấng không ngừng trao ban, nhìn lại Năm Qua, mỗi người chúng điểm lại trong cuộc đời mình </w:t>
      </w:r>
      <w:r w:rsidRPr="00796751">
        <w:rPr>
          <w:rFonts w:eastAsia="Times New Roman" w:cs="Times New Roman"/>
          <w:szCs w:val="24"/>
          <w:lang w:val="vi-VN"/>
        </w:rPr>
        <w:lastRenderedPageBreak/>
        <w:t>những ân huệ vô vàn Chúa ban cho, trong vô số ơn đó, điều nào tôi thấy mình biết ơn Chúa nhất? Điều nào tôi cảm thấy hạnh phúc nhất?</w:t>
      </w:r>
    </w:p>
    <w:p w:rsidR="00796751" w:rsidRPr="00796751" w:rsidRDefault="00796751" w:rsidP="00796751">
      <w:pPr>
        <w:spacing w:before="100" w:beforeAutospacing="1" w:after="100" w:afterAutospacing="1" w:line="240" w:lineRule="auto"/>
        <w:jc w:val="both"/>
        <w:rPr>
          <w:rFonts w:eastAsia="Times New Roman" w:cs="Times New Roman"/>
          <w:szCs w:val="24"/>
          <w:lang w:val="vi-VN"/>
        </w:rPr>
      </w:pPr>
      <w:r w:rsidRPr="00796751">
        <w:rPr>
          <w:rFonts w:eastAsia="Times New Roman" w:cs="Times New Roman"/>
          <w:i/>
          <w:iCs/>
          <w:szCs w:val="24"/>
          <w:lang w:val="vi-VN"/>
        </w:rPr>
        <w:t xml:space="preserve">(thinh lặng để mỗi người nhìn lại </w:t>
      </w:r>
      <w:r w:rsidR="00B134DC" w:rsidRPr="00B134DC">
        <w:rPr>
          <w:rFonts w:eastAsia="Times New Roman" w:cs="Times New Roman"/>
          <w:i/>
          <w:szCs w:val="24"/>
          <w:lang w:val="vi-VN"/>
        </w:rPr>
        <w:t>năm qua</w:t>
      </w:r>
      <w:r w:rsidRPr="00796751">
        <w:rPr>
          <w:rFonts w:eastAsia="Times New Roman" w:cs="Times New Roman"/>
          <w:i/>
          <w:iCs/>
          <w:szCs w:val="24"/>
          <w:lang w:val="vi-VN"/>
        </w:rPr>
        <w:t xml:space="preserve"> </w:t>
      </w:r>
      <w:r w:rsidR="00B134DC" w:rsidRPr="00B134DC">
        <w:rPr>
          <w:rFonts w:eastAsia="Times New Roman" w:cs="Times New Roman"/>
          <w:i/>
          <w:iCs/>
          <w:szCs w:val="24"/>
          <w:lang w:val="vi-VN"/>
        </w:rPr>
        <w:t>và cầu nguyện riêng hay tự phát)</w:t>
      </w:r>
      <w:r w:rsidRPr="00796751">
        <w:rPr>
          <w:rFonts w:eastAsia="Times New Roman" w:cs="Times New Roman"/>
          <w:i/>
          <w:iCs/>
          <w:szCs w:val="24"/>
          <w:lang w:val="vi-VN"/>
        </w:rPr>
        <w:t xml:space="preserve"> </w:t>
      </w:r>
    </w:p>
    <w:p w:rsidR="00796751" w:rsidRPr="00796751" w:rsidRDefault="00796751" w:rsidP="00796751">
      <w:pPr>
        <w:spacing w:before="100" w:beforeAutospacing="1" w:after="100" w:afterAutospacing="1" w:line="240" w:lineRule="auto"/>
        <w:jc w:val="both"/>
        <w:rPr>
          <w:rFonts w:eastAsia="Times New Roman" w:cs="Times New Roman"/>
          <w:szCs w:val="24"/>
          <w:lang w:val="vi-VN"/>
        </w:rPr>
      </w:pPr>
      <w:r w:rsidRPr="00796751">
        <w:rPr>
          <w:rFonts w:eastAsia="Times New Roman" w:cs="Times New Roman"/>
          <w:b/>
          <w:bCs/>
          <w:i/>
          <w:iCs/>
          <w:szCs w:val="24"/>
          <w:lang w:val="vi-VN"/>
        </w:rPr>
        <w:t>Gợi ý 2</w:t>
      </w:r>
      <w:r w:rsidRPr="00796751">
        <w:rPr>
          <w:rFonts w:eastAsia="Times New Roman" w:cs="Times New Roman"/>
          <w:szCs w:val="24"/>
          <w:lang w:val="vi-VN"/>
        </w:rPr>
        <w:t>:</w:t>
      </w:r>
      <w:r w:rsidR="00715B72" w:rsidRPr="00715B72">
        <w:rPr>
          <w:rFonts w:eastAsia="Times New Roman" w:cs="Times New Roman"/>
          <w:szCs w:val="24"/>
          <w:lang w:val="vi-VN"/>
        </w:rPr>
        <w:t xml:space="preserve"> </w:t>
      </w:r>
      <w:r w:rsidRPr="00796751">
        <w:rPr>
          <w:rFonts w:eastAsia="Times New Roman" w:cs="Times New Roman"/>
          <w:szCs w:val="24"/>
          <w:lang w:val="vi-VN"/>
        </w:rPr>
        <w:t> Điều gì trong Năm qua mà mỗi chúng ta thấy  Chúa hài lòng nhất? điều chung của gia đình,  điều riêng của bản thân tôi?</w:t>
      </w:r>
      <w:r w:rsidR="00715B72" w:rsidRPr="00715B72">
        <w:rPr>
          <w:rFonts w:eastAsia="Times New Roman" w:cs="Times New Roman"/>
          <w:szCs w:val="24"/>
          <w:lang w:val="vi-VN"/>
        </w:rPr>
        <w:t xml:space="preserve"> </w:t>
      </w:r>
      <w:r w:rsidR="00B134DC">
        <w:rPr>
          <w:rFonts w:eastAsia="Times New Roman" w:cs="Times New Roman"/>
          <w:i/>
          <w:iCs/>
          <w:szCs w:val="24"/>
          <w:lang w:val="vi-VN"/>
        </w:rPr>
        <w:t>(thinh lặng</w:t>
      </w:r>
      <w:r w:rsidR="00B134DC" w:rsidRPr="001F58D2">
        <w:rPr>
          <w:rFonts w:eastAsia="Times New Roman" w:cs="Times New Roman"/>
          <w:i/>
          <w:iCs/>
          <w:szCs w:val="24"/>
          <w:lang w:val="vi-VN"/>
        </w:rPr>
        <w:t xml:space="preserve"> và cầu nguyện</w:t>
      </w:r>
      <w:r w:rsidRPr="00796751">
        <w:rPr>
          <w:rFonts w:eastAsia="Times New Roman" w:cs="Times New Roman"/>
          <w:i/>
          <w:iCs/>
          <w:szCs w:val="24"/>
          <w:lang w:val="vi-VN"/>
        </w:rPr>
        <w:t>)</w:t>
      </w:r>
    </w:p>
    <w:p w:rsidR="00796751" w:rsidRPr="00796751" w:rsidRDefault="00796751" w:rsidP="00796751">
      <w:pPr>
        <w:spacing w:before="100" w:beforeAutospacing="1" w:after="100" w:afterAutospacing="1" w:line="240" w:lineRule="auto"/>
        <w:jc w:val="both"/>
        <w:rPr>
          <w:rFonts w:eastAsia="Times New Roman" w:cs="Times New Roman"/>
          <w:szCs w:val="24"/>
          <w:lang w:val="vi-VN"/>
        </w:rPr>
      </w:pPr>
      <w:r w:rsidRPr="00796751">
        <w:rPr>
          <w:rFonts w:eastAsia="Times New Roman" w:cs="Times New Roman"/>
          <w:b/>
          <w:bCs/>
          <w:i/>
          <w:iCs/>
          <w:szCs w:val="24"/>
          <w:lang w:val="vi-VN"/>
        </w:rPr>
        <w:t> Gợi ý 3</w:t>
      </w:r>
      <w:r w:rsidRPr="00796751">
        <w:rPr>
          <w:rFonts w:eastAsia="Times New Roman" w:cs="Times New Roman"/>
          <w:szCs w:val="24"/>
          <w:lang w:val="vi-VN"/>
        </w:rPr>
        <w:t>:</w:t>
      </w:r>
      <w:r w:rsidR="00715B72" w:rsidRPr="00715B72">
        <w:rPr>
          <w:rFonts w:eastAsia="Times New Roman" w:cs="Times New Roman"/>
          <w:szCs w:val="24"/>
          <w:lang w:val="vi-VN"/>
        </w:rPr>
        <w:t xml:space="preserve"> </w:t>
      </w:r>
      <w:r w:rsidRPr="00796751">
        <w:rPr>
          <w:rFonts w:eastAsia="Times New Roman" w:cs="Times New Roman"/>
          <w:szCs w:val="24"/>
          <w:lang w:val="vi-VN"/>
        </w:rPr>
        <w:t> Điều gì đã xảy ra trong Năm qua mà tôi thấy Chúa buồn lòng nhất trong gia đình tôi, hoặc cá nhân tôi?</w:t>
      </w:r>
      <w:r w:rsidR="00715B72" w:rsidRPr="00715B72">
        <w:rPr>
          <w:rFonts w:eastAsia="Times New Roman" w:cs="Times New Roman"/>
          <w:szCs w:val="24"/>
          <w:lang w:val="vi-VN"/>
        </w:rPr>
        <w:t xml:space="preserve"> </w:t>
      </w:r>
      <w:r w:rsidRPr="00796751">
        <w:rPr>
          <w:rFonts w:eastAsia="Times New Roman" w:cs="Times New Roman"/>
          <w:i/>
          <w:iCs/>
          <w:szCs w:val="24"/>
          <w:lang w:val="vi-VN"/>
        </w:rPr>
        <w:t>(thinh lặng</w:t>
      </w:r>
      <w:r w:rsidR="00B134DC" w:rsidRPr="001F58D2">
        <w:rPr>
          <w:rFonts w:eastAsia="Times New Roman" w:cs="Times New Roman"/>
          <w:i/>
          <w:iCs/>
          <w:szCs w:val="24"/>
          <w:lang w:val="vi-VN"/>
        </w:rPr>
        <w:t xml:space="preserve"> và cầu nguyện</w:t>
      </w:r>
      <w:r w:rsidRPr="00796751">
        <w:rPr>
          <w:rFonts w:eastAsia="Times New Roman" w:cs="Times New Roman"/>
          <w:i/>
          <w:iCs/>
          <w:szCs w:val="24"/>
          <w:lang w:val="vi-VN"/>
        </w:rPr>
        <w:t>)</w:t>
      </w:r>
    </w:p>
    <w:p w:rsidR="00796751" w:rsidRPr="00796751" w:rsidRDefault="00796751" w:rsidP="00796751">
      <w:pPr>
        <w:spacing w:before="100" w:beforeAutospacing="1" w:after="100" w:afterAutospacing="1" w:line="240" w:lineRule="auto"/>
        <w:jc w:val="both"/>
        <w:rPr>
          <w:rFonts w:eastAsia="Times New Roman" w:cs="Times New Roman"/>
          <w:szCs w:val="24"/>
          <w:lang w:val="vi-VN"/>
        </w:rPr>
      </w:pPr>
      <w:r w:rsidRPr="00796751">
        <w:rPr>
          <w:rFonts w:eastAsia="Times New Roman" w:cs="Times New Roman"/>
          <w:b/>
          <w:bCs/>
          <w:szCs w:val="24"/>
          <w:lang w:val="vi-VN"/>
        </w:rPr>
        <w:t>Sám Hối</w:t>
      </w:r>
      <w:r w:rsidRPr="00796751">
        <w:rPr>
          <w:rFonts w:eastAsia="Times New Roman" w:cs="Times New Roman"/>
          <w:szCs w:val="24"/>
          <w:lang w:val="vi-VN"/>
        </w:rPr>
        <w:t xml:space="preserve"> (Gia đình quì gối):</w:t>
      </w:r>
    </w:p>
    <w:p w:rsidR="001F58D2" w:rsidRPr="001F58D2" w:rsidRDefault="00796751" w:rsidP="001F58D2">
      <w:pPr>
        <w:jc w:val="both"/>
        <w:rPr>
          <w:lang w:val="vi-VN"/>
        </w:rPr>
      </w:pPr>
      <w:r>
        <w:rPr>
          <w:rFonts w:eastAsia="Times New Roman" w:cs="Times New Roman"/>
          <w:szCs w:val="24"/>
          <w:lang w:val="vi-VN"/>
        </w:rPr>
        <w:t xml:space="preserve">- </w:t>
      </w:r>
      <w:r w:rsidRPr="00B134DC">
        <w:rPr>
          <w:rFonts w:eastAsia="Times New Roman" w:cs="Times New Roman"/>
          <w:b/>
          <w:szCs w:val="24"/>
          <w:lang w:val="vi-VN"/>
        </w:rPr>
        <w:t>Đọc Kinh</w:t>
      </w:r>
      <w:r w:rsidR="005005DF" w:rsidRPr="00B134DC">
        <w:rPr>
          <w:rFonts w:eastAsia="Times New Roman" w:cs="Times New Roman"/>
          <w:b/>
          <w:szCs w:val="24"/>
          <w:lang w:val="vi-VN"/>
        </w:rPr>
        <w:t xml:space="preserve"> Ăn Năn Tội</w:t>
      </w:r>
      <w:r>
        <w:rPr>
          <w:rFonts w:eastAsia="Times New Roman" w:cs="Times New Roman"/>
          <w:szCs w:val="24"/>
          <w:lang w:val="vi-VN"/>
        </w:rPr>
        <w:t xml:space="preserve">: </w:t>
      </w:r>
      <w:r w:rsidR="001F58D2" w:rsidRPr="001F58D2">
        <w:rPr>
          <w:lang w:val="vi-VN"/>
        </w:rPr>
        <w:t>Lạy Chúa , Chúa là Đấng trọn tốt trọn lành vô cùng. Chúa đã dựng nên con, và cho Con Chúa ra đời chịu nạn chịu chết vì con, mà con đã cả lòng phản nghịch lỗi nghĩa cùng Chúa, thì con lo buồn đau đớn, cùng chê ghét mọi tội con trên hết mọi sự; con dốc lòng chừa cải, và nhờ ơn Chúa thì con sẽ lánh xa dịp tội cùng làm việc đền tội cho xứng. Amen.</w:t>
      </w:r>
    </w:p>
    <w:p w:rsidR="00796751" w:rsidRPr="00796751" w:rsidRDefault="00796751" w:rsidP="00796751">
      <w:pPr>
        <w:spacing w:before="100" w:beforeAutospacing="1" w:after="100" w:afterAutospacing="1" w:line="240" w:lineRule="auto"/>
        <w:jc w:val="both"/>
        <w:rPr>
          <w:rFonts w:eastAsia="Times New Roman" w:cs="Times New Roman"/>
          <w:szCs w:val="24"/>
          <w:lang w:val="vi-VN"/>
        </w:rPr>
      </w:pPr>
      <w:r w:rsidRPr="00796751">
        <w:rPr>
          <w:rFonts w:eastAsia="Times New Roman" w:cs="Times New Roman"/>
          <w:b/>
          <w:bCs/>
          <w:szCs w:val="24"/>
          <w:lang w:val="vi-VN"/>
        </w:rPr>
        <w:t>Cầu nguyện</w:t>
      </w:r>
      <w:r w:rsidRPr="00796751">
        <w:rPr>
          <w:rFonts w:eastAsia="Times New Roman" w:cs="Times New Roman"/>
          <w:szCs w:val="24"/>
          <w:lang w:val="vi-VN"/>
        </w:rPr>
        <w:t>: Lạy Chúa là Đấng giàu lòng từ bi, xin Chúa thương chữa lành những vết thương trong gia đình và trong mỗi tâm hồn chúng con, để chúng con được tiếp tục sống Năm Mới trong niềm hân hoan tin tưởng</w:t>
      </w:r>
      <w:r w:rsidR="00B134DC" w:rsidRPr="00B134DC">
        <w:rPr>
          <w:rFonts w:eastAsia="Times New Roman" w:cs="Times New Roman"/>
          <w:szCs w:val="24"/>
          <w:lang w:val="vi-VN"/>
        </w:rPr>
        <w:t>, bình an</w:t>
      </w:r>
      <w:r w:rsidRPr="00796751">
        <w:rPr>
          <w:rFonts w:eastAsia="Times New Roman" w:cs="Times New Roman"/>
          <w:szCs w:val="24"/>
          <w:lang w:val="vi-VN"/>
        </w:rPr>
        <w:t xml:space="preserve"> và hòa </w:t>
      </w:r>
      <w:r w:rsidR="00B134DC" w:rsidRPr="00B134DC">
        <w:rPr>
          <w:rFonts w:eastAsia="Times New Roman" w:cs="Times New Roman"/>
          <w:szCs w:val="24"/>
          <w:lang w:val="vi-VN"/>
        </w:rPr>
        <w:t xml:space="preserve">thuận </w:t>
      </w:r>
      <w:r w:rsidRPr="00796751">
        <w:rPr>
          <w:rFonts w:eastAsia="Times New Roman" w:cs="Times New Roman"/>
          <w:szCs w:val="24"/>
          <w:lang w:val="vi-VN"/>
        </w:rPr>
        <w:t>yêu thương nhau.</w:t>
      </w:r>
    </w:p>
    <w:p w:rsidR="00796751" w:rsidRPr="00796751" w:rsidRDefault="00796751" w:rsidP="00796751">
      <w:pPr>
        <w:spacing w:before="100" w:beforeAutospacing="1" w:after="100" w:afterAutospacing="1" w:line="240" w:lineRule="auto"/>
        <w:jc w:val="both"/>
        <w:rPr>
          <w:rFonts w:eastAsia="Times New Roman" w:cs="Times New Roman"/>
          <w:szCs w:val="24"/>
          <w:lang w:val="vi-VN"/>
        </w:rPr>
      </w:pPr>
      <w:r w:rsidRPr="00796751">
        <w:rPr>
          <w:rFonts w:eastAsia="Times New Roman" w:cs="Times New Roman"/>
          <w:i/>
          <w:iCs/>
          <w:szCs w:val="24"/>
          <w:lang w:val="vi-VN"/>
        </w:rPr>
        <w:t xml:space="preserve"> (sau khi xin lỗi Chúa, </w:t>
      </w:r>
      <w:r w:rsidR="00B134DC" w:rsidRPr="00B134DC">
        <w:rPr>
          <w:rFonts w:eastAsia="Times New Roman" w:cs="Times New Roman"/>
          <w:i/>
          <w:iCs/>
          <w:szCs w:val="24"/>
          <w:lang w:val="vi-VN"/>
        </w:rPr>
        <w:t>gia đình cùng xin</w:t>
      </w:r>
      <w:r w:rsidRPr="00796751">
        <w:rPr>
          <w:rFonts w:eastAsia="Times New Roman" w:cs="Times New Roman"/>
          <w:i/>
          <w:iCs/>
          <w:szCs w:val="24"/>
          <w:lang w:val="vi-VN"/>
        </w:rPr>
        <w:t xml:space="preserve"> lỗi và chúc bình an cho nhau</w:t>
      </w:r>
      <w:r w:rsidR="00B134DC" w:rsidRPr="00B134DC">
        <w:rPr>
          <w:rFonts w:eastAsia="Times New Roman" w:cs="Times New Roman"/>
          <w:i/>
          <w:iCs/>
          <w:szCs w:val="24"/>
          <w:lang w:val="vi-VN"/>
        </w:rPr>
        <w:t>)</w:t>
      </w:r>
      <w:r w:rsidRPr="00796751">
        <w:rPr>
          <w:rFonts w:eastAsia="Times New Roman" w:cs="Times New Roman"/>
          <w:i/>
          <w:iCs/>
          <w:szCs w:val="24"/>
          <w:lang w:val="vi-VN"/>
        </w:rPr>
        <w:t>.</w:t>
      </w:r>
    </w:p>
    <w:p w:rsidR="005005DF" w:rsidRPr="005005DF" w:rsidRDefault="00796751" w:rsidP="00796751">
      <w:pPr>
        <w:spacing w:before="100" w:beforeAutospacing="1" w:after="100" w:afterAutospacing="1" w:line="240" w:lineRule="auto"/>
        <w:jc w:val="both"/>
        <w:rPr>
          <w:rFonts w:eastAsia="Times New Roman" w:cs="Times New Roman"/>
          <w:szCs w:val="24"/>
          <w:lang w:val="vi-VN"/>
        </w:rPr>
      </w:pPr>
      <w:r w:rsidRPr="00796751">
        <w:rPr>
          <w:rFonts w:eastAsia="Times New Roman" w:cs="Times New Roman"/>
          <w:b/>
          <w:bCs/>
          <w:szCs w:val="24"/>
          <w:lang w:val="vi-VN"/>
        </w:rPr>
        <w:lastRenderedPageBreak/>
        <w:t>Hướng về Năm Mới</w:t>
      </w:r>
      <w:r w:rsidRPr="00796751">
        <w:rPr>
          <w:rFonts w:eastAsia="Times New Roman" w:cs="Times New Roman"/>
          <w:szCs w:val="24"/>
          <w:lang w:val="vi-VN"/>
        </w:rPr>
        <w:t xml:space="preserve">: Chúa ban cho chúng ta sống thêm một Năm Mới để chúng ta hợp với nhau </w:t>
      </w:r>
      <w:r w:rsidR="00E046C2" w:rsidRPr="00E046C2">
        <w:rPr>
          <w:rFonts w:eastAsia="Times New Roman" w:cs="Times New Roman"/>
          <w:szCs w:val="24"/>
          <w:lang w:val="vi-VN"/>
        </w:rPr>
        <w:t>xây dựng gia đình cầu nguyện, yêu thương, phục vụ sự sống và loan báo Tin Mừng</w:t>
      </w:r>
      <w:r w:rsidRPr="00796751">
        <w:rPr>
          <w:rFonts w:eastAsia="Times New Roman" w:cs="Times New Roman"/>
          <w:szCs w:val="24"/>
          <w:lang w:val="vi-VN"/>
        </w:rPr>
        <w:t xml:space="preserve">. </w:t>
      </w:r>
    </w:p>
    <w:p w:rsidR="005005DF" w:rsidRPr="005005DF" w:rsidRDefault="005005DF" w:rsidP="00796751">
      <w:pPr>
        <w:spacing w:before="100" w:beforeAutospacing="1" w:after="100" w:afterAutospacing="1" w:line="240" w:lineRule="auto"/>
        <w:jc w:val="both"/>
        <w:rPr>
          <w:rFonts w:eastAsia="Times New Roman" w:cs="Times New Roman"/>
          <w:b/>
          <w:szCs w:val="24"/>
          <w:lang w:val="vi-VN"/>
        </w:rPr>
      </w:pPr>
      <w:r w:rsidRPr="005005DF">
        <w:rPr>
          <w:rFonts w:eastAsia="Times New Roman" w:cs="Times New Roman"/>
          <w:b/>
          <w:szCs w:val="24"/>
          <w:lang w:val="vi-VN"/>
        </w:rPr>
        <w:t>Đọc Kinh Dâng Gia Đình (đứng)</w:t>
      </w:r>
    </w:p>
    <w:p w:rsidR="005005DF" w:rsidRPr="001F58D2" w:rsidRDefault="005005DF" w:rsidP="005005DF">
      <w:pPr>
        <w:pStyle w:val="NormalWeb"/>
        <w:spacing w:line="276" w:lineRule="auto"/>
        <w:jc w:val="both"/>
        <w:rPr>
          <w:lang w:val="vi-VN"/>
        </w:rPr>
      </w:pPr>
      <w:r w:rsidRPr="001F58D2">
        <w:rPr>
          <w:lang w:val="vi-VN"/>
        </w:rPr>
        <w:t>Lạy Chúa là Cha chúng con, chúng con tin thật Chúa là Đấng dựng nên mọi sự, và hằng thương yêu chăm sóc mọi loài. Xin Chúa nhậm lời gia đình chúng con cầu nguyện. Chúa đã muốn cho chúng con làm thành một gia đình Công giáo, một cộng đoàn yêu thương, để làm bằng chứng tình thương của Chúa đối với mọi gia đình. Xin Chúa cho mọi người trong gia đình chúng con sốt sắng thờ phượng kính mến Chúa, và hết lòng hòa thuận thương yêu nhau. Xin Chúa cho chúng con nhiệt thành sống đức tin, hôm sớm cầu nguyện chung với nhau, làm cho gia đình trở thành một đền thờ sống động của Chúa, siêng năng tham dự phụng vụ của Hội Thánh, chuyên cần học hỏi lời Chúa và đem ra thực hành. Trong khi mỗi người chúng con ra sức làm việc, cũng như lúc gia đình được vui mừng hoặc gặp thử thách, xin Chúa cho chúng con biết luôn luôn tin tưởng vào Chúa quan phòng. Đối với mọi gia đình xung quanh, xin Chúa cho chúng con biết thật tình yêu mến, sẵn sàng chia sẻ vật chất cũng như tinh thần, nhất là chia sẻ Tin Mừng tình thương của Chúa.</w:t>
      </w:r>
    </w:p>
    <w:p w:rsidR="00012DCC" w:rsidRPr="001F58D2" w:rsidRDefault="005005DF" w:rsidP="001F58D2">
      <w:pPr>
        <w:pStyle w:val="NormalWeb"/>
        <w:spacing w:line="276" w:lineRule="auto"/>
        <w:jc w:val="both"/>
        <w:rPr>
          <w:b/>
          <w:bCs/>
          <w:lang w:val="vi-VN"/>
        </w:rPr>
      </w:pPr>
      <w:r w:rsidRPr="001F58D2">
        <w:rPr>
          <w:lang w:val="vi-VN"/>
        </w:rPr>
        <w:t xml:space="preserve">        Lạy Chúa, chúng con xin dâng gia đình chúng con cho Chúa. Chúng con nguyện xin luôn sống theo gương Thánh Gia thất mỗi ngày. Xin Chúa chúc lành cho mọi người trong gia đình chúng con, có mặt cũng như vắng mặt, còn sống hay đã qua đời, hầu bây giờ chúng con trở nên ánh sáng tình thương </w:t>
      </w:r>
      <w:r w:rsidRPr="001F58D2">
        <w:rPr>
          <w:lang w:val="vi-VN"/>
        </w:rPr>
        <w:lastRenderedPageBreak/>
        <w:t>của Chúa, và ngày sau được phước sum họp với Chúa muôn đời.  Amen.</w:t>
      </w:r>
    </w:p>
    <w:p w:rsidR="00796751" w:rsidRPr="00796751" w:rsidRDefault="00796751" w:rsidP="00796751">
      <w:pPr>
        <w:spacing w:before="100" w:beforeAutospacing="1" w:after="100" w:afterAutospacing="1" w:line="240" w:lineRule="auto"/>
        <w:jc w:val="both"/>
        <w:rPr>
          <w:rFonts w:eastAsia="Times New Roman" w:cs="Times New Roman"/>
          <w:szCs w:val="24"/>
          <w:lang w:val="vi-VN"/>
        </w:rPr>
      </w:pPr>
      <w:r w:rsidRPr="00796751">
        <w:rPr>
          <w:rFonts w:eastAsia="Times New Roman" w:cs="Times New Roman"/>
          <w:b/>
          <w:bCs/>
          <w:szCs w:val="24"/>
          <w:lang w:val="vi-VN"/>
        </w:rPr>
        <w:t xml:space="preserve">Kết thúc: </w:t>
      </w:r>
      <w:r w:rsidRPr="00796751">
        <w:rPr>
          <w:rFonts w:eastAsia="Times New Roman" w:cs="Times New Roman"/>
          <w:szCs w:val="24"/>
          <w:lang w:val="vi-VN"/>
        </w:rPr>
        <w:t>Dâng mình cho Đức Mẹ</w:t>
      </w:r>
    </w:p>
    <w:p w:rsidR="00796751" w:rsidRPr="00796751" w:rsidRDefault="00796751" w:rsidP="005005DF">
      <w:pPr>
        <w:spacing w:before="100" w:beforeAutospacing="1" w:after="100" w:afterAutospacing="1" w:line="240" w:lineRule="auto"/>
        <w:jc w:val="both"/>
        <w:rPr>
          <w:rFonts w:eastAsia="Times New Roman" w:cs="Times New Roman"/>
          <w:szCs w:val="24"/>
          <w:lang w:val="vi-VN"/>
        </w:rPr>
      </w:pPr>
      <w:r w:rsidRPr="00796751">
        <w:rPr>
          <w:rFonts w:eastAsia="Times New Roman" w:cs="Times New Roman"/>
          <w:b/>
          <w:bCs/>
          <w:szCs w:val="24"/>
          <w:lang w:val="vi-VN"/>
        </w:rPr>
        <w:t xml:space="preserve">Hát : </w:t>
      </w:r>
      <w:r w:rsidRPr="00796751">
        <w:rPr>
          <w:rFonts w:eastAsia="Times New Roman" w:cs="Times New Roman"/>
          <w:szCs w:val="24"/>
          <w:lang w:val="vi-VN"/>
        </w:rPr>
        <w:t>Con đến trước tòa Nữ Vương uy quyền, dâng hồn dâng xác dâng cõi lòng yêu mến. Phó thác nơi Mẹ tấm thân nhỏ hèn, để đời con luôn vui sống bình yên.</w:t>
      </w:r>
    </w:p>
    <w:p w:rsidR="00796751" w:rsidRPr="00796751" w:rsidRDefault="00796751" w:rsidP="00796751">
      <w:pPr>
        <w:spacing w:before="100" w:beforeAutospacing="1" w:after="100" w:afterAutospacing="1" w:line="240" w:lineRule="auto"/>
        <w:jc w:val="both"/>
        <w:rPr>
          <w:rFonts w:eastAsia="Times New Roman" w:cs="Times New Roman"/>
          <w:szCs w:val="24"/>
          <w:lang w:val="vi-VN"/>
        </w:rPr>
      </w:pPr>
      <w:r w:rsidRPr="00796751">
        <w:rPr>
          <w:rFonts w:eastAsia="Times New Roman" w:cs="Times New Roman"/>
          <w:b/>
          <w:bCs/>
          <w:i/>
          <w:iCs/>
          <w:szCs w:val="24"/>
          <w:lang w:val="vi-VN"/>
        </w:rPr>
        <w:t xml:space="preserve">ĐK: </w:t>
      </w:r>
      <w:r w:rsidRPr="005005DF">
        <w:rPr>
          <w:rFonts w:eastAsia="Times New Roman" w:cs="Times New Roman"/>
          <w:bCs/>
          <w:i/>
          <w:iCs/>
          <w:szCs w:val="24"/>
          <w:lang w:val="vi-VN"/>
        </w:rPr>
        <w:t>Ôi Ma-ri-a xin Mẹ nhận lấy. Tấm thân xác hồn con đến hiến dâng. Quyết chí thánh hóa nhờ Mẹ với Mẹ. Vững chí chiến đấu nhờ Mẹ trong Mẹ. Nước Mẹ thống trị chiến sĩ lên đường mới. Xây đắp vinh quanh nước Cha muôn đời.</w:t>
      </w:r>
    </w:p>
    <w:p w:rsidR="00796751" w:rsidRPr="00796751" w:rsidRDefault="00796751" w:rsidP="00796751">
      <w:pPr>
        <w:spacing w:before="100" w:beforeAutospacing="1" w:after="100" w:afterAutospacing="1" w:line="240" w:lineRule="auto"/>
        <w:jc w:val="both"/>
        <w:rPr>
          <w:rFonts w:eastAsia="Times New Roman" w:cs="Times New Roman"/>
          <w:szCs w:val="24"/>
          <w:lang w:val="vi-VN"/>
        </w:rPr>
      </w:pPr>
      <w:r w:rsidRPr="00796751">
        <w:rPr>
          <w:rFonts w:eastAsia="Times New Roman" w:cs="Times New Roman"/>
          <w:szCs w:val="24"/>
          <w:lang w:val="vi-VN"/>
        </w:rPr>
        <w:t>———————————————-</w:t>
      </w:r>
    </w:p>
    <w:p w:rsidR="00796751" w:rsidRPr="00796751" w:rsidRDefault="00796751" w:rsidP="00796751">
      <w:pPr>
        <w:spacing w:before="100" w:beforeAutospacing="1" w:after="100" w:afterAutospacing="1" w:line="240" w:lineRule="auto"/>
        <w:jc w:val="both"/>
        <w:rPr>
          <w:rFonts w:eastAsia="Times New Roman" w:cs="Times New Roman"/>
          <w:szCs w:val="24"/>
          <w:lang w:val="vi-VN"/>
        </w:rPr>
      </w:pPr>
      <w:r w:rsidRPr="00796751">
        <w:rPr>
          <w:rFonts w:eastAsia="Times New Roman" w:cs="Times New Roman"/>
          <w:b/>
          <w:bCs/>
          <w:i/>
          <w:iCs/>
          <w:szCs w:val="24"/>
          <w:u w:val="single"/>
          <w:lang w:val="vi-VN"/>
        </w:rPr>
        <w:t>Lưu ý</w:t>
      </w:r>
      <w:r w:rsidRPr="00796751">
        <w:rPr>
          <w:rFonts w:eastAsia="Times New Roman" w:cs="Times New Roman"/>
          <w:i/>
          <w:iCs/>
          <w:szCs w:val="24"/>
          <w:lang w:val="vi-VN"/>
        </w:rPr>
        <w:t xml:space="preserve"> : Nên làm Phút Hồi Tâm này trước Giao Thừa, để sau khi Dâng Mình cho Đức Mẹ, mọi người có thể chúc tuổi cha mẹ anh chị em và lì xì !</w:t>
      </w:r>
    </w:p>
    <w:p w:rsidR="001F58D2" w:rsidRDefault="001F58D2">
      <w:pPr>
        <w:rPr>
          <w:lang w:val="vi-VN"/>
        </w:rPr>
      </w:pPr>
      <w:r>
        <w:rPr>
          <w:lang w:val="vi-VN"/>
        </w:rPr>
        <w:br w:type="page"/>
      </w:r>
    </w:p>
    <w:p w:rsidR="00595C26" w:rsidRPr="00796751" w:rsidRDefault="001F58D2">
      <w:pPr>
        <w:rPr>
          <w:lang w:val="vi-VN"/>
        </w:rPr>
      </w:pPr>
      <w:r>
        <w:rPr>
          <w:noProof/>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1337310</wp:posOffset>
                </wp:positionH>
                <wp:positionV relativeFrom="paragraph">
                  <wp:posOffset>6022340</wp:posOffset>
                </wp:positionV>
                <wp:extent cx="1162050" cy="619125"/>
                <wp:effectExtent l="0" t="0" r="0" b="9525"/>
                <wp:wrapNone/>
                <wp:docPr id="1" name="Rectangle 1"/>
                <wp:cNvGraphicFramePr/>
                <a:graphic xmlns:a="http://schemas.openxmlformats.org/drawingml/2006/main">
                  <a:graphicData uri="http://schemas.microsoft.com/office/word/2010/wordprocessingShape">
                    <wps:wsp>
                      <wps:cNvSpPr/>
                      <wps:spPr>
                        <a:xfrm>
                          <a:off x="0" y="0"/>
                          <a:ext cx="1162050" cy="619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05.3pt;margin-top:474.2pt;width:91.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" fillcolor="white [3212]" stroked="f" strokeweight="2pt"/>
            </w:pict>
          </mc:Fallback>
        </mc:AlternateContent>
      </w:r>
    </w:p>
    <w:sectPr w:rsidR="00595C26" w:rsidRPr="00796751" w:rsidSect="00E046C2">
      <w:footerReference w:type="default" r:id="rId8"/>
      <w:pgSz w:w="8392" w:h="11907" w:code="11"/>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99" w:rsidRDefault="00DB6799" w:rsidP="00E046C2">
      <w:pPr>
        <w:spacing w:after="0" w:line="240" w:lineRule="auto"/>
      </w:pPr>
      <w:r>
        <w:separator/>
      </w:r>
    </w:p>
  </w:endnote>
  <w:endnote w:type="continuationSeparator" w:id="0">
    <w:p w:rsidR="00DB6799" w:rsidRDefault="00DB6799" w:rsidP="00E0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951382"/>
      <w:docPartObj>
        <w:docPartGallery w:val="Page Numbers (Bottom of Page)"/>
        <w:docPartUnique/>
      </w:docPartObj>
    </w:sdtPr>
    <w:sdtEndPr>
      <w:rPr>
        <w:noProof/>
      </w:rPr>
    </w:sdtEndPr>
    <w:sdtContent>
      <w:p w:rsidR="00E046C2" w:rsidRDefault="00E046C2">
        <w:pPr>
          <w:pStyle w:val="Footer"/>
          <w:jc w:val="center"/>
        </w:pPr>
        <w:r>
          <w:fldChar w:fldCharType="begin"/>
        </w:r>
        <w:r>
          <w:instrText xml:space="preserve"> PAGE   \* MERGEFORMAT </w:instrText>
        </w:r>
        <w:r>
          <w:fldChar w:fldCharType="separate"/>
        </w:r>
        <w:r w:rsidR="001F58D2">
          <w:rPr>
            <w:noProof/>
          </w:rPr>
          <w:t>2</w:t>
        </w:r>
        <w:r>
          <w:rPr>
            <w:noProof/>
          </w:rPr>
          <w:fldChar w:fldCharType="end"/>
        </w:r>
      </w:p>
    </w:sdtContent>
  </w:sdt>
  <w:p w:rsidR="00E046C2" w:rsidRDefault="00E04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99" w:rsidRDefault="00DB6799" w:rsidP="00E046C2">
      <w:pPr>
        <w:spacing w:after="0" w:line="240" w:lineRule="auto"/>
      </w:pPr>
      <w:r>
        <w:separator/>
      </w:r>
    </w:p>
  </w:footnote>
  <w:footnote w:type="continuationSeparator" w:id="0">
    <w:p w:rsidR="00DB6799" w:rsidRDefault="00DB6799" w:rsidP="00E04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362AE"/>
    <w:multiLevelType w:val="multilevel"/>
    <w:tmpl w:val="FA88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585DA6"/>
    <w:multiLevelType w:val="multilevel"/>
    <w:tmpl w:val="F2987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51"/>
    <w:rsid w:val="0000051D"/>
    <w:rsid w:val="0000334F"/>
    <w:rsid w:val="00003C75"/>
    <w:rsid w:val="00003F0E"/>
    <w:rsid w:val="000053F3"/>
    <w:rsid w:val="00007062"/>
    <w:rsid w:val="0000773A"/>
    <w:rsid w:val="00010150"/>
    <w:rsid w:val="000128AF"/>
    <w:rsid w:val="00012DCC"/>
    <w:rsid w:val="00012EB3"/>
    <w:rsid w:val="0001324E"/>
    <w:rsid w:val="00013F7E"/>
    <w:rsid w:val="0001469B"/>
    <w:rsid w:val="00015F24"/>
    <w:rsid w:val="00015F7C"/>
    <w:rsid w:val="00016403"/>
    <w:rsid w:val="000169C0"/>
    <w:rsid w:val="00017571"/>
    <w:rsid w:val="000206D2"/>
    <w:rsid w:val="0002100A"/>
    <w:rsid w:val="00021113"/>
    <w:rsid w:val="00022DC7"/>
    <w:rsid w:val="00023448"/>
    <w:rsid w:val="000241C2"/>
    <w:rsid w:val="000247F1"/>
    <w:rsid w:val="00024AA4"/>
    <w:rsid w:val="00026BA7"/>
    <w:rsid w:val="00031120"/>
    <w:rsid w:val="00031726"/>
    <w:rsid w:val="00031F3A"/>
    <w:rsid w:val="00032C03"/>
    <w:rsid w:val="00033CB3"/>
    <w:rsid w:val="000355A4"/>
    <w:rsid w:val="00041283"/>
    <w:rsid w:val="00041776"/>
    <w:rsid w:val="000458F6"/>
    <w:rsid w:val="00045F05"/>
    <w:rsid w:val="000460BC"/>
    <w:rsid w:val="00046476"/>
    <w:rsid w:val="0005090D"/>
    <w:rsid w:val="00051290"/>
    <w:rsid w:val="00053C56"/>
    <w:rsid w:val="00053FC5"/>
    <w:rsid w:val="0005467C"/>
    <w:rsid w:val="000548EF"/>
    <w:rsid w:val="00054DDA"/>
    <w:rsid w:val="00056CF3"/>
    <w:rsid w:val="00060781"/>
    <w:rsid w:val="000608DB"/>
    <w:rsid w:val="00060E21"/>
    <w:rsid w:val="00062F82"/>
    <w:rsid w:val="0006387F"/>
    <w:rsid w:val="0006607E"/>
    <w:rsid w:val="00066E22"/>
    <w:rsid w:val="00067958"/>
    <w:rsid w:val="000705CC"/>
    <w:rsid w:val="00070724"/>
    <w:rsid w:val="00073464"/>
    <w:rsid w:val="0007412E"/>
    <w:rsid w:val="0007413B"/>
    <w:rsid w:val="000749C9"/>
    <w:rsid w:val="00075D64"/>
    <w:rsid w:val="00077D96"/>
    <w:rsid w:val="00082761"/>
    <w:rsid w:val="00082B93"/>
    <w:rsid w:val="00082E8A"/>
    <w:rsid w:val="0008558B"/>
    <w:rsid w:val="00086899"/>
    <w:rsid w:val="00087950"/>
    <w:rsid w:val="000900E9"/>
    <w:rsid w:val="00090F58"/>
    <w:rsid w:val="00091D07"/>
    <w:rsid w:val="00092866"/>
    <w:rsid w:val="00092E60"/>
    <w:rsid w:val="00093179"/>
    <w:rsid w:val="0009702D"/>
    <w:rsid w:val="0009794C"/>
    <w:rsid w:val="000A1EE3"/>
    <w:rsid w:val="000A2B65"/>
    <w:rsid w:val="000A3AF9"/>
    <w:rsid w:val="000A430E"/>
    <w:rsid w:val="000A72DA"/>
    <w:rsid w:val="000B0696"/>
    <w:rsid w:val="000B1A5B"/>
    <w:rsid w:val="000B23CF"/>
    <w:rsid w:val="000B3BDA"/>
    <w:rsid w:val="000B54F6"/>
    <w:rsid w:val="000B627D"/>
    <w:rsid w:val="000B7146"/>
    <w:rsid w:val="000B7302"/>
    <w:rsid w:val="000B740A"/>
    <w:rsid w:val="000C0096"/>
    <w:rsid w:val="000C0950"/>
    <w:rsid w:val="000C172A"/>
    <w:rsid w:val="000C2584"/>
    <w:rsid w:val="000C3057"/>
    <w:rsid w:val="000C665F"/>
    <w:rsid w:val="000C6EA4"/>
    <w:rsid w:val="000C70E7"/>
    <w:rsid w:val="000C7255"/>
    <w:rsid w:val="000D085A"/>
    <w:rsid w:val="000D2192"/>
    <w:rsid w:val="000D21ED"/>
    <w:rsid w:val="000D30CC"/>
    <w:rsid w:val="000D4EA3"/>
    <w:rsid w:val="000E6D9E"/>
    <w:rsid w:val="000E7852"/>
    <w:rsid w:val="000F0412"/>
    <w:rsid w:val="000F18D8"/>
    <w:rsid w:val="000F27AA"/>
    <w:rsid w:val="000F356A"/>
    <w:rsid w:val="000F37EB"/>
    <w:rsid w:val="000F4763"/>
    <w:rsid w:val="000F63F1"/>
    <w:rsid w:val="000F7972"/>
    <w:rsid w:val="000F7C1A"/>
    <w:rsid w:val="00102D36"/>
    <w:rsid w:val="0010421B"/>
    <w:rsid w:val="00105280"/>
    <w:rsid w:val="001106C8"/>
    <w:rsid w:val="00110B1D"/>
    <w:rsid w:val="00111CC4"/>
    <w:rsid w:val="00112348"/>
    <w:rsid w:val="00112D1D"/>
    <w:rsid w:val="0011363D"/>
    <w:rsid w:val="00113A0E"/>
    <w:rsid w:val="0011436E"/>
    <w:rsid w:val="00114428"/>
    <w:rsid w:val="00116D50"/>
    <w:rsid w:val="00117F62"/>
    <w:rsid w:val="001203F5"/>
    <w:rsid w:val="00121224"/>
    <w:rsid w:val="00121332"/>
    <w:rsid w:val="00122367"/>
    <w:rsid w:val="00122412"/>
    <w:rsid w:val="00123997"/>
    <w:rsid w:val="0012403B"/>
    <w:rsid w:val="001245D0"/>
    <w:rsid w:val="001245F4"/>
    <w:rsid w:val="0012462C"/>
    <w:rsid w:val="00124A18"/>
    <w:rsid w:val="001276D4"/>
    <w:rsid w:val="00131F7D"/>
    <w:rsid w:val="00134103"/>
    <w:rsid w:val="0013478C"/>
    <w:rsid w:val="0013486E"/>
    <w:rsid w:val="0013543D"/>
    <w:rsid w:val="001364D7"/>
    <w:rsid w:val="00136B9F"/>
    <w:rsid w:val="00136C77"/>
    <w:rsid w:val="00136F1F"/>
    <w:rsid w:val="00141115"/>
    <w:rsid w:val="0014141C"/>
    <w:rsid w:val="001424F1"/>
    <w:rsid w:val="00142BCC"/>
    <w:rsid w:val="001430BF"/>
    <w:rsid w:val="00143A01"/>
    <w:rsid w:val="001460DF"/>
    <w:rsid w:val="00146322"/>
    <w:rsid w:val="0014672A"/>
    <w:rsid w:val="0015045C"/>
    <w:rsid w:val="00152822"/>
    <w:rsid w:val="00153AAB"/>
    <w:rsid w:val="00154E78"/>
    <w:rsid w:val="0015515B"/>
    <w:rsid w:val="001578B7"/>
    <w:rsid w:val="00160CD5"/>
    <w:rsid w:val="00162257"/>
    <w:rsid w:val="00162EFB"/>
    <w:rsid w:val="00163807"/>
    <w:rsid w:val="001706DA"/>
    <w:rsid w:val="00172832"/>
    <w:rsid w:val="00172912"/>
    <w:rsid w:val="0017305C"/>
    <w:rsid w:val="00176556"/>
    <w:rsid w:val="001868EF"/>
    <w:rsid w:val="0018723F"/>
    <w:rsid w:val="00190613"/>
    <w:rsid w:val="00190A80"/>
    <w:rsid w:val="001911EF"/>
    <w:rsid w:val="00192029"/>
    <w:rsid w:val="00193810"/>
    <w:rsid w:val="00196787"/>
    <w:rsid w:val="00196E79"/>
    <w:rsid w:val="001976F9"/>
    <w:rsid w:val="00197A8A"/>
    <w:rsid w:val="001A06A9"/>
    <w:rsid w:val="001A1872"/>
    <w:rsid w:val="001A268A"/>
    <w:rsid w:val="001A36CB"/>
    <w:rsid w:val="001A4074"/>
    <w:rsid w:val="001A4AEE"/>
    <w:rsid w:val="001A4D88"/>
    <w:rsid w:val="001A6841"/>
    <w:rsid w:val="001A6D55"/>
    <w:rsid w:val="001A7B37"/>
    <w:rsid w:val="001A7BD7"/>
    <w:rsid w:val="001B0778"/>
    <w:rsid w:val="001B0A14"/>
    <w:rsid w:val="001B0DE9"/>
    <w:rsid w:val="001B1E0D"/>
    <w:rsid w:val="001B3605"/>
    <w:rsid w:val="001B47E1"/>
    <w:rsid w:val="001B4F55"/>
    <w:rsid w:val="001B60FC"/>
    <w:rsid w:val="001C1336"/>
    <w:rsid w:val="001C1923"/>
    <w:rsid w:val="001C1A44"/>
    <w:rsid w:val="001C1D60"/>
    <w:rsid w:val="001C1FCE"/>
    <w:rsid w:val="001C4AA2"/>
    <w:rsid w:val="001C6469"/>
    <w:rsid w:val="001D02D9"/>
    <w:rsid w:val="001D0AAC"/>
    <w:rsid w:val="001D2127"/>
    <w:rsid w:val="001D21B3"/>
    <w:rsid w:val="001D2C83"/>
    <w:rsid w:val="001D3337"/>
    <w:rsid w:val="001D3872"/>
    <w:rsid w:val="001D3D86"/>
    <w:rsid w:val="001D3F3E"/>
    <w:rsid w:val="001D4229"/>
    <w:rsid w:val="001D434D"/>
    <w:rsid w:val="001D65BC"/>
    <w:rsid w:val="001D6C2C"/>
    <w:rsid w:val="001E1378"/>
    <w:rsid w:val="001E1B4A"/>
    <w:rsid w:val="001E1FD8"/>
    <w:rsid w:val="001E24E4"/>
    <w:rsid w:val="001E2889"/>
    <w:rsid w:val="001E325E"/>
    <w:rsid w:val="001E32F4"/>
    <w:rsid w:val="001E43FA"/>
    <w:rsid w:val="001E541C"/>
    <w:rsid w:val="001E5FE7"/>
    <w:rsid w:val="001F0AB7"/>
    <w:rsid w:val="001F0ED0"/>
    <w:rsid w:val="001F5569"/>
    <w:rsid w:val="001F58D2"/>
    <w:rsid w:val="001F61E6"/>
    <w:rsid w:val="001F6790"/>
    <w:rsid w:val="001F6A68"/>
    <w:rsid w:val="00202178"/>
    <w:rsid w:val="00203670"/>
    <w:rsid w:val="00203754"/>
    <w:rsid w:val="002037A4"/>
    <w:rsid w:val="00210A04"/>
    <w:rsid w:val="002124D2"/>
    <w:rsid w:val="00212D7E"/>
    <w:rsid w:val="0021449C"/>
    <w:rsid w:val="0021479F"/>
    <w:rsid w:val="002148DB"/>
    <w:rsid w:val="002160C6"/>
    <w:rsid w:val="002167F4"/>
    <w:rsid w:val="002214AA"/>
    <w:rsid w:val="00222CB0"/>
    <w:rsid w:val="00224CA8"/>
    <w:rsid w:val="00225F77"/>
    <w:rsid w:val="00226948"/>
    <w:rsid w:val="002277B7"/>
    <w:rsid w:val="00230BA8"/>
    <w:rsid w:val="00231AFD"/>
    <w:rsid w:val="00232751"/>
    <w:rsid w:val="00233147"/>
    <w:rsid w:val="00233490"/>
    <w:rsid w:val="0023427A"/>
    <w:rsid w:val="002349F1"/>
    <w:rsid w:val="002351D0"/>
    <w:rsid w:val="00236B39"/>
    <w:rsid w:val="00241245"/>
    <w:rsid w:val="00241704"/>
    <w:rsid w:val="00242F02"/>
    <w:rsid w:val="002438AB"/>
    <w:rsid w:val="002439EF"/>
    <w:rsid w:val="0024438A"/>
    <w:rsid w:val="00245C82"/>
    <w:rsid w:val="002466B1"/>
    <w:rsid w:val="00246A9D"/>
    <w:rsid w:val="00246D11"/>
    <w:rsid w:val="00250C63"/>
    <w:rsid w:val="00252079"/>
    <w:rsid w:val="0025217A"/>
    <w:rsid w:val="002526FC"/>
    <w:rsid w:val="002528F8"/>
    <w:rsid w:val="00253ABE"/>
    <w:rsid w:val="002546AA"/>
    <w:rsid w:val="00257705"/>
    <w:rsid w:val="00260ADB"/>
    <w:rsid w:val="0026137D"/>
    <w:rsid w:val="00262857"/>
    <w:rsid w:val="0026383D"/>
    <w:rsid w:val="00265E38"/>
    <w:rsid w:val="00266808"/>
    <w:rsid w:val="002668C4"/>
    <w:rsid w:val="00267DDE"/>
    <w:rsid w:val="00271565"/>
    <w:rsid w:val="00271A02"/>
    <w:rsid w:val="00276222"/>
    <w:rsid w:val="0027739D"/>
    <w:rsid w:val="00280424"/>
    <w:rsid w:val="00280A21"/>
    <w:rsid w:val="00280AC8"/>
    <w:rsid w:val="00280C92"/>
    <w:rsid w:val="00281568"/>
    <w:rsid w:val="00282AF7"/>
    <w:rsid w:val="0028308E"/>
    <w:rsid w:val="00284740"/>
    <w:rsid w:val="00285899"/>
    <w:rsid w:val="0028636B"/>
    <w:rsid w:val="002864BC"/>
    <w:rsid w:val="00292130"/>
    <w:rsid w:val="00292ED7"/>
    <w:rsid w:val="002937A6"/>
    <w:rsid w:val="00295149"/>
    <w:rsid w:val="00295383"/>
    <w:rsid w:val="0029543E"/>
    <w:rsid w:val="0029575F"/>
    <w:rsid w:val="00295942"/>
    <w:rsid w:val="00295E03"/>
    <w:rsid w:val="00297BAE"/>
    <w:rsid w:val="00297FCB"/>
    <w:rsid w:val="002A1A66"/>
    <w:rsid w:val="002A2EF7"/>
    <w:rsid w:val="002A3485"/>
    <w:rsid w:val="002A39A3"/>
    <w:rsid w:val="002A403E"/>
    <w:rsid w:val="002A4448"/>
    <w:rsid w:val="002A4CCA"/>
    <w:rsid w:val="002A552B"/>
    <w:rsid w:val="002A5FB7"/>
    <w:rsid w:val="002A6502"/>
    <w:rsid w:val="002A65C3"/>
    <w:rsid w:val="002A6D44"/>
    <w:rsid w:val="002B1A4D"/>
    <w:rsid w:val="002B31D4"/>
    <w:rsid w:val="002B3DB9"/>
    <w:rsid w:val="002B61B9"/>
    <w:rsid w:val="002C0714"/>
    <w:rsid w:val="002C1DE7"/>
    <w:rsid w:val="002C2BE8"/>
    <w:rsid w:val="002C3972"/>
    <w:rsid w:val="002C42BC"/>
    <w:rsid w:val="002C660A"/>
    <w:rsid w:val="002C7FE9"/>
    <w:rsid w:val="002D12D0"/>
    <w:rsid w:val="002D1572"/>
    <w:rsid w:val="002D1EE0"/>
    <w:rsid w:val="002D33A2"/>
    <w:rsid w:val="002D33FB"/>
    <w:rsid w:val="002D3B55"/>
    <w:rsid w:val="002D4195"/>
    <w:rsid w:val="002D4B5C"/>
    <w:rsid w:val="002D5059"/>
    <w:rsid w:val="002D743C"/>
    <w:rsid w:val="002E09C2"/>
    <w:rsid w:val="002E1207"/>
    <w:rsid w:val="002E3086"/>
    <w:rsid w:val="002E44A7"/>
    <w:rsid w:val="002E5D98"/>
    <w:rsid w:val="002F2BF8"/>
    <w:rsid w:val="002F38A6"/>
    <w:rsid w:val="002F48ED"/>
    <w:rsid w:val="002F4C22"/>
    <w:rsid w:val="002F6A00"/>
    <w:rsid w:val="0030066B"/>
    <w:rsid w:val="00300EEF"/>
    <w:rsid w:val="00300F7F"/>
    <w:rsid w:val="003028A9"/>
    <w:rsid w:val="00303066"/>
    <w:rsid w:val="00303ED3"/>
    <w:rsid w:val="00303ED6"/>
    <w:rsid w:val="00306120"/>
    <w:rsid w:val="00307A25"/>
    <w:rsid w:val="00307B88"/>
    <w:rsid w:val="00307C08"/>
    <w:rsid w:val="0031039F"/>
    <w:rsid w:val="003115A8"/>
    <w:rsid w:val="003117C1"/>
    <w:rsid w:val="00314F99"/>
    <w:rsid w:val="003161FB"/>
    <w:rsid w:val="00320275"/>
    <w:rsid w:val="00320925"/>
    <w:rsid w:val="00321489"/>
    <w:rsid w:val="003226E8"/>
    <w:rsid w:val="00323A4A"/>
    <w:rsid w:val="00325AD5"/>
    <w:rsid w:val="0032729C"/>
    <w:rsid w:val="00327D0B"/>
    <w:rsid w:val="00327DEE"/>
    <w:rsid w:val="00330507"/>
    <w:rsid w:val="003324C4"/>
    <w:rsid w:val="00333418"/>
    <w:rsid w:val="00333AF6"/>
    <w:rsid w:val="003348FF"/>
    <w:rsid w:val="00334F9B"/>
    <w:rsid w:val="00341FD3"/>
    <w:rsid w:val="00344C01"/>
    <w:rsid w:val="003450D4"/>
    <w:rsid w:val="00346164"/>
    <w:rsid w:val="00346818"/>
    <w:rsid w:val="00346E7A"/>
    <w:rsid w:val="00347400"/>
    <w:rsid w:val="003505DE"/>
    <w:rsid w:val="00351545"/>
    <w:rsid w:val="003526F6"/>
    <w:rsid w:val="0035273D"/>
    <w:rsid w:val="00352E87"/>
    <w:rsid w:val="00353F81"/>
    <w:rsid w:val="003552A9"/>
    <w:rsid w:val="00355FC2"/>
    <w:rsid w:val="00356A9D"/>
    <w:rsid w:val="00362162"/>
    <w:rsid w:val="00362EDB"/>
    <w:rsid w:val="003638F6"/>
    <w:rsid w:val="003645DE"/>
    <w:rsid w:val="00364AD9"/>
    <w:rsid w:val="00365095"/>
    <w:rsid w:val="00370AD0"/>
    <w:rsid w:val="00370F83"/>
    <w:rsid w:val="00372CF6"/>
    <w:rsid w:val="00374387"/>
    <w:rsid w:val="00375F5C"/>
    <w:rsid w:val="003854CF"/>
    <w:rsid w:val="00386965"/>
    <w:rsid w:val="00386BDD"/>
    <w:rsid w:val="0038747D"/>
    <w:rsid w:val="00390307"/>
    <w:rsid w:val="00392215"/>
    <w:rsid w:val="00394D5A"/>
    <w:rsid w:val="003A3667"/>
    <w:rsid w:val="003A3FC3"/>
    <w:rsid w:val="003A4035"/>
    <w:rsid w:val="003A421A"/>
    <w:rsid w:val="003A447A"/>
    <w:rsid w:val="003A5B33"/>
    <w:rsid w:val="003A6D33"/>
    <w:rsid w:val="003B0674"/>
    <w:rsid w:val="003B0E74"/>
    <w:rsid w:val="003B109D"/>
    <w:rsid w:val="003B25DF"/>
    <w:rsid w:val="003B2DF9"/>
    <w:rsid w:val="003B399B"/>
    <w:rsid w:val="003B4673"/>
    <w:rsid w:val="003B4C2C"/>
    <w:rsid w:val="003B4E92"/>
    <w:rsid w:val="003B525F"/>
    <w:rsid w:val="003B68E4"/>
    <w:rsid w:val="003B7516"/>
    <w:rsid w:val="003C2676"/>
    <w:rsid w:val="003C3E4F"/>
    <w:rsid w:val="003C4CC4"/>
    <w:rsid w:val="003D0C25"/>
    <w:rsid w:val="003D0C3F"/>
    <w:rsid w:val="003D0E8E"/>
    <w:rsid w:val="003D1F1D"/>
    <w:rsid w:val="003D2DB7"/>
    <w:rsid w:val="003D3E81"/>
    <w:rsid w:val="003D4088"/>
    <w:rsid w:val="003D7C06"/>
    <w:rsid w:val="003E0C1E"/>
    <w:rsid w:val="003E10A6"/>
    <w:rsid w:val="003E3602"/>
    <w:rsid w:val="003E3CE6"/>
    <w:rsid w:val="003E420B"/>
    <w:rsid w:val="003E64CC"/>
    <w:rsid w:val="003E6C16"/>
    <w:rsid w:val="003E6FDA"/>
    <w:rsid w:val="003E7B76"/>
    <w:rsid w:val="003F13DF"/>
    <w:rsid w:val="003F2172"/>
    <w:rsid w:val="003F51B5"/>
    <w:rsid w:val="003F5BD1"/>
    <w:rsid w:val="00401A1C"/>
    <w:rsid w:val="00401F03"/>
    <w:rsid w:val="00402008"/>
    <w:rsid w:val="004028AC"/>
    <w:rsid w:val="00404525"/>
    <w:rsid w:val="004046D8"/>
    <w:rsid w:val="00404736"/>
    <w:rsid w:val="00404BAF"/>
    <w:rsid w:val="00405247"/>
    <w:rsid w:val="00405DAC"/>
    <w:rsid w:val="00406195"/>
    <w:rsid w:val="0040625F"/>
    <w:rsid w:val="00406EDE"/>
    <w:rsid w:val="00407956"/>
    <w:rsid w:val="004079A2"/>
    <w:rsid w:val="00410760"/>
    <w:rsid w:val="00411037"/>
    <w:rsid w:val="00411A22"/>
    <w:rsid w:val="0041539F"/>
    <w:rsid w:val="00417703"/>
    <w:rsid w:val="00417B2F"/>
    <w:rsid w:val="00420140"/>
    <w:rsid w:val="004204C7"/>
    <w:rsid w:val="00420DFD"/>
    <w:rsid w:val="0042155D"/>
    <w:rsid w:val="004226C3"/>
    <w:rsid w:val="004237A8"/>
    <w:rsid w:val="00423CBD"/>
    <w:rsid w:val="004270A9"/>
    <w:rsid w:val="00430F87"/>
    <w:rsid w:val="0043135E"/>
    <w:rsid w:val="004322E8"/>
    <w:rsid w:val="00432716"/>
    <w:rsid w:val="00432B28"/>
    <w:rsid w:val="00434C5A"/>
    <w:rsid w:val="00435361"/>
    <w:rsid w:val="004359FA"/>
    <w:rsid w:val="004419E2"/>
    <w:rsid w:val="0044268C"/>
    <w:rsid w:val="00442C1F"/>
    <w:rsid w:val="00442E23"/>
    <w:rsid w:val="00442FA5"/>
    <w:rsid w:val="00443B5A"/>
    <w:rsid w:val="00444185"/>
    <w:rsid w:val="00444DC6"/>
    <w:rsid w:val="00444FA7"/>
    <w:rsid w:val="0044547F"/>
    <w:rsid w:val="00446A56"/>
    <w:rsid w:val="00447317"/>
    <w:rsid w:val="004504BF"/>
    <w:rsid w:val="00450B68"/>
    <w:rsid w:val="00450C30"/>
    <w:rsid w:val="0045151E"/>
    <w:rsid w:val="00451CCB"/>
    <w:rsid w:val="00452865"/>
    <w:rsid w:val="00452CE2"/>
    <w:rsid w:val="004539EC"/>
    <w:rsid w:val="0045528A"/>
    <w:rsid w:val="00455761"/>
    <w:rsid w:val="00455EE4"/>
    <w:rsid w:val="00456F05"/>
    <w:rsid w:val="00457FD8"/>
    <w:rsid w:val="004611FE"/>
    <w:rsid w:val="004614C8"/>
    <w:rsid w:val="00463174"/>
    <w:rsid w:val="00463ED3"/>
    <w:rsid w:val="00464D95"/>
    <w:rsid w:val="00466173"/>
    <w:rsid w:val="00467125"/>
    <w:rsid w:val="004706EB"/>
    <w:rsid w:val="00472111"/>
    <w:rsid w:val="00472B3A"/>
    <w:rsid w:val="004739B6"/>
    <w:rsid w:val="00474E50"/>
    <w:rsid w:val="00475644"/>
    <w:rsid w:val="00475D70"/>
    <w:rsid w:val="0047673F"/>
    <w:rsid w:val="00477523"/>
    <w:rsid w:val="00477B4F"/>
    <w:rsid w:val="00477F76"/>
    <w:rsid w:val="00481098"/>
    <w:rsid w:val="00483075"/>
    <w:rsid w:val="00483458"/>
    <w:rsid w:val="00483EDE"/>
    <w:rsid w:val="0048469C"/>
    <w:rsid w:val="0048553C"/>
    <w:rsid w:val="004858A6"/>
    <w:rsid w:val="00486A2C"/>
    <w:rsid w:val="00490F20"/>
    <w:rsid w:val="00491D5F"/>
    <w:rsid w:val="00493708"/>
    <w:rsid w:val="004940CC"/>
    <w:rsid w:val="004945DD"/>
    <w:rsid w:val="00494EE3"/>
    <w:rsid w:val="0049605D"/>
    <w:rsid w:val="0049675C"/>
    <w:rsid w:val="00496DE0"/>
    <w:rsid w:val="004972AE"/>
    <w:rsid w:val="004A001A"/>
    <w:rsid w:val="004A2E09"/>
    <w:rsid w:val="004A2F3D"/>
    <w:rsid w:val="004A35E2"/>
    <w:rsid w:val="004A58AF"/>
    <w:rsid w:val="004A7E25"/>
    <w:rsid w:val="004A7F73"/>
    <w:rsid w:val="004B09D3"/>
    <w:rsid w:val="004B1DB1"/>
    <w:rsid w:val="004B26F2"/>
    <w:rsid w:val="004B2795"/>
    <w:rsid w:val="004B3718"/>
    <w:rsid w:val="004B38B8"/>
    <w:rsid w:val="004B3B06"/>
    <w:rsid w:val="004B3DF6"/>
    <w:rsid w:val="004B556C"/>
    <w:rsid w:val="004B5B26"/>
    <w:rsid w:val="004B5EBF"/>
    <w:rsid w:val="004C0165"/>
    <w:rsid w:val="004C02B8"/>
    <w:rsid w:val="004C3716"/>
    <w:rsid w:val="004C3F63"/>
    <w:rsid w:val="004C46C5"/>
    <w:rsid w:val="004C6DB9"/>
    <w:rsid w:val="004D0C35"/>
    <w:rsid w:val="004D1368"/>
    <w:rsid w:val="004D1F07"/>
    <w:rsid w:val="004D22BE"/>
    <w:rsid w:val="004D26AE"/>
    <w:rsid w:val="004D3355"/>
    <w:rsid w:val="004D511A"/>
    <w:rsid w:val="004D7B42"/>
    <w:rsid w:val="004E3097"/>
    <w:rsid w:val="004E332A"/>
    <w:rsid w:val="004E3E98"/>
    <w:rsid w:val="004E416A"/>
    <w:rsid w:val="004E78E7"/>
    <w:rsid w:val="004F0E2B"/>
    <w:rsid w:val="004F0F94"/>
    <w:rsid w:val="004F1555"/>
    <w:rsid w:val="004F171A"/>
    <w:rsid w:val="004F2589"/>
    <w:rsid w:val="004F4BED"/>
    <w:rsid w:val="004F5ABB"/>
    <w:rsid w:val="004F7991"/>
    <w:rsid w:val="005005DF"/>
    <w:rsid w:val="00500FDB"/>
    <w:rsid w:val="00500FFA"/>
    <w:rsid w:val="005016DD"/>
    <w:rsid w:val="005029E2"/>
    <w:rsid w:val="00502A71"/>
    <w:rsid w:val="00507F92"/>
    <w:rsid w:val="005101B7"/>
    <w:rsid w:val="00510213"/>
    <w:rsid w:val="00512AEB"/>
    <w:rsid w:val="00514AF4"/>
    <w:rsid w:val="00514C75"/>
    <w:rsid w:val="00516267"/>
    <w:rsid w:val="00516CF0"/>
    <w:rsid w:val="005178F5"/>
    <w:rsid w:val="005201EC"/>
    <w:rsid w:val="00520C18"/>
    <w:rsid w:val="00522E0F"/>
    <w:rsid w:val="00523236"/>
    <w:rsid w:val="0052512B"/>
    <w:rsid w:val="0052519D"/>
    <w:rsid w:val="00525B88"/>
    <w:rsid w:val="00525BE1"/>
    <w:rsid w:val="005269FC"/>
    <w:rsid w:val="00530082"/>
    <w:rsid w:val="0053099E"/>
    <w:rsid w:val="00531169"/>
    <w:rsid w:val="00532A3F"/>
    <w:rsid w:val="00532C61"/>
    <w:rsid w:val="00534C47"/>
    <w:rsid w:val="00534E02"/>
    <w:rsid w:val="00536F60"/>
    <w:rsid w:val="0053760B"/>
    <w:rsid w:val="00537B8B"/>
    <w:rsid w:val="00542054"/>
    <w:rsid w:val="005453A1"/>
    <w:rsid w:val="005458B9"/>
    <w:rsid w:val="00546FB6"/>
    <w:rsid w:val="00547395"/>
    <w:rsid w:val="00550639"/>
    <w:rsid w:val="005520A9"/>
    <w:rsid w:val="00552A3F"/>
    <w:rsid w:val="005549CD"/>
    <w:rsid w:val="0056020F"/>
    <w:rsid w:val="005608C2"/>
    <w:rsid w:val="0056526B"/>
    <w:rsid w:val="005668DA"/>
    <w:rsid w:val="00566BAB"/>
    <w:rsid w:val="00567ACF"/>
    <w:rsid w:val="00570E46"/>
    <w:rsid w:val="00571BF7"/>
    <w:rsid w:val="00572AEF"/>
    <w:rsid w:val="0057323E"/>
    <w:rsid w:val="00573B0E"/>
    <w:rsid w:val="00573EE4"/>
    <w:rsid w:val="00574715"/>
    <w:rsid w:val="00575046"/>
    <w:rsid w:val="005764B7"/>
    <w:rsid w:val="00577952"/>
    <w:rsid w:val="00577CC4"/>
    <w:rsid w:val="00577F3C"/>
    <w:rsid w:val="00581B45"/>
    <w:rsid w:val="005821CC"/>
    <w:rsid w:val="0058420B"/>
    <w:rsid w:val="00584712"/>
    <w:rsid w:val="00584DD9"/>
    <w:rsid w:val="00584E12"/>
    <w:rsid w:val="00584EFB"/>
    <w:rsid w:val="00586B62"/>
    <w:rsid w:val="00587E35"/>
    <w:rsid w:val="00587F5A"/>
    <w:rsid w:val="005909EE"/>
    <w:rsid w:val="0059163C"/>
    <w:rsid w:val="005918E8"/>
    <w:rsid w:val="00591E5D"/>
    <w:rsid w:val="0059302B"/>
    <w:rsid w:val="005931A8"/>
    <w:rsid w:val="005932D4"/>
    <w:rsid w:val="005939AD"/>
    <w:rsid w:val="00593E77"/>
    <w:rsid w:val="0059468A"/>
    <w:rsid w:val="00594FE3"/>
    <w:rsid w:val="00595528"/>
    <w:rsid w:val="00595C26"/>
    <w:rsid w:val="00595D55"/>
    <w:rsid w:val="00596044"/>
    <w:rsid w:val="005A05BB"/>
    <w:rsid w:val="005A0677"/>
    <w:rsid w:val="005A1480"/>
    <w:rsid w:val="005A2947"/>
    <w:rsid w:val="005A534B"/>
    <w:rsid w:val="005A7BBE"/>
    <w:rsid w:val="005A7D55"/>
    <w:rsid w:val="005B1E5E"/>
    <w:rsid w:val="005B298E"/>
    <w:rsid w:val="005B3455"/>
    <w:rsid w:val="005B5022"/>
    <w:rsid w:val="005B71C4"/>
    <w:rsid w:val="005B734B"/>
    <w:rsid w:val="005C028A"/>
    <w:rsid w:val="005C4698"/>
    <w:rsid w:val="005C4DFA"/>
    <w:rsid w:val="005C526E"/>
    <w:rsid w:val="005C5A9F"/>
    <w:rsid w:val="005C7006"/>
    <w:rsid w:val="005C746B"/>
    <w:rsid w:val="005D00F4"/>
    <w:rsid w:val="005D0F41"/>
    <w:rsid w:val="005D1277"/>
    <w:rsid w:val="005D16B5"/>
    <w:rsid w:val="005D1EEB"/>
    <w:rsid w:val="005D4EBC"/>
    <w:rsid w:val="005D5414"/>
    <w:rsid w:val="005E013C"/>
    <w:rsid w:val="005E0738"/>
    <w:rsid w:val="005E093B"/>
    <w:rsid w:val="005E0CA1"/>
    <w:rsid w:val="005E0F31"/>
    <w:rsid w:val="005E1A41"/>
    <w:rsid w:val="005E263B"/>
    <w:rsid w:val="005E4FA8"/>
    <w:rsid w:val="005E5A2E"/>
    <w:rsid w:val="005F4289"/>
    <w:rsid w:val="005F7F58"/>
    <w:rsid w:val="00606444"/>
    <w:rsid w:val="0060685F"/>
    <w:rsid w:val="00610F39"/>
    <w:rsid w:val="0061199A"/>
    <w:rsid w:val="006135D9"/>
    <w:rsid w:val="00613DDB"/>
    <w:rsid w:val="0061791B"/>
    <w:rsid w:val="00621166"/>
    <w:rsid w:val="00621571"/>
    <w:rsid w:val="006215D9"/>
    <w:rsid w:val="006223C2"/>
    <w:rsid w:val="006224EB"/>
    <w:rsid w:val="00622DD0"/>
    <w:rsid w:val="0062495E"/>
    <w:rsid w:val="00626F30"/>
    <w:rsid w:val="0062790F"/>
    <w:rsid w:val="00627BA5"/>
    <w:rsid w:val="006313F7"/>
    <w:rsid w:val="00632AE4"/>
    <w:rsid w:val="0063317B"/>
    <w:rsid w:val="006347BE"/>
    <w:rsid w:val="00635011"/>
    <w:rsid w:val="00635F94"/>
    <w:rsid w:val="00636E24"/>
    <w:rsid w:val="006379E0"/>
    <w:rsid w:val="006411D9"/>
    <w:rsid w:val="006428C7"/>
    <w:rsid w:val="006433DF"/>
    <w:rsid w:val="00643F58"/>
    <w:rsid w:val="00644CD7"/>
    <w:rsid w:val="00644F3F"/>
    <w:rsid w:val="00645498"/>
    <w:rsid w:val="00645D12"/>
    <w:rsid w:val="006464A5"/>
    <w:rsid w:val="00650240"/>
    <w:rsid w:val="00650249"/>
    <w:rsid w:val="00650FCA"/>
    <w:rsid w:val="006539A6"/>
    <w:rsid w:val="00653F82"/>
    <w:rsid w:val="006567FF"/>
    <w:rsid w:val="006579CE"/>
    <w:rsid w:val="00660DAC"/>
    <w:rsid w:val="00660E2F"/>
    <w:rsid w:val="0066288F"/>
    <w:rsid w:val="006639AE"/>
    <w:rsid w:val="00664392"/>
    <w:rsid w:val="0066544A"/>
    <w:rsid w:val="00665B5A"/>
    <w:rsid w:val="00666CEA"/>
    <w:rsid w:val="006677BE"/>
    <w:rsid w:val="006710F3"/>
    <w:rsid w:val="00671CA2"/>
    <w:rsid w:val="006722D5"/>
    <w:rsid w:val="00672CFA"/>
    <w:rsid w:val="00674D43"/>
    <w:rsid w:val="00675734"/>
    <w:rsid w:val="006757CB"/>
    <w:rsid w:val="0068337E"/>
    <w:rsid w:val="0068422C"/>
    <w:rsid w:val="00684BEE"/>
    <w:rsid w:val="0068514E"/>
    <w:rsid w:val="006858C0"/>
    <w:rsid w:val="00686091"/>
    <w:rsid w:val="006879B2"/>
    <w:rsid w:val="00691454"/>
    <w:rsid w:val="006927DE"/>
    <w:rsid w:val="00692A53"/>
    <w:rsid w:val="00692B88"/>
    <w:rsid w:val="00693CCC"/>
    <w:rsid w:val="00694AB7"/>
    <w:rsid w:val="00695B9F"/>
    <w:rsid w:val="006966B5"/>
    <w:rsid w:val="0069695B"/>
    <w:rsid w:val="00697079"/>
    <w:rsid w:val="006A27C8"/>
    <w:rsid w:val="006A2F62"/>
    <w:rsid w:val="006A2FA7"/>
    <w:rsid w:val="006A4854"/>
    <w:rsid w:val="006A7A3C"/>
    <w:rsid w:val="006A7D9A"/>
    <w:rsid w:val="006B0861"/>
    <w:rsid w:val="006B0D88"/>
    <w:rsid w:val="006B172A"/>
    <w:rsid w:val="006B191D"/>
    <w:rsid w:val="006B1DA1"/>
    <w:rsid w:val="006B29DC"/>
    <w:rsid w:val="006B3F7F"/>
    <w:rsid w:val="006B4C5F"/>
    <w:rsid w:val="006B4CB0"/>
    <w:rsid w:val="006B59D8"/>
    <w:rsid w:val="006B6B52"/>
    <w:rsid w:val="006B6CFA"/>
    <w:rsid w:val="006C0652"/>
    <w:rsid w:val="006C3C3B"/>
    <w:rsid w:val="006C5430"/>
    <w:rsid w:val="006C60B2"/>
    <w:rsid w:val="006C6A93"/>
    <w:rsid w:val="006C707B"/>
    <w:rsid w:val="006C7972"/>
    <w:rsid w:val="006C7C2E"/>
    <w:rsid w:val="006D0184"/>
    <w:rsid w:val="006D053C"/>
    <w:rsid w:val="006D2369"/>
    <w:rsid w:val="006D6255"/>
    <w:rsid w:val="006D65B0"/>
    <w:rsid w:val="006E5C14"/>
    <w:rsid w:val="006E5FF1"/>
    <w:rsid w:val="006E66F6"/>
    <w:rsid w:val="006E6D36"/>
    <w:rsid w:val="006E78A0"/>
    <w:rsid w:val="006F1CF8"/>
    <w:rsid w:val="006F1FE6"/>
    <w:rsid w:val="006F3C45"/>
    <w:rsid w:val="006F5588"/>
    <w:rsid w:val="006F6C9C"/>
    <w:rsid w:val="007022F6"/>
    <w:rsid w:val="00702F2B"/>
    <w:rsid w:val="00703076"/>
    <w:rsid w:val="00703367"/>
    <w:rsid w:val="00703439"/>
    <w:rsid w:val="00703AE0"/>
    <w:rsid w:val="007046AF"/>
    <w:rsid w:val="00705009"/>
    <w:rsid w:val="007062D1"/>
    <w:rsid w:val="007064AD"/>
    <w:rsid w:val="007068AE"/>
    <w:rsid w:val="00711C78"/>
    <w:rsid w:val="007135C3"/>
    <w:rsid w:val="00713C2B"/>
    <w:rsid w:val="007141AA"/>
    <w:rsid w:val="007141DA"/>
    <w:rsid w:val="0071474D"/>
    <w:rsid w:val="00715B72"/>
    <w:rsid w:val="00715BAA"/>
    <w:rsid w:val="00716165"/>
    <w:rsid w:val="00716A96"/>
    <w:rsid w:val="00716CB8"/>
    <w:rsid w:val="007174BC"/>
    <w:rsid w:val="0072114C"/>
    <w:rsid w:val="0072315D"/>
    <w:rsid w:val="00723704"/>
    <w:rsid w:val="00723883"/>
    <w:rsid w:val="00724F9D"/>
    <w:rsid w:val="0072544D"/>
    <w:rsid w:val="00725C95"/>
    <w:rsid w:val="00726399"/>
    <w:rsid w:val="007270FF"/>
    <w:rsid w:val="00730F35"/>
    <w:rsid w:val="00731A13"/>
    <w:rsid w:val="007320AF"/>
    <w:rsid w:val="00732641"/>
    <w:rsid w:val="00733129"/>
    <w:rsid w:val="00735917"/>
    <w:rsid w:val="007368CA"/>
    <w:rsid w:val="00741911"/>
    <w:rsid w:val="00741D1D"/>
    <w:rsid w:val="00744379"/>
    <w:rsid w:val="00744685"/>
    <w:rsid w:val="00745FC4"/>
    <w:rsid w:val="007472DD"/>
    <w:rsid w:val="00747B10"/>
    <w:rsid w:val="007512B8"/>
    <w:rsid w:val="00752101"/>
    <w:rsid w:val="007532FE"/>
    <w:rsid w:val="007560FC"/>
    <w:rsid w:val="007567A0"/>
    <w:rsid w:val="00756AA0"/>
    <w:rsid w:val="00761C47"/>
    <w:rsid w:val="0076439A"/>
    <w:rsid w:val="0076572B"/>
    <w:rsid w:val="007706C5"/>
    <w:rsid w:val="00771E19"/>
    <w:rsid w:val="00773441"/>
    <w:rsid w:val="00773F93"/>
    <w:rsid w:val="00774387"/>
    <w:rsid w:val="0077560C"/>
    <w:rsid w:val="007757F7"/>
    <w:rsid w:val="0077618B"/>
    <w:rsid w:val="00776D67"/>
    <w:rsid w:val="00776E12"/>
    <w:rsid w:val="00780703"/>
    <w:rsid w:val="00781B98"/>
    <w:rsid w:val="00782C95"/>
    <w:rsid w:val="00783C58"/>
    <w:rsid w:val="00785361"/>
    <w:rsid w:val="007857EB"/>
    <w:rsid w:val="007866A0"/>
    <w:rsid w:val="00786F0E"/>
    <w:rsid w:val="00787054"/>
    <w:rsid w:val="00791312"/>
    <w:rsid w:val="00791979"/>
    <w:rsid w:val="00791EF9"/>
    <w:rsid w:val="00792312"/>
    <w:rsid w:val="00792A3F"/>
    <w:rsid w:val="00795B06"/>
    <w:rsid w:val="00796751"/>
    <w:rsid w:val="00796B05"/>
    <w:rsid w:val="007974EE"/>
    <w:rsid w:val="007977FA"/>
    <w:rsid w:val="007A0173"/>
    <w:rsid w:val="007A0CB2"/>
    <w:rsid w:val="007A39FE"/>
    <w:rsid w:val="007A3BF2"/>
    <w:rsid w:val="007A4075"/>
    <w:rsid w:val="007A42CA"/>
    <w:rsid w:val="007A5951"/>
    <w:rsid w:val="007A6557"/>
    <w:rsid w:val="007A70BB"/>
    <w:rsid w:val="007A74D6"/>
    <w:rsid w:val="007A7B19"/>
    <w:rsid w:val="007A7EEF"/>
    <w:rsid w:val="007B11FA"/>
    <w:rsid w:val="007B21D1"/>
    <w:rsid w:val="007B2927"/>
    <w:rsid w:val="007B2B53"/>
    <w:rsid w:val="007C0F2C"/>
    <w:rsid w:val="007C1BD0"/>
    <w:rsid w:val="007C2245"/>
    <w:rsid w:val="007C2B9E"/>
    <w:rsid w:val="007C2F3A"/>
    <w:rsid w:val="007C3EC5"/>
    <w:rsid w:val="007C40BA"/>
    <w:rsid w:val="007C5D71"/>
    <w:rsid w:val="007C5F13"/>
    <w:rsid w:val="007D2A0A"/>
    <w:rsid w:val="007D3132"/>
    <w:rsid w:val="007D3142"/>
    <w:rsid w:val="007D4F5B"/>
    <w:rsid w:val="007D55BE"/>
    <w:rsid w:val="007D5EED"/>
    <w:rsid w:val="007D6050"/>
    <w:rsid w:val="007D679F"/>
    <w:rsid w:val="007D7484"/>
    <w:rsid w:val="007E0BE8"/>
    <w:rsid w:val="007E0D97"/>
    <w:rsid w:val="007E14CC"/>
    <w:rsid w:val="007E18E7"/>
    <w:rsid w:val="007E50D1"/>
    <w:rsid w:val="007E571B"/>
    <w:rsid w:val="007E5C66"/>
    <w:rsid w:val="007E5E11"/>
    <w:rsid w:val="007F266C"/>
    <w:rsid w:val="007F27D7"/>
    <w:rsid w:val="007F39F3"/>
    <w:rsid w:val="007F438A"/>
    <w:rsid w:val="007F6B58"/>
    <w:rsid w:val="007F6BCD"/>
    <w:rsid w:val="007F7294"/>
    <w:rsid w:val="007F72D8"/>
    <w:rsid w:val="007F75A5"/>
    <w:rsid w:val="007F76D7"/>
    <w:rsid w:val="008000B7"/>
    <w:rsid w:val="00800136"/>
    <w:rsid w:val="008007A2"/>
    <w:rsid w:val="00800AEB"/>
    <w:rsid w:val="00803B5F"/>
    <w:rsid w:val="00804B9C"/>
    <w:rsid w:val="00810D60"/>
    <w:rsid w:val="00812430"/>
    <w:rsid w:val="00812A5A"/>
    <w:rsid w:val="00813095"/>
    <w:rsid w:val="0081387B"/>
    <w:rsid w:val="00813948"/>
    <w:rsid w:val="00813E1C"/>
    <w:rsid w:val="00814E4E"/>
    <w:rsid w:val="008155C8"/>
    <w:rsid w:val="008166CB"/>
    <w:rsid w:val="008175D9"/>
    <w:rsid w:val="008176E9"/>
    <w:rsid w:val="0081779B"/>
    <w:rsid w:val="00821F6B"/>
    <w:rsid w:val="00822A04"/>
    <w:rsid w:val="00822E55"/>
    <w:rsid w:val="008235A4"/>
    <w:rsid w:val="0082539B"/>
    <w:rsid w:val="00825503"/>
    <w:rsid w:val="0082577F"/>
    <w:rsid w:val="008262DC"/>
    <w:rsid w:val="008263B8"/>
    <w:rsid w:val="0082755F"/>
    <w:rsid w:val="008276D4"/>
    <w:rsid w:val="00827735"/>
    <w:rsid w:val="00832C0A"/>
    <w:rsid w:val="00833266"/>
    <w:rsid w:val="0083371E"/>
    <w:rsid w:val="00836746"/>
    <w:rsid w:val="008369E2"/>
    <w:rsid w:val="00836AA4"/>
    <w:rsid w:val="008406F0"/>
    <w:rsid w:val="00843DDC"/>
    <w:rsid w:val="0084414E"/>
    <w:rsid w:val="0084421D"/>
    <w:rsid w:val="00845651"/>
    <w:rsid w:val="00850B6C"/>
    <w:rsid w:val="00850D9D"/>
    <w:rsid w:val="00851075"/>
    <w:rsid w:val="00851C84"/>
    <w:rsid w:val="008525B5"/>
    <w:rsid w:val="008534BC"/>
    <w:rsid w:val="00854353"/>
    <w:rsid w:val="0086094B"/>
    <w:rsid w:val="00860E3B"/>
    <w:rsid w:val="00861007"/>
    <w:rsid w:val="00861626"/>
    <w:rsid w:val="008617F1"/>
    <w:rsid w:val="00862C64"/>
    <w:rsid w:val="0086441A"/>
    <w:rsid w:val="00864B7B"/>
    <w:rsid w:val="00864F56"/>
    <w:rsid w:val="00865663"/>
    <w:rsid w:val="00865F73"/>
    <w:rsid w:val="00870285"/>
    <w:rsid w:val="00870A5D"/>
    <w:rsid w:val="00870C3D"/>
    <w:rsid w:val="00871808"/>
    <w:rsid w:val="00872141"/>
    <w:rsid w:val="00873545"/>
    <w:rsid w:val="00877AD2"/>
    <w:rsid w:val="0088159F"/>
    <w:rsid w:val="008860D1"/>
    <w:rsid w:val="00891187"/>
    <w:rsid w:val="00891582"/>
    <w:rsid w:val="00892F8D"/>
    <w:rsid w:val="00893C87"/>
    <w:rsid w:val="00897D82"/>
    <w:rsid w:val="00897DEF"/>
    <w:rsid w:val="008A28D9"/>
    <w:rsid w:val="008A3927"/>
    <w:rsid w:val="008A41B7"/>
    <w:rsid w:val="008A4E97"/>
    <w:rsid w:val="008A68BD"/>
    <w:rsid w:val="008A78BD"/>
    <w:rsid w:val="008B0D88"/>
    <w:rsid w:val="008B153B"/>
    <w:rsid w:val="008B44DC"/>
    <w:rsid w:val="008B51A5"/>
    <w:rsid w:val="008B5D62"/>
    <w:rsid w:val="008B634B"/>
    <w:rsid w:val="008B65A2"/>
    <w:rsid w:val="008B6C57"/>
    <w:rsid w:val="008C11B5"/>
    <w:rsid w:val="008C13DC"/>
    <w:rsid w:val="008C1C36"/>
    <w:rsid w:val="008C1E75"/>
    <w:rsid w:val="008C3585"/>
    <w:rsid w:val="008C68C8"/>
    <w:rsid w:val="008C69D6"/>
    <w:rsid w:val="008D0AAA"/>
    <w:rsid w:val="008D11DD"/>
    <w:rsid w:val="008D43A2"/>
    <w:rsid w:val="008D546C"/>
    <w:rsid w:val="008D593F"/>
    <w:rsid w:val="008D5A77"/>
    <w:rsid w:val="008D6E0F"/>
    <w:rsid w:val="008D763B"/>
    <w:rsid w:val="008D7DD0"/>
    <w:rsid w:val="008E00CB"/>
    <w:rsid w:val="008E0B4C"/>
    <w:rsid w:val="008E2967"/>
    <w:rsid w:val="008E2A4C"/>
    <w:rsid w:val="008E395B"/>
    <w:rsid w:val="008E66DA"/>
    <w:rsid w:val="008E7723"/>
    <w:rsid w:val="008F014D"/>
    <w:rsid w:val="008F0401"/>
    <w:rsid w:val="008F076E"/>
    <w:rsid w:val="008F0E6D"/>
    <w:rsid w:val="008F12CE"/>
    <w:rsid w:val="008F2608"/>
    <w:rsid w:val="008F320B"/>
    <w:rsid w:val="008F40EC"/>
    <w:rsid w:val="008F4D05"/>
    <w:rsid w:val="008F54C5"/>
    <w:rsid w:val="008F5EE9"/>
    <w:rsid w:val="008F730C"/>
    <w:rsid w:val="008F7345"/>
    <w:rsid w:val="00900B1E"/>
    <w:rsid w:val="00901D0D"/>
    <w:rsid w:val="00903531"/>
    <w:rsid w:val="00903CF0"/>
    <w:rsid w:val="00903F96"/>
    <w:rsid w:val="009046C8"/>
    <w:rsid w:val="00905715"/>
    <w:rsid w:val="009058C5"/>
    <w:rsid w:val="00905A80"/>
    <w:rsid w:val="00905D44"/>
    <w:rsid w:val="00906EC9"/>
    <w:rsid w:val="00907507"/>
    <w:rsid w:val="0090764C"/>
    <w:rsid w:val="00907BBF"/>
    <w:rsid w:val="00911777"/>
    <w:rsid w:val="009121C5"/>
    <w:rsid w:val="0091593C"/>
    <w:rsid w:val="00915CFB"/>
    <w:rsid w:val="0091787A"/>
    <w:rsid w:val="009202EC"/>
    <w:rsid w:val="0092093F"/>
    <w:rsid w:val="0092243B"/>
    <w:rsid w:val="0092258F"/>
    <w:rsid w:val="00922C3C"/>
    <w:rsid w:val="00924794"/>
    <w:rsid w:val="00925638"/>
    <w:rsid w:val="0092579A"/>
    <w:rsid w:val="009308FB"/>
    <w:rsid w:val="00933C96"/>
    <w:rsid w:val="00933D43"/>
    <w:rsid w:val="00934AA9"/>
    <w:rsid w:val="00935248"/>
    <w:rsid w:val="00935A75"/>
    <w:rsid w:val="00935C25"/>
    <w:rsid w:val="00936147"/>
    <w:rsid w:val="00936BB3"/>
    <w:rsid w:val="00937F50"/>
    <w:rsid w:val="00940528"/>
    <w:rsid w:val="009417F4"/>
    <w:rsid w:val="00944F02"/>
    <w:rsid w:val="0094571A"/>
    <w:rsid w:val="00946398"/>
    <w:rsid w:val="00947BB7"/>
    <w:rsid w:val="0095178C"/>
    <w:rsid w:val="00952284"/>
    <w:rsid w:val="00952AA7"/>
    <w:rsid w:val="0095459F"/>
    <w:rsid w:val="00955E22"/>
    <w:rsid w:val="009571B4"/>
    <w:rsid w:val="00960098"/>
    <w:rsid w:val="009603FF"/>
    <w:rsid w:val="009623F9"/>
    <w:rsid w:val="00962775"/>
    <w:rsid w:val="00963AB4"/>
    <w:rsid w:val="00964450"/>
    <w:rsid w:val="0096595E"/>
    <w:rsid w:val="00971F96"/>
    <w:rsid w:val="009721FA"/>
    <w:rsid w:val="00972996"/>
    <w:rsid w:val="00973D1E"/>
    <w:rsid w:val="009750C7"/>
    <w:rsid w:val="0097565B"/>
    <w:rsid w:val="00975C60"/>
    <w:rsid w:val="00976387"/>
    <w:rsid w:val="009765DD"/>
    <w:rsid w:val="009806BD"/>
    <w:rsid w:val="00982526"/>
    <w:rsid w:val="00983658"/>
    <w:rsid w:val="00983B48"/>
    <w:rsid w:val="00984BCD"/>
    <w:rsid w:val="009858A1"/>
    <w:rsid w:val="009861E1"/>
    <w:rsid w:val="0098621F"/>
    <w:rsid w:val="009870AE"/>
    <w:rsid w:val="00991DF2"/>
    <w:rsid w:val="00992962"/>
    <w:rsid w:val="00993C23"/>
    <w:rsid w:val="009940AF"/>
    <w:rsid w:val="00994F0A"/>
    <w:rsid w:val="0099623E"/>
    <w:rsid w:val="00997F6E"/>
    <w:rsid w:val="009A23F2"/>
    <w:rsid w:val="009A3A37"/>
    <w:rsid w:val="009A47B5"/>
    <w:rsid w:val="009A73DA"/>
    <w:rsid w:val="009A7F3C"/>
    <w:rsid w:val="009B1404"/>
    <w:rsid w:val="009B192D"/>
    <w:rsid w:val="009B2C37"/>
    <w:rsid w:val="009B4728"/>
    <w:rsid w:val="009B4C0E"/>
    <w:rsid w:val="009B4C94"/>
    <w:rsid w:val="009C1E67"/>
    <w:rsid w:val="009C297A"/>
    <w:rsid w:val="009C3B0D"/>
    <w:rsid w:val="009C3F68"/>
    <w:rsid w:val="009C61AF"/>
    <w:rsid w:val="009C69C3"/>
    <w:rsid w:val="009C6DA3"/>
    <w:rsid w:val="009C7B67"/>
    <w:rsid w:val="009D0049"/>
    <w:rsid w:val="009D0256"/>
    <w:rsid w:val="009D35B2"/>
    <w:rsid w:val="009D4188"/>
    <w:rsid w:val="009D5E8F"/>
    <w:rsid w:val="009D72C2"/>
    <w:rsid w:val="009E0057"/>
    <w:rsid w:val="009E07DA"/>
    <w:rsid w:val="009E12C8"/>
    <w:rsid w:val="009E169F"/>
    <w:rsid w:val="009E4501"/>
    <w:rsid w:val="009E5CC7"/>
    <w:rsid w:val="009E5E4D"/>
    <w:rsid w:val="009E68E1"/>
    <w:rsid w:val="009E776A"/>
    <w:rsid w:val="009F2657"/>
    <w:rsid w:val="009F2BFE"/>
    <w:rsid w:val="009F2C8C"/>
    <w:rsid w:val="009F2C92"/>
    <w:rsid w:val="009F2CF1"/>
    <w:rsid w:val="009F3A43"/>
    <w:rsid w:val="009F4272"/>
    <w:rsid w:val="009F5735"/>
    <w:rsid w:val="009F5FD8"/>
    <w:rsid w:val="009F66A6"/>
    <w:rsid w:val="009F66CD"/>
    <w:rsid w:val="009F76F5"/>
    <w:rsid w:val="00A00ACF"/>
    <w:rsid w:val="00A02B26"/>
    <w:rsid w:val="00A038E8"/>
    <w:rsid w:val="00A03ED8"/>
    <w:rsid w:val="00A04242"/>
    <w:rsid w:val="00A0462E"/>
    <w:rsid w:val="00A051A7"/>
    <w:rsid w:val="00A062E8"/>
    <w:rsid w:val="00A073E6"/>
    <w:rsid w:val="00A10003"/>
    <w:rsid w:val="00A100D4"/>
    <w:rsid w:val="00A12110"/>
    <w:rsid w:val="00A14D87"/>
    <w:rsid w:val="00A17A59"/>
    <w:rsid w:val="00A22244"/>
    <w:rsid w:val="00A22ABD"/>
    <w:rsid w:val="00A24056"/>
    <w:rsid w:val="00A26A62"/>
    <w:rsid w:val="00A27376"/>
    <w:rsid w:val="00A30002"/>
    <w:rsid w:val="00A3009B"/>
    <w:rsid w:val="00A3273E"/>
    <w:rsid w:val="00A32B1D"/>
    <w:rsid w:val="00A33786"/>
    <w:rsid w:val="00A346D1"/>
    <w:rsid w:val="00A34938"/>
    <w:rsid w:val="00A35511"/>
    <w:rsid w:val="00A35CAB"/>
    <w:rsid w:val="00A3674F"/>
    <w:rsid w:val="00A37FFA"/>
    <w:rsid w:val="00A42722"/>
    <w:rsid w:val="00A448F2"/>
    <w:rsid w:val="00A44C10"/>
    <w:rsid w:val="00A45018"/>
    <w:rsid w:val="00A463EF"/>
    <w:rsid w:val="00A46AE8"/>
    <w:rsid w:val="00A501EA"/>
    <w:rsid w:val="00A515F3"/>
    <w:rsid w:val="00A51B17"/>
    <w:rsid w:val="00A5420D"/>
    <w:rsid w:val="00A54E30"/>
    <w:rsid w:val="00A5674E"/>
    <w:rsid w:val="00A57E23"/>
    <w:rsid w:val="00A57EF2"/>
    <w:rsid w:val="00A6155C"/>
    <w:rsid w:val="00A62361"/>
    <w:rsid w:val="00A663FF"/>
    <w:rsid w:val="00A6705A"/>
    <w:rsid w:val="00A71435"/>
    <w:rsid w:val="00A75087"/>
    <w:rsid w:val="00A8198E"/>
    <w:rsid w:val="00A81D5A"/>
    <w:rsid w:val="00A83765"/>
    <w:rsid w:val="00A85A51"/>
    <w:rsid w:val="00A85F51"/>
    <w:rsid w:val="00A87E42"/>
    <w:rsid w:val="00A902EF"/>
    <w:rsid w:val="00A905DF"/>
    <w:rsid w:val="00A905F5"/>
    <w:rsid w:val="00A90852"/>
    <w:rsid w:val="00A91518"/>
    <w:rsid w:val="00A92BF3"/>
    <w:rsid w:val="00A92F4E"/>
    <w:rsid w:val="00A95171"/>
    <w:rsid w:val="00A9553D"/>
    <w:rsid w:val="00A95979"/>
    <w:rsid w:val="00A970D0"/>
    <w:rsid w:val="00AA01F4"/>
    <w:rsid w:val="00AA0263"/>
    <w:rsid w:val="00AA3179"/>
    <w:rsid w:val="00AA4E60"/>
    <w:rsid w:val="00AA749C"/>
    <w:rsid w:val="00AA7D06"/>
    <w:rsid w:val="00AB1337"/>
    <w:rsid w:val="00AB1657"/>
    <w:rsid w:val="00AB1962"/>
    <w:rsid w:val="00AB24FD"/>
    <w:rsid w:val="00AB4134"/>
    <w:rsid w:val="00AB4441"/>
    <w:rsid w:val="00AB506C"/>
    <w:rsid w:val="00AB5189"/>
    <w:rsid w:val="00AB51BF"/>
    <w:rsid w:val="00AC2346"/>
    <w:rsid w:val="00AC2F7A"/>
    <w:rsid w:val="00AC4223"/>
    <w:rsid w:val="00AC4789"/>
    <w:rsid w:val="00AC47E8"/>
    <w:rsid w:val="00AC4932"/>
    <w:rsid w:val="00AC6FD9"/>
    <w:rsid w:val="00AD04E9"/>
    <w:rsid w:val="00AD095A"/>
    <w:rsid w:val="00AD0DD5"/>
    <w:rsid w:val="00AD13EF"/>
    <w:rsid w:val="00AD2CFD"/>
    <w:rsid w:val="00AD3987"/>
    <w:rsid w:val="00AD3E05"/>
    <w:rsid w:val="00AD42A6"/>
    <w:rsid w:val="00AD4CFB"/>
    <w:rsid w:val="00AD4D0A"/>
    <w:rsid w:val="00AE0493"/>
    <w:rsid w:val="00AE0A60"/>
    <w:rsid w:val="00AE2871"/>
    <w:rsid w:val="00AE2D24"/>
    <w:rsid w:val="00AE3533"/>
    <w:rsid w:val="00AE409B"/>
    <w:rsid w:val="00AE46FC"/>
    <w:rsid w:val="00AF1685"/>
    <w:rsid w:val="00AF1C1E"/>
    <w:rsid w:val="00AF2F37"/>
    <w:rsid w:val="00AF52AB"/>
    <w:rsid w:val="00AF54C0"/>
    <w:rsid w:val="00AF62DB"/>
    <w:rsid w:val="00AF75C5"/>
    <w:rsid w:val="00B01504"/>
    <w:rsid w:val="00B016D5"/>
    <w:rsid w:val="00B018FF"/>
    <w:rsid w:val="00B02231"/>
    <w:rsid w:val="00B03222"/>
    <w:rsid w:val="00B033C0"/>
    <w:rsid w:val="00B07D8A"/>
    <w:rsid w:val="00B103E4"/>
    <w:rsid w:val="00B11D58"/>
    <w:rsid w:val="00B12E08"/>
    <w:rsid w:val="00B134DC"/>
    <w:rsid w:val="00B13588"/>
    <w:rsid w:val="00B15CE6"/>
    <w:rsid w:val="00B170DE"/>
    <w:rsid w:val="00B17307"/>
    <w:rsid w:val="00B173BD"/>
    <w:rsid w:val="00B1773A"/>
    <w:rsid w:val="00B2053B"/>
    <w:rsid w:val="00B20F16"/>
    <w:rsid w:val="00B223D0"/>
    <w:rsid w:val="00B22A3E"/>
    <w:rsid w:val="00B232D9"/>
    <w:rsid w:val="00B263B2"/>
    <w:rsid w:val="00B26559"/>
    <w:rsid w:val="00B267D4"/>
    <w:rsid w:val="00B27218"/>
    <w:rsid w:val="00B27BE1"/>
    <w:rsid w:val="00B27FEA"/>
    <w:rsid w:val="00B30045"/>
    <w:rsid w:val="00B30415"/>
    <w:rsid w:val="00B30AE1"/>
    <w:rsid w:val="00B320FB"/>
    <w:rsid w:val="00B32AFC"/>
    <w:rsid w:val="00B332CD"/>
    <w:rsid w:val="00B36088"/>
    <w:rsid w:val="00B40E93"/>
    <w:rsid w:val="00B44241"/>
    <w:rsid w:val="00B447CF"/>
    <w:rsid w:val="00B459A2"/>
    <w:rsid w:val="00B469B5"/>
    <w:rsid w:val="00B46FA6"/>
    <w:rsid w:val="00B50081"/>
    <w:rsid w:val="00B502B9"/>
    <w:rsid w:val="00B50567"/>
    <w:rsid w:val="00B51415"/>
    <w:rsid w:val="00B518F0"/>
    <w:rsid w:val="00B524A3"/>
    <w:rsid w:val="00B52D9E"/>
    <w:rsid w:val="00B5339B"/>
    <w:rsid w:val="00B53865"/>
    <w:rsid w:val="00B54C63"/>
    <w:rsid w:val="00B56234"/>
    <w:rsid w:val="00B571F7"/>
    <w:rsid w:val="00B57424"/>
    <w:rsid w:val="00B615A6"/>
    <w:rsid w:val="00B61B3F"/>
    <w:rsid w:val="00B62DD6"/>
    <w:rsid w:val="00B62DF7"/>
    <w:rsid w:val="00B63B4C"/>
    <w:rsid w:val="00B63E62"/>
    <w:rsid w:val="00B642DD"/>
    <w:rsid w:val="00B6472E"/>
    <w:rsid w:val="00B6679B"/>
    <w:rsid w:val="00B67A57"/>
    <w:rsid w:val="00B67F7C"/>
    <w:rsid w:val="00B74033"/>
    <w:rsid w:val="00B75A6A"/>
    <w:rsid w:val="00B760CD"/>
    <w:rsid w:val="00B762FE"/>
    <w:rsid w:val="00B77FF6"/>
    <w:rsid w:val="00B8129E"/>
    <w:rsid w:val="00B829C7"/>
    <w:rsid w:val="00B82B8D"/>
    <w:rsid w:val="00B83A51"/>
    <w:rsid w:val="00B84402"/>
    <w:rsid w:val="00B873C1"/>
    <w:rsid w:val="00B90174"/>
    <w:rsid w:val="00B9240D"/>
    <w:rsid w:val="00B93273"/>
    <w:rsid w:val="00B95FC0"/>
    <w:rsid w:val="00B9637B"/>
    <w:rsid w:val="00B96CF5"/>
    <w:rsid w:val="00B97894"/>
    <w:rsid w:val="00BA0B2A"/>
    <w:rsid w:val="00BA1CEE"/>
    <w:rsid w:val="00BA24D3"/>
    <w:rsid w:val="00BA43F6"/>
    <w:rsid w:val="00BA5611"/>
    <w:rsid w:val="00BA5848"/>
    <w:rsid w:val="00BA6CBF"/>
    <w:rsid w:val="00BA7C02"/>
    <w:rsid w:val="00BB0B35"/>
    <w:rsid w:val="00BB1544"/>
    <w:rsid w:val="00BB1AD5"/>
    <w:rsid w:val="00BB1DE5"/>
    <w:rsid w:val="00BB2612"/>
    <w:rsid w:val="00BB27FA"/>
    <w:rsid w:val="00BB2CBD"/>
    <w:rsid w:val="00BB3A72"/>
    <w:rsid w:val="00BB5E32"/>
    <w:rsid w:val="00BB6A58"/>
    <w:rsid w:val="00BB71E8"/>
    <w:rsid w:val="00BB755D"/>
    <w:rsid w:val="00BC021B"/>
    <w:rsid w:val="00BC1276"/>
    <w:rsid w:val="00BC422B"/>
    <w:rsid w:val="00BC46A7"/>
    <w:rsid w:val="00BC5400"/>
    <w:rsid w:val="00BC6B07"/>
    <w:rsid w:val="00BC71A6"/>
    <w:rsid w:val="00BC7F57"/>
    <w:rsid w:val="00BD0C77"/>
    <w:rsid w:val="00BD1238"/>
    <w:rsid w:val="00BD15AF"/>
    <w:rsid w:val="00BD3267"/>
    <w:rsid w:val="00BD459C"/>
    <w:rsid w:val="00BD4716"/>
    <w:rsid w:val="00BD4BAC"/>
    <w:rsid w:val="00BD5ED4"/>
    <w:rsid w:val="00BD667B"/>
    <w:rsid w:val="00BE1FC4"/>
    <w:rsid w:val="00BE248D"/>
    <w:rsid w:val="00BE2D6E"/>
    <w:rsid w:val="00BE3154"/>
    <w:rsid w:val="00BF117F"/>
    <w:rsid w:val="00BF12B3"/>
    <w:rsid w:val="00BF12C4"/>
    <w:rsid w:val="00BF1C8C"/>
    <w:rsid w:val="00BF1DA0"/>
    <w:rsid w:val="00BF1EDE"/>
    <w:rsid w:val="00BF262E"/>
    <w:rsid w:val="00BF3A1C"/>
    <w:rsid w:val="00BF4ACC"/>
    <w:rsid w:val="00BF4B50"/>
    <w:rsid w:val="00BF5F7B"/>
    <w:rsid w:val="00BF6172"/>
    <w:rsid w:val="00BF669F"/>
    <w:rsid w:val="00BF7CBE"/>
    <w:rsid w:val="00C0007F"/>
    <w:rsid w:val="00C00400"/>
    <w:rsid w:val="00C00D45"/>
    <w:rsid w:val="00C01CE4"/>
    <w:rsid w:val="00C03CA8"/>
    <w:rsid w:val="00C0405B"/>
    <w:rsid w:val="00C05CAF"/>
    <w:rsid w:val="00C05F23"/>
    <w:rsid w:val="00C10327"/>
    <w:rsid w:val="00C10577"/>
    <w:rsid w:val="00C10743"/>
    <w:rsid w:val="00C12219"/>
    <w:rsid w:val="00C122A3"/>
    <w:rsid w:val="00C14E68"/>
    <w:rsid w:val="00C1595D"/>
    <w:rsid w:val="00C162BE"/>
    <w:rsid w:val="00C16DBB"/>
    <w:rsid w:val="00C17A93"/>
    <w:rsid w:val="00C20CB4"/>
    <w:rsid w:val="00C21F31"/>
    <w:rsid w:val="00C22B7B"/>
    <w:rsid w:val="00C2425E"/>
    <w:rsid w:val="00C24621"/>
    <w:rsid w:val="00C27B8A"/>
    <w:rsid w:val="00C30310"/>
    <w:rsid w:val="00C31A8C"/>
    <w:rsid w:val="00C32DE9"/>
    <w:rsid w:val="00C33EAF"/>
    <w:rsid w:val="00C35938"/>
    <w:rsid w:val="00C37D4E"/>
    <w:rsid w:val="00C43AFC"/>
    <w:rsid w:val="00C43E38"/>
    <w:rsid w:val="00C44457"/>
    <w:rsid w:val="00C453C1"/>
    <w:rsid w:val="00C46624"/>
    <w:rsid w:val="00C47306"/>
    <w:rsid w:val="00C50468"/>
    <w:rsid w:val="00C50A1A"/>
    <w:rsid w:val="00C514CD"/>
    <w:rsid w:val="00C52B08"/>
    <w:rsid w:val="00C52CAC"/>
    <w:rsid w:val="00C53FA9"/>
    <w:rsid w:val="00C55B9F"/>
    <w:rsid w:val="00C56022"/>
    <w:rsid w:val="00C57416"/>
    <w:rsid w:val="00C610F1"/>
    <w:rsid w:val="00C62214"/>
    <w:rsid w:val="00C63BF3"/>
    <w:rsid w:val="00C65813"/>
    <w:rsid w:val="00C66079"/>
    <w:rsid w:val="00C66D42"/>
    <w:rsid w:val="00C7002F"/>
    <w:rsid w:val="00C70F3A"/>
    <w:rsid w:val="00C738CF"/>
    <w:rsid w:val="00C73D46"/>
    <w:rsid w:val="00C74D1E"/>
    <w:rsid w:val="00C758A6"/>
    <w:rsid w:val="00C75F73"/>
    <w:rsid w:val="00C76313"/>
    <w:rsid w:val="00C76A3D"/>
    <w:rsid w:val="00C80F86"/>
    <w:rsid w:val="00C82826"/>
    <w:rsid w:val="00C831D7"/>
    <w:rsid w:val="00C83216"/>
    <w:rsid w:val="00C834A5"/>
    <w:rsid w:val="00C84AF1"/>
    <w:rsid w:val="00C86435"/>
    <w:rsid w:val="00C90BDF"/>
    <w:rsid w:val="00C938B0"/>
    <w:rsid w:val="00C96D0C"/>
    <w:rsid w:val="00C9750C"/>
    <w:rsid w:val="00CA0C46"/>
    <w:rsid w:val="00CA179C"/>
    <w:rsid w:val="00CA389E"/>
    <w:rsid w:val="00CA4C7D"/>
    <w:rsid w:val="00CA4F4A"/>
    <w:rsid w:val="00CB0206"/>
    <w:rsid w:val="00CB1E0A"/>
    <w:rsid w:val="00CB1E5C"/>
    <w:rsid w:val="00CB5472"/>
    <w:rsid w:val="00CB679C"/>
    <w:rsid w:val="00CB6D5E"/>
    <w:rsid w:val="00CB77F5"/>
    <w:rsid w:val="00CC091B"/>
    <w:rsid w:val="00CC0CDC"/>
    <w:rsid w:val="00CC0F9C"/>
    <w:rsid w:val="00CC131A"/>
    <w:rsid w:val="00CC1C38"/>
    <w:rsid w:val="00CC4AEA"/>
    <w:rsid w:val="00CC586F"/>
    <w:rsid w:val="00CC5D78"/>
    <w:rsid w:val="00CC61B6"/>
    <w:rsid w:val="00CD04F9"/>
    <w:rsid w:val="00CD2413"/>
    <w:rsid w:val="00CD25D9"/>
    <w:rsid w:val="00CD3D0B"/>
    <w:rsid w:val="00CD3EA1"/>
    <w:rsid w:val="00CD5A85"/>
    <w:rsid w:val="00CD6C27"/>
    <w:rsid w:val="00CD6D41"/>
    <w:rsid w:val="00CD7DE4"/>
    <w:rsid w:val="00CD7E7E"/>
    <w:rsid w:val="00CE0D9B"/>
    <w:rsid w:val="00CE2EA4"/>
    <w:rsid w:val="00CE444C"/>
    <w:rsid w:val="00CE548A"/>
    <w:rsid w:val="00CE641E"/>
    <w:rsid w:val="00CE67CA"/>
    <w:rsid w:val="00CE7BA3"/>
    <w:rsid w:val="00CE7D8E"/>
    <w:rsid w:val="00CE7E4A"/>
    <w:rsid w:val="00CF021C"/>
    <w:rsid w:val="00CF0547"/>
    <w:rsid w:val="00CF0C05"/>
    <w:rsid w:val="00CF11BC"/>
    <w:rsid w:val="00CF2D34"/>
    <w:rsid w:val="00CF3A8B"/>
    <w:rsid w:val="00CF55EF"/>
    <w:rsid w:val="00CF57D6"/>
    <w:rsid w:val="00CF68D2"/>
    <w:rsid w:val="00CF70B6"/>
    <w:rsid w:val="00D00240"/>
    <w:rsid w:val="00D00356"/>
    <w:rsid w:val="00D004D7"/>
    <w:rsid w:val="00D005C2"/>
    <w:rsid w:val="00D01E69"/>
    <w:rsid w:val="00D02CB3"/>
    <w:rsid w:val="00D0376C"/>
    <w:rsid w:val="00D03C39"/>
    <w:rsid w:val="00D044DD"/>
    <w:rsid w:val="00D04957"/>
    <w:rsid w:val="00D07E56"/>
    <w:rsid w:val="00D114D8"/>
    <w:rsid w:val="00D11A4E"/>
    <w:rsid w:val="00D12186"/>
    <w:rsid w:val="00D124CC"/>
    <w:rsid w:val="00D1250C"/>
    <w:rsid w:val="00D12830"/>
    <w:rsid w:val="00D13B75"/>
    <w:rsid w:val="00D14298"/>
    <w:rsid w:val="00D1536E"/>
    <w:rsid w:val="00D15A91"/>
    <w:rsid w:val="00D16091"/>
    <w:rsid w:val="00D172A7"/>
    <w:rsid w:val="00D17A20"/>
    <w:rsid w:val="00D2083B"/>
    <w:rsid w:val="00D20CFB"/>
    <w:rsid w:val="00D219BB"/>
    <w:rsid w:val="00D2320C"/>
    <w:rsid w:val="00D23775"/>
    <w:rsid w:val="00D24DAC"/>
    <w:rsid w:val="00D26CC0"/>
    <w:rsid w:val="00D30D15"/>
    <w:rsid w:val="00D30D74"/>
    <w:rsid w:val="00D32CCA"/>
    <w:rsid w:val="00D332E0"/>
    <w:rsid w:val="00D34941"/>
    <w:rsid w:val="00D34CFD"/>
    <w:rsid w:val="00D4025D"/>
    <w:rsid w:val="00D41518"/>
    <w:rsid w:val="00D443C8"/>
    <w:rsid w:val="00D4474A"/>
    <w:rsid w:val="00D44A16"/>
    <w:rsid w:val="00D45837"/>
    <w:rsid w:val="00D45C7C"/>
    <w:rsid w:val="00D4619C"/>
    <w:rsid w:val="00D47229"/>
    <w:rsid w:val="00D50367"/>
    <w:rsid w:val="00D50A79"/>
    <w:rsid w:val="00D51640"/>
    <w:rsid w:val="00D516C8"/>
    <w:rsid w:val="00D53896"/>
    <w:rsid w:val="00D5437D"/>
    <w:rsid w:val="00D5556A"/>
    <w:rsid w:val="00D5628F"/>
    <w:rsid w:val="00D56A2C"/>
    <w:rsid w:val="00D571B1"/>
    <w:rsid w:val="00D602EA"/>
    <w:rsid w:val="00D60F7A"/>
    <w:rsid w:val="00D61C69"/>
    <w:rsid w:val="00D623A8"/>
    <w:rsid w:val="00D628A3"/>
    <w:rsid w:val="00D6541D"/>
    <w:rsid w:val="00D6555A"/>
    <w:rsid w:val="00D655AD"/>
    <w:rsid w:val="00D65748"/>
    <w:rsid w:val="00D665D3"/>
    <w:rsid w:val="00D70926"/>
    <w:rsid w:val="00D71CC5"/>
    <w:rsid w:val="00D72FC9"/>
    <w:rsid w:val="00D730DD"/>
    <w:rsid w:val="00D73FD7"/>
    <w:rsid w:val="00D770EF"/>
    <w:rsid w:val="00D802B0"/>
    <w:rsid w:val="00D817AD"/>
    <w:rsid w:val="00D81C89"/>
    <w:rsid w:val="00D82110"/>
    <w:rsid w:val="00D82384"/>
    <w:rsid w:val="00D83DA9"/>
    <w:rsid w:val="00D856FB"/>
    <w:rsid w:val="00D871E6"/>
    <w:rsid w:val="00D9062B"/>
    <w:rsid w:val="00D90A82"/>
    <w:rsid w:val="00D90B7B"/>
    <w:rsid w:val="00D91EBD"/>
    <w:rsid w:val="00DA1022"/>
    <w:rsid w:val="00DA19F8"/>
    <w:rsid w:val="00DA234D"/>
    <w:rsid w:val="00DA24B1"/>
    <w:rsid w:val="00DA2EF9"/>
    <w:rsid w:val="00DA39EF"/>
    <w:rsid w:val="00DA3E97"/>
    <w:rsid w:val="00DA4E63"/>
    <w:rsid w:val="00DA55D3"/>
    <w:rsid w:val="00DA76F8"/>
    <w:rsid w:val="00DA7CEA"/>
    <w:rsid w:val="00DB043F"/>
    <w:rsid w:val="00DB207E"/>
    <w:rsid w:val="00DB3B41"/>
    <w:rsid w:val="00DB477D"/>
    <w:rsid w:val="00DB51A6"/>
    <w:rsid w:val="00DB52CD"/>
    <w:rsid w:val="00DB5E1E"/>
    <w:rsid w:val="00DB6799"/>
    <w:rsid w:val="00DB6B93"/>
    <w:rsid w:val="00DB759B"/>
    <w:rsid w:val="00DB7803"/>
    <w:rsid w:val="00DC13FF"/>
    <w:rsid w:val="00DC1A70"/>
    <w:rsid w:val="00DC2DCD"/>
    <w:rsid w:val="00DC3B02"/>
    <w:rsid w:val="00DC403A"/>
    <w:rsid w:val="00DC49B4"/>
    <w:rsid w:val="00DC4E6E"/>
    <w:rsid w:val="00DC5752"/>
    <w:rsid w:val="00DC684A"/>
    <w:rsid w:val="00DC6D33"/>
    <w:rsid w:val="00DC6FBB"/>
    <w:rsid w:val="00DD1ADC"/>
    <w:rsid w:val="00DD6D33"/>
    <w:rsid w:val="00DD7269"/>
    <w:rsid w:val="00DD7E09"/>
    <w:rsid w:val="00DE0CF5"/>
    <w:rsid w:val="00DE11DA"/>
    <w:rsid w:val="00DE1963"/>
    <w:rsid w:val="00DE50E9"/>
    <w:rsid w:val="00DE7786"/>
    <w:rsid w:val="00DF097D"/>
    <w:rsid w:val="00DF1C8A"/>
    <w:rsid w:val="00DF2040"/>
    <w:rsid w:val="00DF2063"/>
    <w:rsid w:val="00DF2AB2"/>
    <w:rsid w:val="00DF3AAA"/>
    <w:rsid w:val="00DF4CC1"/>
    <w:rsid w:val="00DF5AC4"/>
    <w:rsid w:val="00DF7B47"/>
    <w:rsid w:val="00E03B4E"/>
    <w:rsid w:val="00E046C2"/>
    <w:rsid w:val="00E05CF1"/>
    <w:rsid w:val="00E10952"/>
    <w:rsid w:val="00E11B22"/>
    <w:rsid w:val="00E126F2"/>
    <w:rsid w:val="00E12763"/>
    <w:rsid w:val="00E1290F"/>
    <w:rsid w:val="00E12CD1"/>
    <w:rsid w:val="00E14471"/>
    <w:rsid w:val="00E14B99"/>
    <w:rsid w:val="00E15491"/>
    <w:rsid w:val="00E1620E"/>
    <w:rsid w:val="00E21CB7"/>
    <w:rsid w:val="00E238A2"/>
    <w:rsid w:val="00E25073"/>
    <w:rsid w:val="00E30354"/>
    <w:rsid w:val="00E308C1"/>
    <w:rsid w:val="00E30AF9"/>
    <w:rsid w:val="00E310A6"/>
    <w:rsid w:val="00E31899"/>
    <w:rsid w:val="00E33467"/>
    <w:rsid w:val="00E3506D"/>
    <w:rsid w:val="00E35218"/>
    <w:rsid w:val="00E37C74"/>
    <w:rsid w:val="00E404F2"/>
    <w:rsid w:val="00E40893"/>
    <w:rsid w:val="00E409C5"/>
    <w:rsid w:val="00E4192B"/>
    <w:rsid w:val="00E44A52"/>
    <w:rsid w:val="00E44E22"/>
    <w:rsid w:val="00E459E9"/>
    <w:rsid w:val="00E46734"/>
    <w:rsid w:val="00E46D0B"/>
    <w:rsid w:val="00E4784C"/>
    <w:rsid w:val="00E47DC8"/>
    <w:rsid w:val="00E5105D"/>
    <w:rsid w:val="00E515A9"/>
    <w:rsid w:val="00E51927"/>
    <w:rsid w:val="00E527E8"/>
    <w:rsid w:val="00E53955"/>
    <w:rsid w:val="00E53E36"/>
    <w:rsid w:val="00E56273"/>
    <w:rsid w:val="00E576F1"/>
    <w:rsid w:val="00E63889"/>
    <w:rsid w:val="00E65363"/>
    <w:rsid w:val="00E65EF9"/>
    <w:rsid w:val="00E66DAC"/>
    <w:rsid w:val="00E66E62"/>
    <w:rsid w:val="00E6743D"/>
    <w:rsid w:val="00E724A4"/>
    <w:rsid w:val="00E7314F"/>
    <w:rsid w:val="00E7349C"/>
    <w:rsid w:val="00E73C51"/>
    <w:rsid w:val="00E743A6"/>
    <w:rsid w:val="00E755D0"/>
    <w:rsid w:val="00E755D8"/>
    <w:rsid w:val="00E75867"/>
    <w:rsid w:val="00E75B57"/>
    <w:rsid w:val="00E76854"/>
    <w:rsid w:val="00E7708C"/>
    <w:rsid w:val="00E77CDC"/>
    <w:rsid w:val="00E77D55"/>
    <w:rsid w:val="00E77E9B"/>
    <w:rsid w:val="00E80E45"/>
    <w:rsid w:val="00E8131A"/>
    <w:rsid w:val="00E82C90"/>
    <w:rsid w:val="00E83016"/>
    <w:rsid w:val="00E83826"/>
    <w:rsid w:val="00E84052"/>
    <w:rsid w:val="00E8476D"/>
    <w:rsid w:val="00E84970"/>
    <w:rsid w:val="00E903C6"/>
    <w:rsid w:val="00E92083"/>
    <w:rsid w:val="00E92170"/>
    <w:rsid w:val="00E92349"/>
    <w:rsid w:val="00E93CCE"/>
    <w:rsid w:val="00E94032"/>
    <w:rsid w:val="00E94DD4"/>
    <w:rsid w:val="00E96C72"/>
    <w:rsid w:val="00EA4CF6"/>
    <w:rsid w:val="00EA7E11"/>
    <w:rsid w:val="00EB0C7E"/>
    <w:rsid w:val="00EB35B8"/>
    <w:rsid w:val="00EB5BB3"/>
    <w:rsid w:val="00EB6B4F"/>
    <w:rsid w:val="00EB7920"/>
    <w:rsid w:val="00EC02EE"/>
    <w:rsid w:val="00EC081B"/>
    <w:rsid w:val="00EC1269"/>
    <w:rsid w:val="00EC1401"/>
    <w:rsid w:val="00EC223E"/>
    <w:rsid w:val="00EC5DBE"/>
    <w:rsid w:val="00EC6741"/>
    <w:rsid w:val="00EC754B"/>
    <w:rsid w:val="00ED09F1"/>
    <w:rsid w:val="00ED1600"/>
    <w:rsid w:val="00ED1FAA"/>
    <w:rsid w:val="00ED2106"/>
    <w:rsid w:val="00ED2B33"/>
    <w:rsid w:val="00ED3B2C"/>
    <w:rsid w:val="00ED41DC"/>
    <w:rsid w:val="00ED6F1D"/>
    <w:rsid w:val="00ED742C"/>
    <w:rsid w:val="00EE00B5"/>
    <w:rsid w:val="00EE1C73"/>
    <w:rsid w:val="00EE2872"/>
    <w:rsid w:val="00EE3D52"/>
    <w:rsid w:val="00EE47A0"/>
    <w:rsid w:val="00EE4CAA"/>
    <w:rsid w:val="00EE6CA4"/>
    <w:rsid w:val="00EF1307"/>
    <w:rsid w:val="00EF30A6"/>
    <w:rsid w:val="00EF3167"/>
    <w:rsid w:val="00EF3517"/>
    <w:rsid w:val="00EF40E6"/>
    <w:rsid w:val="00EF5BCA"/>
    <w:rsid w:val="00EF5D28"/>
    <w:rsid w:val="00EF6191"/>
    <w:rsid w:val="00EF6E3D"/>
    <w:rsid w:val="00F00218"/>
    <w:rsid w:val="00F02C6E"/>
    <w:rsid w:val="00F0403D"/>
    <w:rsid w:val="00F04488"/>
    <w:rsid w:val="00F04CDE"/>
    <w:rsid w:val="00F04F22"/>
    <w:rsid w:val="00F05CC5"/>
    <w:rsid w:val="00F05ED6"/>
    <w:rsid w:val="00F11144"/>
    <w:rsid w:val="00F111DC"/>
    <w:rsid w:val="00F1279D"/>
    <w:rsid w:val="00F1349C"/>
    <w:rsid w:val="00F15477"/>
    <w:rsid w:val="00F15F97"/>
    <w:rsid w:val="00F167B0"/>
    <w:rsid w:val="00F16C52"/>
    <w:rsid w:val="00F20BBA"/>
    <w:rsid w:val="00F22DC0"/>
    <w:rsid w:val="00F231F9"/>
    <w:rsid w:val="00F232EB"/>
    <w:rsid w:val="00F2576F"/>
    <w:rsid w:val="00F269BE"/>
    <w:rsid w:val="00F27FAA"/>
    <w:rsid w:val="00F31FE6"/>
    <w:rsid w:val="00F323D8"/>
    <w:rsid w:val="00F34B38"/>
    <w:rsid w:val="00F34EF8"/>
    <w:rsid w:val="00F3613B"/>
    <w:rsid w:val="00F366CF"/>
    <w:rsid w:val="00F36942"/>
    <w:rsid w:val="00F36D11"/>
    <w:rsid w:val="00F36DE1"/>
    <w:rsid w:val="00F371AB"/>
    <w:rsid w:val="00F40AF1"/>
    <w:rsid w:val="00F41134"/>
    <w:rsid w:val="00F41365"/>
    <w:rsid w:val="00F41388"/>
    <w:rsid w:val="00F41F46"/>
    <w:rsid w:val="00F43D18"/>
    <w:rsid w:val="00F43ECC"/>
    <w:rsid w:val="00F455C6"/>
    <w:rsid w:val="00F4624C"/>
    <w:rsid w:val="00F46628"/>
    <w:rsid w:val="00F46CC8"/>
    <w:rsid w:val="00F4753C"/>
    <w:rsid w:val="00F51EF5"/>
    <w:rsid w:val="00F557CA"/>
    <w:rsid w:val="00F56A51"/>
    <w:rsid w:val="00F56E64"/>
    <w:rsid w:val="00F637C1"/>
    <w:rsid w:val="00F66212"/>
    <w:rsid w:val="00F66408"/>
    <w:rsid w:val="00F66CCD"/>
    <w:rsid w:val="00F723CE"/>
    <w:rsid w:val="00F74896"/>
    <w:rsid w:val="00F74D1A"/>
    <w:rsid w:val="00F74E4E"/>
    <w:rsid w:val="00F74F92"/>
    <w:rsid w:val="00F75055"/>
    <w:rsid w:val="00F777EE"/>
    <w:rsid w:val="00F8012D"/>
    <w:rsid w:val="00F81318"/>
    <w:rsid w:val="00F816C9"/>
    <w:rsid w:val="00F82E78"/>
    <w:rsid w:val="00F90BBE"/>
    <w:rsid w:val="00F90FC9"/>
    <w:rsid w:val="00F937FE"/>
    <w:rsid w:val="00F944D2"/>
    <w:rsid w:val="00F947B1"/>
    <w:rsid w:val="00F94814"/>
    <w:rsid w:val="00F94A54"/>
    <w:rsid w:val="00F94FFC"/>
    <w:rsid w:val="00F96D5A"/>
    <w:rsid w:val="00FA1485"/>
    <w:rsid w:val="00FA1F65"/>
    <w:rsid w:val="00FA2466"/>
    <w:rsid w:val="00FA301E"/>
    <w:rsid w:val="00FA31BB"/>
    <w:rsid w:val="00FA33C0"/>
    <w:rsid w:val="00FA3F9B"/>
    <w:rsid w:val="00FA4DDB"/>
    <w:rsid w:val="00FA64E5"/>
    <w:rsid w:val="00FA67AD"/>
    <w:rsid w:val="00FA7A87"/>
    <w:rsid w:val="00FB0897"/>
    <w:rsid w:val="00FB191A"/>
    <w:rsid w:val="00FB26DE"/>
    <w:rsid w:val="00FB28B5"/>
    <w:rsid w:val="00FB302D"/>
    <w:rsid w:val="00FB3045"/>
    <w:rsid w:val="00FB7E2D"/>
    <w:rsid w:val="00FC53B6"/>
    <w:rsid w:val="00FC7B28"/>
    <w:rsid w:val="00FD0230"/>
    <w:rsid w:val="00FD1A89"/>
    <w:rsid w:val="00FD1EC3"/>
    <w:rsid w:val="00FD40D6"/>
    <w:rsid w:val="00FD4A59"/>
    <w:rsid w:val="00FD50E4"/>
    <w:rsid w:val="00FD550B"/>
    <w:rsid w:val="00FD561F"/>
    <w:rsid w:val="00FE40E0"/>
    <w:rsid w:val="00FE6226"/>
    <w:rsid w:val="00FF0331"/>
    <w:rsid w:val="00FF05B8"/>
    <w:rsid w:val="00FF05FA"/>
    <w:rsid w:val="00FF280A"/>
    <w:rsid w:val="00FF4534"/>
    <w:rsid w:val="00FF5767"/>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6751"/>
    <w:pPr>
      <w:spacing w:before="100" w:beforeAutospacing="1" w:after="100" w:afterAutospacing="1" w:line="240" w:lineRule="auto"/>
    </w:pPr>
    <w:rPr>
      <w:rFonts w:eastAsia="Times New Roman" w:cs="Times New Roman"/>
      <w:szCs w:val="24"/>
      <w:lang w:val="en-US"/>
    </w:rPr>
  </w:style>
  <w:style w:type="character" w:styleId="Strong">
    <w:name w:val="Strong"/>
    <w:basedOn w:val="DefaultParagraphFont"/>
    <w:uiPriority w:val="22"/>
    <w:qFormat/>
    <w:rsid w:val="00796751"/>
    <w:rPr>
      <w:b/>
      <w:bCs/>
    </w:rPr>
  </w:style>
  <w:style w:type="character" w:styleId="Emphasis">
    <w:name w:val="Emphasis"/>
    <w:basedOn w:val="DefaultParagraphFont"/>
    <w:uiPriority w:val="20"/>
    <w:qFormat/>
    <w:rsid w:val="00796751"/>
    <w:rPr>
      <w:i/>
      <w:iCs/>
    </w:rPr>
  </w:style>
  <w:style w:type="character" w:customStyle="1" w:styleId="verse1">
    <w:name w:val="verse1"/>
    <w:basedOn w:val="DefaultParagraphFont"/>
    <w:rsid w:val="005D5414"/>
    <w:rPr>
      <w:rFonts w:ascii="Helvetica" w:hAnsi="Helvetica" w:cs="Helvetica" w:hint="default"/>
      <w:i w:val="0"/>
      <w:iCs w:val="0"/>
      <w:color w:val="808080"/>
      <w:sz w:val="20"/>
      <w:szCs w:val="20"/>
    </w:rPr>
  </w:style>
  <w:style w:type="paragraph" w:styleId="Header">
    <w:name w:val="header"/>
    <w:basedOn w:val="Normal"/>
    <w:link w:val="HeaderChar"/>
    <w:uiPriority w:val="99"/>
    <w:unhideWhenUsed/>
    <w:rsid w:val="00E04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6C2"/>
    <w:rPr>
      <w:lang w:val="fr-FR"/>
    </w:rPr>
  </w:style>
  <w:style w:type="paragraph" w:styleId="Footer">
    <w:name w:val="footer"/>
    <w:basedOn w:val="Normal"/>
    <w:link w:val="FooterChar"/>
    <w:uiPriority w:val="99"/>
    <w:unhideWhenUsed/>
    <w:rsid w:val="00E04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6C2"/>
    <w:rPr>
      <w:lang w:val="fr-FR"/>
    </w:rPr>
  </w:style>
  <w:style w:type="paragraph" w:styleId="BalloonText">
    <w:name w:val="Balloon Text"/>
    <w:basedOn w:val="Normal"/>
    <w:link w:val="BalloonTextChar"/>
    <w:uiPriority w:val="99"/>
    <w:semiHidden/>
    <w:unhideWhenUsed/>
    <w:rsid w:val="001F58D2"/>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1F58D2"/>
    <w:rPr>
      <w:rFonts w:ascii="Calibri" w:hAnsi="Calibri"/>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6751"/>
    <w:pPr>
      <w:spacing w:before="100" w:beforeAutospacing="1" w:after="100" w:afterAutospacing="1" w:line="240" w:lineRule="auto"/>
    </w:pPr>
    <w:rPr>
      <w:rFonts w:eastAsia="Times New Roman" w:cs="Times New Roman"/>
      <w:szCs w:val="24"/>
      <w:lang w:val="en-US"/>
    </w:rPr>
  </w:style>
  <w:style w:type="character" w:styleId="Strong">
    <w:name w:val="Strong"/>
    <w:basedOn w:val="DefaultParagraphFont"/>
    <w:uiPriority w:val="22"/>
    <w:qFormat/>
    <w:rsid w:val="00796751"/>
    <w:rPr>
      <w:b/>
      <w:bCs/>
    </w:rPr>
  </w:style>
  <w:style w:type="character" w:styleId="Emphasis">
    <w:name w:val="Emphasis"/>
    <w:basedOn w:val="DefaultParagraphFont"/>
    <w:uiPriority w:val="20"/>
    <w:qFormat/>
    <w:rsid w:val="00796751"/>
    <w:rPr>
      <w:i/>
      <w:iCs/>
    </w:rPr>
  </w:style>
  <w:style w:type="character" w:customStyle="1" w:styleId="verse1">
    <w:name w:val="verse1"/>
    <w:basedOn w:val="DefaultParagraphFont"/>
    <w:rsid w:val="005D5414"/>
    <w:rPr>
      <w:rFonts w:ascii="Helvetica" w:hAnsi="Helvetica" w:cs="Helvetica" w:hint="default"/>
      <w:i w:val="0"/>
      <w:iCs w:val="0"/>
      <w:color w:val="808080"/>
      <w:sz w:val="20"/>
      <w:szCs w:val="20"/>
    </w:rPr>
  </w:style>
  <w:style w:type="paragraph" w:styleId="Header">
    <w:name w:val="header"/>
    <w:basedOn w:val="Normal"/>
    <w:link w:val="HeaderChar"/>
    <w:uiPriority w:val="99"/>
    <w:unhideWhenUsed/>
    <w:rsid w:val="00E04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6C2"/>
    <w:rPr>
      <w:lang w:val="fr-FR"/>
    </w:rPr>
  </w:style>
  <w:style w:type="paragraph" w:styleId="Footer">
    <w:name w:val="footer"/>
    <w:basedOn w:val="Normal"/>
    <w:link w:val="FooterChar"/>
    <w:uiPriority w:val="99"/>
    <w:unhideWhenUsed/>
    <w:rsid w:val="00E04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6C2"/>
    <w:rPr>
      <w:lang w:val="fr-FR"/>
    </w:rPr>
  </w:style>
  <w:style w:type="paragraph" w:styleId="BalloonText">
    <w:name w:val="Balloon Text"/>
    <w:basedOn w:val="Normal"/>
    <w:link w:val="BalloonTextChar"/>
    <w:uiPriority w:val="99"/>
    <w:semiHidden/>
    <w:unhideWhenUsed/>
    <w:rsid w:val="001F58D2"/>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1F58D2"/>
    <w:rPr>
      <w:rFonts w:ascii="Calibri" w:hAnsi="Calibri"/>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1077">
      <w:bodyDiv w:val="1"/>
      <w:marLeft w:val="0"/>
      <w:marRight w:val="0"/>
      <w:marTop w:val="0"/>
      <w:marBottom w:val="0"/>
      <w:divBdr>
        <w:top w:val="none" w:sz="0" w:space="0" w:color="auto"/>
        <w:left w:val="none" w:sz="0" w:space="0" w:color="auto"/>
        <w:bottom w:val="none" w:sz="0" w:space="0" w:color="auto"/>
        <w:right w:val="none" w:sz="0" w:space="0" w:color="auto"/>
      </w:divBdr>
      <w:divsChild>
        <w:div w:id="680665965">
          <w:marLeft w:val="0"/>
          <w:marRight w:val="0"/>
          <w:marTop w:val="0"/>
          <w:marBottom w:val="0"/>
          <w:divBdr>
            <w:top w:val="none" w:sz="0" w:space="0" w:color="auto"/>
            <w:left w:val="none" w:sz="0" w:space="0" w:color="auto"/>
            <w:bottom w:val="none" w:sz="0" w:space="0" w:color="auto"/>
            <w:right w:val="none" w:sz="0" w:space="0" w:color="auto"/>
          </w:divBdr>
          <w:divsChild>
            <w:div w:id="1112939650">
              <w:marLeft w:val="0"/>
              <w:marRight w:val="0"/>
              <w:marTop w:val="0"/>
              <w:marBottom w:val="0"/>
              <w:divBdr>
                <w:top w:val="none" w:sz="0" w:space="0" w:color="auto"/>
                <w:left w:val="none" w:sz="0" w:space="0" w:color="auto"/>
                <w:bottom w:val="none" w:sz="0" w:space="0" w:color="auto"/>
                <w:right w:val="none" w:sz="0" w:space="0" w:color="auto"/>
              </w:divBdr>
              <w:divsChild>
                <w:div w:id="1579288171">
                  <w:marLeft w:val="0"/>
                  <w:marRight w:val="0"/>
                  <w:marTop w:val="0"/>
                  <w:marBottom w:val="0"/>
                  <w:divBdr>
                    <w:top w:val="none" w:sz="0" w:space="0" w:color="auto"/>
                    <w:left w:val="none" w:sz="0" w:space="0" w:color="auto"/>
                    <w:bottom w:val="none" w:sz="0" w:space="0" w:color="auto"/>
                    <w:right w:val="none" w:sz="0" w:space="0" w:color="auto"/>
                  </w:divBdr>
                  <w:divsChild>
                    <w:div w:id="1975287069">
                      <w:marLeft w:val="0"/>
                      <w:marRight w:val="0"/>
                      <w:marTop w:val="0"/>
                      <w:marBottom w:val="0"/>
                      <w:divBdr>
                        <w:top w:val="none" w:sz="0" w:space="0" w:color="auto"/>
                        <w:left w:val="none" w:sz="0" w:space="0" w:color="auto"/>
                        <w:bottom w:val="none" w:sz="0" w:space="0" w:color="auto"/>
                        <w:right w:val="none" w:sz="0" w:space="0" w:color="auto"/>
                      </w:divBdr>
                      <w:divsChild>
                        <w:div w:id="698624693">
                          <w:marLeft w:val="0"/>
                          <w:marRight w:val="0"/>
                          <w:marTop w:val="0"/>
                          <w:marBottom w:val="0"/>
                          <w:divBdr>
                            <w:top w:val="none" w:sz="0" w:space="0" w:color="auto"/>
                            <w:left w:val="none" w:sz="0" w:space="0" w:color="auto"/>
                            <w:bottom w:val="none" w:sz="0" w:space="0" w:color="auto"/>
                            <w:right w:val="none" w:sz="0" w:space="0" w:color="auto"/>
                          </w:divBdr>
                          <w:divsChild>
                            <w:div w:id="1157846013">
                              <w:marLeft w:val="0"/>
                              <w:marRight w:val="0"/>
                              <w:marTop w:val="0"/>
                              <w:marBottom w:val="0"/>
                              <w:divBdr>
                                <w:top w:val="none" w:sz="0" w:space="0" w:color="auto"/>
                                <w:left w:val="none" w:sz="0" w:space="0" w:color="auto"/>
                                <w:bottom w:val="none" w:sz="0" w:space="0" w:color="auto"/>
                                <w:right w:val="none" w:sz="0" w:space="0" w:color="auto"/>
                              </w:divBdr>
                              <w:divsChild>
                                <w:div w:id="764955381">
                                  <w:marLeft w:val="0"/>
                                  <w:marRight w:val="0"/>
                                  <w:marTop w:val="0"/>
                                  <w:marBottom w:val="0"/>
                                  <w:divBdr>
                                    <w:top w:val="none" w:sz="0" w:space="0" w:color="auto"/>
                                    <w:left w:val="none" w:sz="0" w:space="0" w:color="auto"/>
                                    <w:bottom w:val="none" w:sz="0" w:space="0" w:color="auto"/>
                                    <w:right w:val="none" w:sz="0" w:space="0" w:color="auto"/>
                                  </w:divBdr>
                                  <w:divsChild>
                                    <w:div w:id="2078235412">
                                      <w:marLeft w:val="0"/>
                                      <w:marRight w:val="0"/>
                                      <w:marTop w:val="0"/>
                                      <w:marBottom w:val="0"/>
                                      <w:divBdr>
                                        <w:top w:val="none" w:sz="0" w:space="0" w:color="auto"/>
                                        <w:left w:val="none" w:sz="0" w:space="0" w:color="auto"/>
                                        <w:bottom w:val="none" w:sz="0" w:space="0" w:color="auto"/>
                                        <w:right w:val="none" w:sz="0" w:space="0" w:color="auto"/>
                                      </w:divBdr>
                                      <w:divsChild>
                                        <w:div w:id="1430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kl</cp:lastModifiedBy>
  <cp:revision>9</cp:revision>
  <cp:lastPrinted>2014-01-04T05:37:00Z</cp:lastPrinted>
  <dcterms:created xsi:type="dcterms:W3CDTF">2014-01-04T03:00:00Z</dcterms:created>
  <dcterms:modified xsi:type="dcterms:W3CDTF">2014-01-04T05:42:00Z</dcterms:modified>
</cp:coreProperties>
</file>