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D4" w:rsidRDefault="00CF18D4" w:rsidP="00EA3CF7">
      <w:pPr>
        <w:spacing w:after="160" w:line="240" w:lineRule="auto"/>
        <w:jc w:val="center"/>
        <w:outlineLvl w:val="1"/>
        <w:rPr>
          <w:rFonts w:eastAsia="Times New Roman" w:cs="Times New Roman"/>
          <w:b/>
          <w:bCs/>
          <w:szCs w:val="24"/>
          <w:lang w:val="en-US"/>
        </w:rPr>
      </w:pPr>
    </w:p>
    <w:p w:rsidR="003157C7" w:rsidRPr="003157C7" w:rsidRDefault="003157C7" w:rsidP="00EA3CF7">
      <w:pPr>
        <w:spacing w:after="160" w:line="240" w:lineRule="auto"/>
        <w:jc w:val="center"/>
        <w:outlineLvl w:val="1"/>
        <w:rPr>
          <w:rFonts w:eastAsia="Times New Roman" w:cs="Times New Roman"/>
          <w:b/>
          <w:bCs/>
          <w:szCs w:val="24"/>
          <w:lang w:val="en-US"/>
        </w:rPr>
      </w:pPr>
      <w:r w:rsidRPr="003157C7">
        <w:rPr>
          <w:rFonts w:eastAsia="Times New Roman" w:cs="Times New Roman"/>
          <w:b/>
          <w:bCs/>
          <w:szCs w:val="24"/>
          <w:lang w:val="en-US"/>
        </w:rPr>
        <w:t>GIÁO XỨ KIM LONG</w:t>
      </w:r>
    </w:p>
    <w:p w:rsidR="003157C7" w:rsidRDefault="003157C7" w:rsidP="00EA3CF7">
      <w:pPr>
        <w:spacing w:after="160" w:line="240" w:lineRule="auto"/>
        <w:jc w:val="center"/>
        <w:outlineLvl w:val="1"/>
        <w:rPr>
          <w:rFonts w:eastAsia="Times New Roman" w:cs="Times New Roman"/>
          <w:b/>
          <w:bCs/>
          <w:sz w:val="28"/>
          <w:szCs w:val="28"/>
          <w:lang w:val="en-US"/>
        </w:rPr>
      </w:pPr>
    </w:p>
    <w:p w:rsidR="003157C7" w:rsidRDefault="003157C7" w:rsidP="00EA3CF7">
      <w:pPr>
        <w:spacing w:after="160" w:line="240" w:lineRule="auto"/>
        <w:jc w:val="center"/>
        <w:outlineLvl w:val="1"/>
        <w:rPr>
          <w:rFonts w:eastAsia="Times New Roman" w:cs="Times New Roman"/>
          <w:b/>
          <w:bCs/>
          <w:sz w:val="28"/>
          <w:szCs w:val="28"/>
          <w:lang w:val="en-US"/>
        </w:rPr>
      </w:pPr>
    </w:p>
    <w:p w:rsidR="003157C7" w:rsidRDefault="003157C7" w:rsidP="00EA3CF7">
      <w:pPr>
        <w:spacing w:after="160" w:line="240" w:lineRule="auto"/>
        <w:jc w:val="center"/>
        <w:outlineLvl w:val="1"/>
        <w:rPr>
          <w:rFonts w:eastAsia="Times New Roman" w:cs="Times New Roman"/>
          <w:b/>
          <w:bCs/>
          <w:sz w:val="28"/>
          <w:szCs w:val="28"/>
          <w:lang w:val="en-US"/>
        </w:rPr>
      </w:pPr>
    </w:p>
    <w:p w:rsidR="00CF18D4" w:rsidRDefault="00CF18D4" w:rsidP="00EA3CF7">
      <w:pPr>
        <w:spacing w:after="160" w:line="240" w:lineRule="auto"/>
        <w:jc w:val="center"/>
        <w:outlineLvl w:val="1"/>
        <w:rPr>
          <w:rFonts w:eastAsia="Times New Roman" w:cs="Times New Roman"/>
          <w:b/>
          <w:bCs/>
          <w:sz w:val="28"/>
          <w:szCs w:val="28"/>
          <w:lang w:val="en-US"/>
        </w:rPr>
      </w:pPr>
    </w:p>
    <w:p w:rsidR="003157C7" w:rsidRPr="00CF18D4" w:rsidRDefault="003157C7" w:rsidP="00EA3CF7">
      <w:pPr>
        <w:spacing w:after="160" w:line="240" w:lineRule="auto"/>
        <w:jc w:val="center"/>
        <w:outlineLvl w:val="1"/>
        <w:rPr>
          <w:rFonts w:ascii="UTM Banque" w:eastAsia="Times New Roman" w:hAnsi="UTM Banque" w:cs="Times New Roman"/>
          <w:b/>
          <w:bCs/>
          <w:sz w:val="72"/>
          <w:szCs w:val="72"/>
          <w:lang w:val="en-US"/>
        </w:rPr>
      </w:pPr>
      <w:r w:rsidRPr="00CF18D4">
        <w:rPr>
          <w:rFonts w:ascii="UTM Banque" w:eastAsia="Times New Roman" w:hAnsi="UTM Banque" w:cs="Times New Roman"/>
          <w:b/>
          <w:bCs/>
          <w:sz w:val="72"/>
          <w:szCs w:val="72"/>
          <w:lang w:val="en-US"/>
        </w:rPr>
        <w:t xml:space="preserve">CA NGỢI </w:t>
      </w:r>
    </w:p>
    <w:p w:rsidR="00A75153" w:rsidRDefault="00A75153" w:rsidP="00EA3CF7">
      <w:pPr>
        <w:spacing w:after="160" w:line="240" w:lineRule="auto"/>
        <w:jc w:val="center"/>
        <w:outlineLvl w:val="1"/>
        <w:rPr>
          <w:rFonts w:ascii="UTM Bell" w:eastAsia="Times New Roman" w:hAnsi="UTM Bell" w:cs="Times New Roman"/>
          <w:b/>
          <w:bCs/>
          <w:sz w:val="96"/>
          <w:szCs w:val="96"/>
          <w:lang w:val="en-US"/>
        </w:rPr>
      </w:pPr>
      <w:r w:rsidRPr="00CF18D4">
        <w:rPr>
          <w:rFonts w:ascii="UTM Bell" w:eastAsia="Times New Roman" w:hAnsi="UTM Bell" w:cs="Times New Roman"/>
          <w:b/>
          <w:bCs/>
          <w:sz w:val="96"/>
          <w:szCs w:val="96"/>
          <w:lang w:val="en-US"/>
        </w:rPr>
        <w:t>ĐỨC MẸ</w:t>
      </w:r>
    </w:p>
    <w:p w:rsidR="00DC771B" w:rsidRDefault="00DC771B" w:rsidP="00EA3CF7">
      <w:pPr>
        <w:spacing w:after="160" w:line="240" w:lineRule="auto"/>
        <w:jc w:val="center"/>
        <w:outlineLvl w:val="1"/>
        <w:rPr>
          <w:rFonts w:ascii="UTM Bell" w:eastAsia="Times New Roman" w:hAnsi="UTM Bell" w:cs="Times New Roman"/>
          <w:b/>
          <w:bCs/>
          <w:sz w:val="96"/>
          <w:szCs w:val="96"/>
          <w:lang w:val="en-US"/>
        </w:rPr>
      </w:pPr>
    </w:p>
    <w:p w:rsidR="00DC771B" w:rsidRDefault="00DC771B" w:rsidP="00EA3CF7">
      <w:pPr>
        <w:spacing w:after="160" w:line="240" w:lineRule="auto"/>
        <w:jc w:val="center"/>
        <w:outlineLvl w:val="1"/>
        <w:rPr>
          <w:rFonts w:ascii="UTM Bell" w:eastAsia="Times New Roman" w:hAnsi="UTM Bell" w:cs="Times New Roman"/>
          <w:b/>
          <w:bCs/>
          <w:sz w:val="96"/>
          <w:szCs w:val="96"/>
          <w:lang w:val="en-US"/>
        </w:rPr>
      </w:pPr>
    </w:p>
    <w:p w:rsidR="002504BA" w:rsidRDefault="002504BA" w:rsidP="00EA3CF7">
      <w:pPr>
        <w:spacing w:after="160" w:line="240" w:lineRule="auto"/>
        <w:jc w:val="center"/>
        <w:outlineLvl w:val="1"/>
        <w:rPr>
          <w:rFonts w:eastAsia="Times New Roman" w:cs="Times New Roman"/>
          <w:b/>
          <w:bCs/>
          <w:i/>
          <w:sz w:val="28"/>
          <w:szCs w:val="28"/>
          <w:lang w:val="en-US"/>
        </w:rPr>
      </w:pPr>
      <w:bookmarkStart w:id="0" w:name="_GoBack"/>
      <w:bookmarkEnd w:id="0"/>
    </w:p>
    <w:p w:rsidR="002504BA" w:rsidRDefault="002504BA" w:rsidP="00EA3CF7">
      <w:pPr>
        <w:spacing w:after="160" w:line="240" w:lineRule="auto"/>
        <w:jc w:val="center"/>
        <w:outlineLvl w:val="1"/>
        <w:rPr>
          <w:rFonts w:eastAsia="Times New Roman" w:cs="Times New Roman"/>
          <w:b/>
          <w:bCs/>
          <w:i/>
          <w:sz w:val="28"/>
          <w:szCs w:val="28"/>
          <w:lang w:val="en-US"/>
        </w:rPr>
      </w:pPr>
    </w:p>
    <w:p w:rsidR="002504BA" w:rsidRDefault="002504BA" w:rsidP="00EA3CF7">
      <w:pPr>
        <w:spacing w:after="160" w:line="240" w:lineRule="auto"/>
        <w:jc w:val="center"/>
        <w:outlineLvl w:val="1"/>
        <w:rPr>
          <w:rFonts w:eastAsia="Times New Roman" w:cs="Times New Roman"/>
          <w:b/>
          <w:bCs/>
          <w:i/>
          <w:sz w:val="28"/>
          <w:szCs w:val="28"/>
          <w:lang w:val="en-US"/>
        </w:rPr>
      </w:pPr>
    </w:p>
    <w:p w:rsidR="00DC771B" w:rsidRPr="002504BA" w:rsidRDefault="002504BA" w:rsidP="00EA3CF7">
      <w:pPr>
        <w:spacing w:after="160" w:line="240" w:lineRule="auto"/>
        <w:jc w:val="center"/>
        <w:outlineLvl w:val="1"/>
        <w:rPr>
          <w:rFonts w:ascii="UTM French Vanilla" w:eastAsia="Times New Roman" w:hAnsi="UTM French Vanilla" w:cs="Times New Roman"/>
          <w:b/>
          <w:bCs/>
          <w:i/>
          <w:sz w:val="28"/>
          <w:szCs w:val="28"/>
          <w:lang w:val="en-US"/>
        </w:rPr>
      </w:pPr>
      <w:r w:rsidRPr="002504BA">
        <w:rPr>
          <w:rFonts w:ascii="UTM French Vanilla" w:eastAsia="Times New Roman" w:hAnsi="UTM French Vanilla" w:cs="Times New Roman"/>
          <w:b/>
          <w:bCs/>
          <w:i/>
          <w:sz w:val="28"/>
          <w:szCs w:val="28"/>
          <w:lang w:val="en-US"/>
        </w:rPr>
        <w:t>Phúc Âm Hóa Đời Sống Gia Đình 2014</w:t>
      </w:r>
    </w:p>
    <w:p w:rsidR="003157C7" w:rsidRDefault="002504BA" w:rsidP="00EA3CF7">
      <w:pPr>
        <w:spacing w:after="160" w:line="240" w:lineRule="auto"/>
        <w:rPr>
          <w:rFonts w:eastAsia="Times New Roman" w:cs="Times New Roman"/>
          <w:b/>
          <w:bCs/>
          <w:szCs w:val="24"/>
          <w:lang w:val="en-US"/>
        </w:rPr>
      </w:pPr>
      <w:r>
        <w:rPr>
          <w:rFonts w:eastAsia="Times New Roman" w:cs="Times New Roman"/>
          <w:b/>
          <w:bCs/>
          <w:noProof/>
          <w:szCs w:val="24"/>
          <w:lang w:val="en-US"/>
        </w:rPr>
        <mc:AlternateContent>
          <mc:Choice Requires="wps">
            <w:drawing>
              <wp:anchor distT="0" distB="0" distL="114300" distR="114300" simplePos="0" relativeHeight="251663360" behindDoc="0" locked="0" layoutInCell="1" allowOverlap="1" wp14:anchorId="781E8F1D" wp14:editId="47654691">
                <wp:simplePos x="0" y="0"/>
                <wp:positionH relativeFrom="column">
                  <wp:posOffset>768350</wp:posOffset>
                </wp:positionH>
                <wp:positionV relativeFrom="paragraph">
                  <wp:posOffset>105088</wp:posOffset>
                </wp:positionV>
                <wp:extent cx="1448435" cy="866775"/>
                <wp:effectExtent l="0" t="0" r="0" b="9525"/>
                <wp:wrapNone/>
                <wp:docPr id="3" name="Rectangle 3"/>
                <wp:cNvGraphicFramePr/>
                <a:graphic xmlns:a="http://schemas.openxmlformats.org/drawingml/2006/main">
                  <a:graphicData uri="http://schemas.microsoft.com/office/word/2010/wordprocessingShape">
                    <wps:wsp>
                      <wps:cNvSpPr/>
                      <wps:spPr>
                        <a:xfrm>
                          <a:off x="0" y="0"/>
                          <a:ext cx="1448435" cy="866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0.5pt;margin-top:8.25pt;width:114.05pt;height:6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" fillcolor="white [3212]" stroked="f" strokeweight="2pt"/>
            </w:pict>
          </mc:Fallback>
        </mc:AlternateContent>
      </w:r>
      <w:r w:rsidR="00CF18D4">
        <w:rPr>
          <w:rFonts w:eastAsia="Times New Roman" w:cs="Times New Roman"/>
          <w:b/>
          <w:bCs/>
          <w:noProof/>
          <w:szCs w:val="24"/>
          <w:lang w:val="en-US"/>
        </w:rPr>
        <mc:AlternateContent>
          <mc:Choice Requires="wps">
            <w:drawing>
              <wp:anchor distT="0" distB="0" distL="114300" distR="114300" simplePos="0" relativeHeight="251659264" behindDoc="0" locked="0" layoutInCell="1" allowOverlap="1" wp14:anchorId="152288E2" wp14:editId="68E9F29B">
                <wp:simplePos x="0" y="0"/>
                <wp:positionH relativeFrom="column">
                  <wp:posOffset>1286510</wp:posOffset>
                </wp:positionH>
                <wp:positionV relativeFrom="paragraph">
                  <wp:posOffset>2731533</wp:posOffset>
                </wp:positionV>
                <wp:extent cx="1448789" cy="866899"/>
                <wp:effectExtent l="0" t="0" r="0" b="9525"/>
                <wp:wrapNone/>
                <wp:docPr id="1" name="Rectangle 1"/>
                <wp:cNvGraphicFramePr/>
                <a:graphic xmlns:a="http://schemas.openxmlformats.org/drawingml/2006/main">
                  <a:graphicData uri="http://schemas.microsoft.com/office/word/2010/wordprocessingShape">
                    <wps:wsp>
                      <wps:cNvSpPr/>
                      <wps:spPr>
                        <a:xfrm>
                          <a:off x="0" y="0"/>
                          <a:ext cx="1448789" cy="86689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01.3pt;margin-top:215.1pt;width:114.1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" fillcolor="white [3212]" stroked="f" strokeweight="2pt"/>
            </w:pict>
          </mc:Fallback>
        </mc:AlternateContent>
      </w:r>
      <w:r w:rsidR="003157C7">
        <w:rPr>
          <w:rFonts w:eastAsia="Times New Roman" w:cs="Times New Roman"/>
          <w:b/>
          <w:bCs/>
          <w:szCs w:val="24"/>
          <w:lang w:val="en-US"/>
        </w:rPr>
        <w:br w:type="page"/>
      </w:r>
    </w:p>
    <w:p w:rsidR="003157C7" w:rsidRDefault="00EA3CF7" w:rsidP="00EA3CF7">
      <w:pPr>
        <w:spacing w:after="160" w:line="240" w:lineRule="auto"/>
        <w:rPr>
          <w:rFonts w:eastAsia="Times New Roman" w:cs="Times New Roman"/>
          <w:b/>
          <w:bCs/>
          <w:szCs w:val="24"/>
          <w:lang w:val="en-US"/>
        </w:rPr>
      </w:pPr>
      <w:r>
        <w:rPr>
          <w:rFonts w:eastAsia="Times New Roman" w:cs="Times New Roman"/>
          <w:b/>
          <w:bCs/>
          <w:noProof/>
          <w:szCs w:val="24"/>
          <w:lang w:val="en-US"/>
        </w:rPr>
        <w:lastRenderedPageBreak/>
        <mc:AlternateContent>
          <mc:Choice Requires="wps">
            <w:drawing>
              <wp:anchor distT="0" distB="0" distL="114300" distR="114300" simplePos="0" relativeHeight="251661312" behindDoc="0" locked="0" layoutInCell="1" allowOverlap="1" wp14:anchorId="720D2076" wp14:editId="7CA34E3E">
                <wp:simplePos x="0" y="0"/>
                <wp:positionH relativeFrom="column">
                  <wp:posOffset>1369637</wp:posOffset>
                </wp:positionH>
                <wp:positionV relativeFrom="paragraph">
                  <wp:posOffset>6133283</wp:posOffset>
                </wp:positionV>
                <wp:extent cx="1448789" cy="866899"/>
                <wp:effectExtent l="0" t="0" r="0" b="9525"/>
                <wp:wrapNone/>
                <wp:docPr id="2" name="Rectangle 2"/>
                <wp:cNvGraphicFramePr/>
                <a:graphic xmlns:a="http://schemas.openxmlformats.org/drawingml/2006/main">
                  <a:graphicData uri="http://schemas.microsoft.com/office/word/2010/wordprocessingShape">
                    <wps:wsp>
                      <wps:cNvSpPr/>
                      <wps:spPr>
                        <a:xfrm>
                          <a:off x="0" y="0"/>
                          <a:ext cx="1448789" cy="86689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07.85pt;margin-top:482.95pt;width:114.1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" fillcolor="white [3212]" stroked="f" strokeweight="2pt"/>
            </w:pict>
          </mc:Fallback>
        </mc:AlternateContent>
      </w:r>
      <w:r w:rsidR="003157C7">
        <w:rPr>
          <w:rFonts w:eastAsia="Times New Roman" w:cs="Times New Roman"/>
          <w:b/>
          <w:bCs/>
          <w:szCs w:val="24"/>
          <w:lang w:val="en-US"/>
        </w:rPr>
        <w:br w:type="page"/>
      </w:r>
    </w:p>
    <w:p w:rsidR="00220CFF" w:rsidRPr="00220CFF" w:rsidRDefault="007F3684" w:rsidP="00EA3CF7">
      <w:pPr>
        <w:spacing w:after="160" w:line="240" w:lineRule="auto"/>
        <w:jc w:val="center"/>
        <w:outlineLvl w:val="1"/>
        <w:rPr>
          <w:rFonts w:eastAsia="Times New Roman" w:cs="Times New Roman"/>
          <w:b/>
          <w:bCs/>
          <w:szCs w:val="24"/>
          <w:lang w:val="en-US"/>
        </w:rPr>
      </w:pPr>
      <w:r>
        <w:rPr>
          <w:rFonts w:eastAsia="Times New Roman" w:cs="Times New Roman"/>
          <w:b/>
          <w:bCs/>
          <w:szCs w:val="24"/>
          <w:lang w:val="en-US"/>
        </w:rPr>
        <w:lastRenderedPageBreak/>
        <w:t>1. LỜI MẸ NHẮN NHỦ</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1. Năm xưa trên cây sồi, làng Fatima xa xôi. Có Ðức Mẹ Chúa Trời, hiện ra uy linh sáng chói. Mẹ nhắn nhủ người đời: "Hãy mau ăn năn đền bồi, hãy tôn sùng Mẫu Tâm, hãy năng lần hạt Mân Côi."</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ÐK. </w:t>
      </w:r>
      <w:r w:rsidRPr="00C8542C">
        <w:rPr>
          <w:rFonts w:eastAsia="Times New Roman" w:cs="Times New Roman"/>
          <w:i/>
          <w:szCs w:val="24"/>
          <w:lang w:val="en-US"/>
        </w:rPr>
        <w:t>Mẹ Maria ơi, Mẹ Maria ơi! Con vâng nghe Mẹ rồi. Sớm chiều từ nay thống thối. Mẹ Maria ơi! Xin Mẹ đoái thương nhận lời, cho Nước Việt xinh tươi, đức tin sáng ngời.</w:t>
      </w:r>
    </w:p>
    <w:p w:rsidR="00595C26"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2. Ðôi môi như hoa cười, Mẹ Maria vui tươi. Có biết bao lớp người, gần xa đua nhau bước tới. Lòng trút khỏi ngậm ngùi, mắt khô đôi suối lệ đời. Ngước trông về Mẫu Tâm, sống trong tình Mẹ yên vui. </w:t>
      </w:r>
    </w:p>
    <w:p w:rsidR="00220CFF" w:rsidRPr="00220CFF" w:rsidRDefault="007F3684" w:rsidP="00EA3CF7">
      <w:pPr>
        <w:spacing w:after="160" w:line="240" w:lineRule="auto"/>
        <w:jc w:val="center"/>
        <w:outlineLvl w:val="1"/>
        <w:rPr>
          <w:rFonts w:eastAsia="Times New Roman" w:cs="Times New Roman"/>
          <w:b/>
          <w:bCs/>
          <w:szCs w:val="24"/>
          <w:lang w:val="en-US"/>
        </w:rPr>
      </w:pPr>
      <w:r>
        <w:rPr>
          <w:rFonts w:eastAsia="Times New Roman" w:cs="Times New Roman"/>
          <w:b/>
          <w:bCs/>
          <w:szCs w:val="24"/>
          <w:lang w:val="en-US"/>
        </w:rPr>
        <w:t>2. KÌA AI</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1. Kìa ai dong duổi đường gió bụi, gánh sầu thương mệt mỏi hai vai. Về đây nấp bóng Sao Mai, về đây quên lãnh những ngày truân chuyên.</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2. Kìa ai thiếu vỗ về người mẹ, tháng ngày trôi lặng lẽ cô liêu. Về đây Mẹ sẽ thương yêu, về đây Mẹ sẽ ban nhiều ơn thiêng.</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3. Kìa ai mê mải tìm hoan lạc, những ngày đêm thổn thức băn khoăn. Về đây ngỏ hết tâm can, về đây Mẹ có muôn ngàn yêu thương.</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4. Kìa ai sống mãi trong do dự, kiếp trần gian lữ thứ đau thương. Về đây nấp bóng Trinh Vương, về đây hưởng phúc Thiên đàng yên vui.</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5. Kìa ai cô quả không hy vọng, kiếp trần gian lạc lõng hôm mai. Về đây trông sẽ yên vui, về đây đau đớn chôn vùi mồ quên.</w:t>
      </w:r>
    </w:p>
    <w:p w:rsidR="00220CFF"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6. Kìa ai say đắm trong muôn tội, tâm hồn đang lạc lối Thiên cung. Về đây thống hối lỗi chung, về đây Mẹ sẽ rửa lòng sạch trong. </w:t>
      </w:r>
    </w:p>
    <w:p w:rsidR="00220CFF" w:rsidRPr="00220CFF" w:rsidRDefault="007F3684" w:rsidP="00EA3CF7">
      <w:pPr>
        <w:spacing w:after="160" w:line="240" w:lineRule="auto"/>
        <w:jc w:val="center"/>
        <w:outlineLvl w:val="1"/>
        <w:rPr>
          <w:rFonts w:eastAsia="Times New Roman" w:cs="Times New Roman"/>
          <w:b/>
          <w:bCs/>
          <w:szCs w:val="24"/>
          <w:lang w:val="en-US"/>
        </w:rPr>
      </w:pPr>
      <w:r>
        <w:rPr>
          <w:rFonts w:eastAsia="Times New Roman" w:cs="Times New Roman"/>
          <w:b/>
          <w:bCs/>
          <w:szCs w:val="24"/>
          <w:lang w:val="en-US"/>
        </w:rPr>
        <w:lastRenderedPageBreak/>
        <w:t>3. CUNG CHÚC TRINH VƯƠNG</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1. Cung chúc Trinh Vương không hề nhiễm tội truyền. Thật Mẹ là Mẹ Thiên Chúa, Mẹ khiết trinh trọn đời. Cung chúc Trinh Vương là kho tích ơn thiêng. Mẹ đã hy sinh lập công để cứu chuộc nhân loại.</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ÐK. </w:t>
      </w:r>
      <w:r w:rsidRPr="00C8542C">
        <w:rPr>
          <w:rFonts w:eastAsia="Times New Roman" w:cs="Times New Roman"/>
          <w:i/>
          <w:szCs w:val="24"/>
          <w:lang w:val="en-US"/>
        </w:rPr>
        <w:t>Mẹ Maria! Ai là không được Mẹ thương đến. Khốn thay nhân loại mê đắm nên lãng quên. Mẹ Fatima con nguyện xin đền tạ yêu mến. Muốn hy sinh nhiều yên ủi Mẹ khỏi ưu phiền.</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2. Cung chúc Trinh Vương Mẹ quyền phép khôn lường, vì Mẹ đầy ơn Thiên Chúa, Mẹ Nữ Vương muôn loài. Cung chúc Trinh Vương Mẹ nhân ái yêu đương. Mẹ cứu giúp ai lạc bước, ai khốn khổ trên đời.</w:t>
      </w:r>
    </w:p>
    <w:p w:rsidR="00C8542C"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3. Nhưng đáng thương thay nhân loại đã trở lòng, làm nên mạo gai nhọn sắc rạch nát tim Mẹ lành. Mong ước Trinh Vương lượng tha thứ bao dung. Cho thế nhân bao tội lỗi, xin Ðức Mẹ thương tình.</w:t>
      </w:r>
    </w:p>
    <w:p w:rsidR="00220CFF"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4. Con muốn vang cung với thần thánh trên trời, và bao người lành dưới thế ngợi chúc Mẹ thiên đình. Cung chúc Trinh Vương chiều hôm với ban mai. Con muốn mến yêu Mẹ mãi, con mến yêu tận tình. </w:t>
      </w:r>
    </w:p>
    <w:p w:rsidR="00220CFF" w:rsidRPr="00220CFF" w:rsidRDefault="007F3684" w:rsidP="00EA3CF7">
      <w:pPr>
        <w:spacing w:after="160" w:line="240" w:lineRule="auto"/>
        <w:jc w:val="center"/>
        <w:outlineLvl w:val="1"/>
        <w:rPr>
          <w:rFonts w:eastAsia="Times New Roman" w:cs="Times New Roman"/>
          <w:b/>
          <w:bCs/>
          <w:szCs w:val="24"/>
          <w:lang w:val="en-US"/>
        </w:rPr>
      </w:pPr>
      <w:r>
        <w:rPr>
          <w:rFonts w:eastAsia="Times New Roman" w:cs="Times New Roman"/>
          <w:b/>
          <w:bCs/>
          <w:szCs w:val="24"/>
          <w:lang w:val="en-US"/>
        </w:rPr>
        <w:t>4. CA DAO MẸ DỊU HIỀN</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ÐK. </w:t>
      </w:r>
      <w:r w:rsidRPr="00C8542C">
        <w:rPr>
          <w:rFonts w:eastAsia="Times New Roman" w:cs="Times New Roman"/>
          <w:i/>
          <w:szCs w:val="24"/>
          <w:lang w:val="en-US"/>
        </w:rPr>
        <w:t>Mẹ là suối mát trinh nguyên giữa sa mạc hoang. Mẹ là trăng thanh đêm về chiếu sáng mênh mang. Mẹ là tiếng hát ru êm giữa đêm hè vắng. Mãi mãi Mẹ là mây trời biển rộng thênh thang.</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1. Ði trong ân tình hồn con tha thết yêu Mẹ. Mẹ tựa giòng sông tinh tuyền sức sống vô biên. Mẹ là hy vọng đưa con đến bến bình yên. Lữ khách viễn du tìm về Mẹ đầy âu yếm.</w:t>
      </w:r>
    </w:p>
    <w:p w:rsidR="002D3B9C" w:rsidRPr="00A75153" w:rsidRDefault="00220CFF" w:rsidP="00EA3CF7">
      <w:pPr>
        <w:spacing w:after="160" w:line="240" w:lineRule="auto"/>
        <w:jc w:val="both"/>
        <w:rPr>
          <w:rFonts w:eastAsia="Times New Roman" w:cs="Times New Roman"/>
          <w:szCs w:val="24"/>
        </w:rPr>
      </w:pPr>
      <w:r w:rsidRPr="00A75153">
        <w:rPr>
          <w:rFonts w:eastAsia="Times New Roman" w:cs="Times New Roman"/>
          <w:szCs w:val="24"/>
          <w:lang w:val="en-US"/>
        </w:rPr>
        <w:t xml:space="preserve">2. Như cây muôn cành, Mẹ là bóng mát dịu hiền. </w:t>
      </w:r>
      <w:r w:rsidRPr="00A75153">
        <w:rPr>
          <w:rFonts w:eastAsia="Times New Roman" w:cs="Times New Roman"/>
          <w:szCs w:val="24"/>
        </w:rPr>
        <w:t>Mẹ là sao mai soi đường dẫn lối trong đêm. Là nguồn trông cậy tin yêu nguồn suối ủi an. Tiếng hát dấu yêu ngợi ca tình Mẹ yêu mến.</w:t>
      </w:r>
    </w:p>
    <w:p w:rsidR="00220CFF"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rPr>
        <w:lastRenderedPageBreak/>
        <w:t xml:space="preserve">3. Thương con trăm chiều, Mẹ luôn âu yếm dịu dàng. </w:t>
      </w:r>
      <w:r w:rsidRPr="00A75153">
        <w:rPr>
          <w:rFonts w:eastAsia="Times New Roman" w:cs="Times New Roman"/>
          <w:szCs w:val="24"/>
          <w:lang w:val="en-US"/>
        </w:rPr>
        <w:t xml:space="preserve">Ðời con gian nan bao lần kiếp sống truân chuyên. Tìm đâu nương tựa an tâm về bến trường sinh. Những bước chắt chiu dìu con đi trong thương mến. </w:t>
      </w:r>
    </w:p>
    <w:p w:rsidR="002D3B9C" w:rsidRPr="00A75153" w:rsidRDefault="007F3684" w:rsidP="00EA3CF7">
      <w:pPr>
        <w:spacing w:after="160" w:line="240" w:lineRule="auto"/>
        <w:jc w:val="center"/>
        <w:outlineLvl w:val="1"/>
        <w:rPr>
          <w:rFonts w:eastAsia="Times New Roman" w:cs="Times New Roman"/>
          <w:b/>
          <w:bCs/>
          <w:szCs w:val="24"/>
          <w:lang w:val="en-US"/>
        </w:rPr>
      </w:pPr>
      <w:r>
        <w:rPr>
          <w:rFonts w:eastAsia="Times New Roman" w:cs="Times New Roman"/>
          <w:b/>
          <w:bCs/>
          <w:szCs w:val="24"/>
          <w:lang w:val="en-US"/>
        </w:rPr>
        <w:t>5. HOA MÂN CÔI</w:t>
      </w:r>
    </w:p>
    <w:p w:rsidR="002D3B9C" w:rsidRPr="00A75153" w:rsidRDefault="00220CFF" w:rsidP="00EA3CF7">
      <w:pPr>
        <w:spacing w:after="160" w:line="240" w:lineRule="auto"/>
        <w:jc w:val="both"/>
        <w:outlineLvl w:val="1"/>
        <w:rPr>
          <w:rFonts w:eastAsia="Times New Roman" w:cs="Times New Roman"/>
          <w:szCs w:val="24"/>
          <w:lang w:val="en-US"/>
        </w:rPr>
      </w:pPr>
      <w:r w:rsidRPr="00220CFF">
        <w:rPr>
          <w:rFonts w:eastAsia="Times New Roman" w:cs="Times New Roman"/>
          <w:szCs w:val="24"/>
          <w:lang w:val="en-US"/>
        </w:rPr>
        <w:t xml:space="preserve">ÐK. </w:t>
      </w:r>
      <w:r w:rsidRPr="00220CFF">
        <w:rPr>
          <w:rFonts w:eastAsia="Times New Roman" w:cs="Times New Roman"/>
          <w:i/>
          <w:szCs w:val="24"/>
          <w:lang w:val="en-US"/>
        </w:rPr>
        <w:t>Một tràng hoa Mân Côi, hương thơm ngào ngát thắm ân tình. Từng lời kinh sốt mến, xin dâng về Nữ Vương hiển vinh.</w:t>
      </w:r>
    </w:p>
    <w:p w:rsidR="002D3B9C" w:rsidRPr="00A75153" w:rsidRDefault="00220CFF" w:rsidP="00EA3CF7">
      <w:pPr>
        <w:spacing w:after="160" w:line="240" w:lineRule="auto"/>
        <w:jc w:val="both"/>
        <w:outlineLvl w:val="1"/>
        <w:rPr>
          <w:rFonts w:eastAsia="Times New Roman" w:cs="Times New Roman"/>
          <w:szCs w:val="24"/>
          <w:lang w:val="en-US"/>
        </w:rPr>
      </w:pPr>
      <w:r w:rsidRPr="00220CFF">
        <w:rPr>
          <w:rFonts w:eastAsia="Times New Roman" w:cs="Times New Roman"/>
          <w:szCs w:val="24"/>
          <w:lang w:val="en-US"/>
        </w:rPr>
        <w:t>1. Khi an vui thái hoà, như ngày Thiên sứ truyền tin. Như trong đêm Ngôi Lời giáng trần,như khi Mẹ gặp lại Con Chúa. Kết hoa kinh để dâng Mẹ.</w:t>
      </w:r>
    </w:p>
    <w:p w:rsidR="002D3B9C" w:rsidRPr="00A75153" w:rsidRDefault="00220CFF" w:rsidP="00EA3CF7">
      <w:pPr>
        <w:spacing w:after="160" w:line="240" w:lineRule="auto"/>
        <w:jc w:val="both"/>
        <w:outlineLvl w:val="1"/>
        <w:rPr>
          <w:rFonts w:eastAsia="Times New Roman" w:cs="Times New Roman"/>
          <w:szCs w:val="24"/>
          <w:lang w:val="en-US"/>
        </w:rPr>
      </w:pPr>
      <w:r w:rsidRPr="00220CFF">
        <w:rPr>
          <w:rFonts w:eastAsia="Times New Roman" w:cs="Times New Roman"/>
          <w:szCs w:val="24"/>
          <w:lang w:val="en-US"/>
        </w:rPr>
        <w:t>2. Khi đau thương lấp đầy, như vườn loang máu mồ hôi. Như gai đâm, như chịu nát đòn, như khi nhận thập tự hy tế. Kết hoa kinh để dâng Mẹ.</w:t>
      </w:r>
    </w:p>
    <w:p w:rsidR="002D3B9C" w:rsidRPr="00A75153" w:rsidRDefault="00220CFF" w:rsidP="00EA3CF7">
      <w:pPr>
        <w:spacing w:after="160" w:line="240" w:lineRule="auto"/>
        <w:jc w:val="both"/>
        <w:outlineLvl w:val="1"/>
        <w:rPr>
          <w:rFonts w:eastAsia="Times New Roman" w:cs="Times New Roman"/>
          <w:szCs w:val="24"/>
          <w:lang w:val="en-US"/>
        </w:rPr>
      </w:pPr>
      <w:r w:rsidRPr="00220CFF">
        <w:rPr>
          <w:rFonts w:eastAsia="Times New Roman" w:cs="Times New Roman"/>
          <w:szCs w:val="24"/>
          <w:lang w:val="en-US"/>
        </w:rPr>
        <w:t>3. Khi hân hoan cõi lòng, như ngày Con Chúa phục sinh. Như khi môn sinh nhận Thánh thần, như khi Mẹ về trời vinh sáng. Kết hoa kinh để dâng Mẹ.</w:t>
      </w:r>
    </w:p>
    <w:p w:rsidR="002D3B9C" w:rsidRPr="00A75153" w:rsidRDefault="007F3684" w:rsidP="00EA3CF7">
      <w:pPr>
        <w:spacing w:after="160" w:line="240" w:lineRule="auto"/>
        <w:jc w:val="center"/>
        <w:rPr>
          <w:rFonts w:eastAsia="Times New Roman" w:cs="Times New Roman"/>
          <w:b/>
          <w:bCs/>
          <w:szCs w:val="24"/>
          <w:lang w:val="en-US"/>
        </w:rPr>
      </w:pPr>
      <w:r>
        <w:rPr>
          <w:rFonts w:eastAsia="Times New Roman" w:cs="Times New Roman"/>
          <w:b/>
          <w:bCs/>
          <w:szCs w:val="24"/>
          <w:lang w:val="en-US"/>
        </w:rPr>
        <w:t>6. LẠY MẸ MARIA, MẸ THIÊN CHÚA</w:t>
      </w:r>
    </w:p>
    <w:p w:rsidR="00C8542C"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ÐK: </w:t>
      </w:r>
      <w:r w:rsidRPr="00C8542C">
        <w:rPr>
          <w:rFonts w:eastAsia="Times New Roman" w:cs="Times New Roman"/>
          <w:i/>
          <w:szCs w:val="24"/>
          <w:lang w:val="en-US"/>
        </w:rPr>
        <w:t>Lạy Mẹ Maria Mẹ Thiên Chúa Mẹ đồng trinh. Ðoàn con chung tiếng hát dâng tấm lòng, dâng đời sống. Lạy Mẹ Maria Mẹ nhân ái, Mẹ hiển vinh. Mẹ chính là Nữ Vương, là Trạng Sư, là Mẹ con.</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1. Con dâng Mẹ đây tâm hồn, đây trí khôn, cả dĩ vãng cả hiện tại với tương lai. Ðức thiện toàn con cương quyết gắng đi tới. Trông lên Mẹ là gương mẫu của đời con. </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2. Yêu thanh bần, yêu vâng lời, yêu khiết trinh, và yêu sống trên con đường Chúa đi xưa. Xứng con Mẹ con vui bước tới Thiên Chúa. Hy sinh nhiều vì bác ái quên lợi danh. </w:t>
      </w:r>
    </w:p>
    <w:p w:rsidR="00220CFF" w:rsidRPr="00220CFF"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3. Con nguyện cầu, con trung thành con quyết tâm. Mẹ nhận lấy cả tâm hồn con kính dâng. Sống bên Mẹ muôn ơn thánh giúp con tiến. Xin che chở giờ sau hết qua trần gian.</w:t>
      </w:r>
    </w:p>
    <w:p w:rsidR="002D3B9C" w:rsidRPr="007F3684" w:rsidRDefault="007F3684" w:rsidP="00EA3CF7">
      <w:pPr>
        <w:spacing w:after="160" w:line="240" w:lineRule="auto"/>
        <w:jc w:val="center"/>
        <w:rPr>
          <w:rFonts w:eastAsia="Times New Roman" w:cs="Times New Roman"/>
          <w:b/>
          <w:bCs/>
          <w:szCs w:val="24"/>
          <w:lang w:val="en-US"/>
        </w:rPr>
      </w:pPr>
      <w:r w:rsidRPr="007F3684">
        <w:rPr>
          <w:rFonts w:eastAsia="Times New Roman" w:cs="Times New Roman"/>
          <w:b/>
          <w:szCs w:val="24"/>
          <w:lang w:val="en-US"/>
        </w:rPr>
        <w:lastRenderedPageBreak/>
        <w:t>7. LẠY MẸ LÀ NGÔI SAO SÁNG</w:t>
      </w:r>
    </w:p>
    <w:p w:rsidR="002D3B9C" w:rsidRPr="00A75153" w:rsidRDefault="00E74F48" w:rsidP="00EA3CF7">
      <w:pPr>
        <w:spacing w:after="160" w:line="240" w:lineRule="auto"/>
        <w:jc w:val="both"/>
        <w:rPr>
          <w:rFonts w:eastAsia="Times New Roman" w:cs="Times New Roman"/>
          <w:szCs w:val="24"/>
          <w:lang w:val="en-US"/>
        </w:rPr>
      </w:pPr>
      <w:r>
        <w:rPr>
          <w:rFonts w:eastAsia="Times New Roman" w:cs="Times New Roman"/>
          <w:szCs w:val="24"/>
          <w:lang w:val="en-US"/>
        </w:rPr>
        <w:t xml:space="preserve">ÐK: </w:t>
      </w:r>
      <w:r w:rsidRPr="00C8542C">
        <w:rPr>
          <w:rFonts w:eastAsia="Times New Roman" w:cs="Times New Roman"/>
          <w:i/>
          <w:szCs w:val="24"/>
          <w:lang w:val="en-US"/>
        </w:rPr>
        <w:t>Lạy Mẹ là Ngôi S</w:t>
      </w:r>
      <w:r w:rsidR="00220CFF" w:rsidRPr="00C8542C">
        <w:rPr>
          <w:rFonts w:eastAsia="Times New Roman" w:cs="Times New Roman"/>
          <w:i/>
          <w:szCs w:val="24"/>
          <w:lang w:val="en-US"/>
        </w:rPr>
        <w:t xml:space="preserve">ao sáng, soi lối cho con lúc vượt biển thế gian. Lạy Mẹ là </w:t>
      </w:r>
      <w:r w:rsidRPr="00C8542C">
        <w:rPr>
          <w:rFonts w:eastAsia="Times New Roman" w:cs="Times New Roman"/>
          <w:i/>
          <w:szCs w:val="24"/>
          <w:lang w:val="en-US"/>
        </w:rPr>
        <w:t>Ngôi S</w:t>
      </w:r>
      <w:r w:rsidR="00220CFF" w:rsidRPr="00C8542C">
        <w:rPr>
          <w:rFonts w:eastAsia="Times New Roman" w:cs="Times New Roman"/>
          <w:i/>
          <w:szCs w:val="24"/>
          <w:lang w:val="en-US"/>
        </w:rPr>
        <w:t>ao sáng, soi lối cho con thẳng về nơi phúc nhàn. Sống chết con trông nhờ, bao nhiêu sức hộ phù lòng Mẹ sẵn sàng mà đoái đến con, giúp con đưa con về tới bến. Sống chết con trông nhờ, bao nhiêu sức hộ phù lòng Mẹ sẵn sàng mà đoái đến con, giúp con đưa con tới thiên đàng.</w:t>
      </w:r>
      <w:r w:rsidR="00220CFF" w:rsidRPr="00A75153">
        <w:rPr>
          <w:rFonts w:eastAsia="Times New Roman" w:cs="Times New Roman"/>
          <w:szCs w:val="24"/>
          <w:lang w:val="en-US"/>
        </w:rPr>
        <w:t xml:space="preserve"> </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1. Thân lạy Nữ Vương, Mẹ thấu tình con, sóng va tư bề thuyền con sắp chìm hầu theo nước xuôi giòng. Thân lạy Nữ Vương Mẹ thấu tình con, giúp con yên hàn chèo bơi bát cậy, Mẹ thương đến con cùng. </w:t>
      </w:r>
    </w:p>
    <w:p w:rsidR="00220CFF" w:rsidRPr="00220CFF"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2. Thân lạy Nữ Vương, Mẹ thấu tình con. Phút lênh đênh bập bềnh trôi ngã lòng hầu buông lái thôi chèo. Thân lạy Nữ Vương, Mẹ thấu tình con. Giúp con vững lòng cậy tin ở Mẹ, Mẹ thương đến con nhiều.</w:t>
      </w:r>
      <w:r w:rsidRPr="00220CFF">
        <w:rPr>
          <w:rFonts w:eastAsia="Times New Roman" w:cs="Times New Roman"/>
          <w:szCs w:val="24"/>
          <w:lang w:val="en-US"/>
        </w:rPr>
        <w:t> </w:t>
      </w:r>
    </w:p>
    <w:p w:rsidR="002D3B9C" w:rsidRPr="00A75153" w:rsidRDefault="007F3684" w:rsidP="00EA3CF7">
      <w:pPr>
        <w:spacing w:after="160" w:line="240" w:lineRule="auto"/>
        <w:jc w:val="center"/>
        <w:rPr>
          <w:rFonts w:eastAsia="Times New Roman" w:cs="Times New Roman"/>
          <w:b/>
          <w:bCs/>
          <w:szCs w:val="24"/>
          <w:lang w:val="en-US"/>
        </w:rPr>
      </w:pPr>
      <w:r>
        <w:rPr>
          <w:rFonts w:eastAsia="Times New Roman" w:cs="Times New Roman"/>
          <w:b/>
          <w:bCs/>
          <w:szCs w:val="24"/>
          <w:lang w:val="en-US"/>
        </w:rPr>
        <w:t>8. XIN VÂNG</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1. Mẹ ơi đời con dõi bước theo Mẹ, lòng con quyết noi gương Mẹ, xin Mẹ dạy con hai tiếng: 'Xin Vâng'. Mẹ ơi đường đi trăm ngàn nguy khó, hiểm nguy dâng tràn đây đó, xin Mẹ dạy con hai tiếng: 'Xin Vâng'. </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ÐK: </w:t>
      </w:r>
      <w:r w:rsidRPr="00C8542C">
        <w:rPr>
          <w:rFonts w:eastAsia="Times New Roman" w:cs="Times New Roman"/>
          <w:i/>
          <w:szCs w:val="24"/>
          <w:lang w:val="en-US"/>
        </w:rPr>
        <w:t>Xin vâng, Mẹ dạy con hai tiếng 'Xin Vâng', hôm qua, hôm nay và ngày mai. Xin vâng, Mẹ dạy con hai tiếng 'Xin Vâng', hôm nay, tương lai và suốt đời.</w:t>
      </w:r>
      <w:r w:rsidRPr="00A75153">
        <w:rPr>
          <w:rFonts w:eastAsia="Times New Roman" w:cs="Times New Roman"/>
          <w:szCs w:val="24"/>
          <w:lang w:val="en-US"/>
        </w:rPr>
        <w:t xml:space="preserve"> </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2. Mẹ ơi đời con dõi bước theo Mẹ, lòng con quyết noi gương Mẹ, xin Mẹ dạy con hai tiếng: 'Xin Vâng'. Mẹ ơi đường đi phủ đầy bóng tối, bẫy chông giăng tràn muôn lối, xin Mẹ dạy con hai tiếng: 'Xin Vâng'.</w:t>
      </w:r>
    </w:p>
    <w:p w:rsidR="00220CFF" w:rsidRPr="00220CFF"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3. Mẹ ơi, Mẹ tin nơi Chúa an bài, Mẹ nên phúc ân muôn loài. Nơi Mẹ đoàn con tuôn đến nương thân. Mẹ ơi, niềm vui bên Mẹ rạng rỡ, lòng con sao còn bỡ ngỡ ? Xin Mẹ dạy con hai tiếng: 'Xin Vâng'.</w:t>
      </w:r>
      <w:r w:rsidRPr="00220CFF">
        <w:rPr>
          <w:rFonts w:eastAsia="Times New Roman" w:cs="Times New Roman"/>
          <w:szCs w:val="24"/>
          <w:lang w:val="en-US"/>
        </w:rPr>
        <w:t> </w:t>
      </w:r>
    </w:p>
    <w:p w:rsidR="002D3B9C" w:rsidRPr="00A75153" w:rsidRDefault="007F3684" w:rsidP="00EA3CF7">
      <w:pPr>
        <w:spacing w:after="160" w:line="240" w:lineRule="auto"/>
        <w:jc w:val="center"/>
        <w:rPr>
          <w:rFonts w:eastAsia="Times New Roman" w:cs="Times New Roman"/>
          <w:b/>
          <w:bCs/>
          <w:szCs w:val="24"/>
          <w:lang w:val="en-US"/>
        </w:rPr>
      </w:pPr>
      <w:r>
        <w:rPr>
          <w:rFonts w:eastAsia="Times New Roman" w:cs="Times New Roman"/>
          <w:b/>
          <w:bCs/>
          <w:szCs w:val="24"/>
          <w:lang w:val="en-US"/>
        </w:rPr>
        <w:lastRenderedPageBreak/>
        <w:t>9. NGÀY NAY CON ĐẾN</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ÐK: </w:t>
      </w:r>
      <w:r w:rsidRPr="00C8542C">
        <w:rPr>
          <w:rFonts w:eastAsia="Times New Roman" w:cs="Times New Roman"/>
          <w:i/>
          <w:szCs w:val="24"/>
          <w:lang w:val="en-US"/>
        </w:rPr>
        <w:t>Ngày nay con đến hát khen mừng Mẹ Chúa thiên đàng, dâng ngành Mân Côi muôn mầu hoa thắm tươi. Lạy Mẹ yêu mến, lắng nghe lời con hát nhịp nhàng, hòa với cung đàn xiết bao mừng vui. Ôi Maria, phúc đức no đầy chan hòa, lòng con yêu mến cậy trông thiết tha, qua cơn gian nan, giữa chốn sa trường nguy biến, xin đưa hồn con tới quê thanh nhàn.</w:t>
      </w:r>
      <w:r w:rsidRPr="00A75153">
        <w:rPr>
          <w:rFonts w:eastAsia="Times New Roman" w:cs="Times New Roman"/>
          <w:szCs w:val="24"/>
          <w:lang w:val="en-US"/>
        </w:rPr>
        <w:t xml:space="preserve"> </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1. Mẹ ơi, lời Mẹ thiết tha nài xin, con năng ngắm phép Mân Côi từ đây. Này con thành tâm mến yêu cậy tin, cao rao phép thánh Mân Côi hằng ngày. </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2. Mẹ ơi trần gian biết bao lầm than, tan theo năm tháng chiến tranh còn chi ? Này con cậy trông Nữ Vương bình an, xin ơn phép thánh Mân Côi phù trì. </w:t>
      </w:r>
    </w:p>
    <w:p w:rsidR="00220CFF" w:rsidRPr="00220CFF"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3. Ngày đêm đoàn con hết tâm nài van, Mẹ đưa Hội Thánh qua cơn lầm than. Mẹ ơi, Mẹ thương Giáo Hội Việt Nam, giơ tay cứu vớt xuống ơn tràn đầy.</w:t>
      </w:r>
    </w:p>
    <w:p w:rsidR="002D3B9C" w:rsidRPr="007F3684" w:rsidRDefault="007F3684" w:rsidP="00EA3CF7">
      <w:pPr>
        <w:spacing w:after="160" w:line="240" w:lineRule="auto"/>
        <w:jc w:val="center"/>
        <w:rPr>
          <w:rFonts w:eastAsia="Times New Roman" w:cs="Times New Roman"/>
          <w:b/>
          <w:bCs/>
          <w:szCs w:val="24"/>
          <w:lang w:val="en-US"/>
        </w:rPr>
      </w:pPr>
      <w:r w:rsidRPr="007F3684">
        <w:rPr>
          <w:rFonts w:eastAsia="Times New Roman" w:cs="Times New Roman"/>
          <w:b/>
          <w:szCs w:val="24"/>
          <w:lang w:val="en-US"/>
        </w:rPr>
        <w:t>10. NHƯ MỘT VẦNG TRĂNG</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ÐK: </w:t>
      </w:r>
      <w:r w:rsidRPr="00C8542C">
        <w:rPr>
          <w:rFonts w:eastAsia="Times New Roman" w:cs="Times New Roman"/>
          <w:i/>
          <w:szCs w:val="24"/>
          <w:lang w:val="en-US"/>
        </w:rPr>
        <w:t>Như một vầng trăng, vầng trăng tuyệt vời, muôn ngàn tia sáng lung linh chốn thiên cung, muôn ngàn đóa hồng khoe màu đẹp xinh, hương băng trinh say đám trong tình Người. Maria Trinh Vương mến yêu lòng con. Con say sưa cung đàn vương trầm lắng. Maria Trinh Vương mến yêu Mẹ ơi, xin giơ tay ban hồng ân tràn đầy.</w:t>
      </w:r>
      <w:r w:rsidRPr="00A75153">
        <w:rPr>
          <w:rFonts w:eastAsia="Times New Roman" w:cs="Times New Roman"/>
          <w:szCs w:val="24"/>
          <w:lang w:val="en-US"/>
        </w:rPr>
        <w:t xml:space="preserve"> </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1. Trên đôi môi mềm e ấp con nguyện cầu, xin Mẹ chở che. Lòng con sợ lo khi hoàng hôn buông xuống nếu không có Mẹ ủi an. </w:t>
      </w:r>
    </w:p>
    <w:p w:rsidR="00220CFF" w:rsidRPr="00220CFF"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2. Khi con âu sầu con ngước trông lên Mẹ, xin Mẹ ủi an. Từ nay về sau trên đường đời nguy biến sẽ luôn có Mẹ chở che.</w:t>
      </w:r>
      <w:r w:rsidRPr="00220CFF">
        <w:rPr>
          <w:rFonts w:eastAsia="Times New Roman" w:cs="Times New Roman"/>
          <w:szCs w:val="24"/>
          <w:lang w:val="en-US"/>
        </w:rPr>
        <w:t> </w:t>
      </w:r>
    </w:p>
    <w:p w:rsidR="002D3B9C" w:rsidRPr="00A75153" w:rsidRDefault="007F3684" w:rsidP="00EA3CF7">
      <w:pPr>
        <w:spacing w:after="160" w:line="240" w:lineRule="auto"/>
        <w:jc w:val="center"/>
        <w:rPr>
          <w:rFonts w:eastAsia="Times New Roman" w:cs="Times New Roman"/>
          <w:szCs w:val="24"/>
        </w:rPr>
      </w:pPr>
      <w:r>
        <w:rPr>
          <w:rFonts w:eastAsia="Times New Roman" w:cs="Times New Roman"/>
          <w:b/>
          <w:bCs/>
          <w:szCs w:val="24"/>
        </w:rPr>
        <w:t>11. AVE MARIA</w:t>
      </w:r>
    </w:p>
    <w:p w:rsidR="002D3B9C" w:rsidRPr="00A75153" w:rsidRDefault="00220CFF" w:rsidP="00EA3CF7">
      <w:pPr>
        <w:spacing w:after="160" w:line="240" w:lineRule="auto"/>
        <w:jc w:val="both"/>
        <w:rPr>
          <w:rFonts w:eastAsia="Times New Roman" w:cs="Times New Roman"/>
          <w:szCs w:val="24"/>
        </w:rPr>
      </w:pPr>
      <w:r w:rsidRPr="00A75153">
        <w:rPr>
          <w:rFonts w:eastAsia="Times New Roman" w:cs="Times New Roman"/>
          <w:szCs w:val="24"/>
        </w:rPr>
        <w:t xml:space="preserve">1. Ave Maria con dâng lời chào Mẹ. Ave Maria con dâng lời chào Mẹ. Khi tàn màu nắng chiều, và khi sương đêm nặng </w:t>
      </w:r>
      <w:r w:rsidRPr="00A75153">
        <w:rPr>
          <w:rFonts w:eastAsia="Times New Roman" w:cs="Times New Roman"/>
          <w:szCs w:val="24"/>
        </w:rPr>
        <w:lastRenderedPageBreak/>
        <w:t>gieo, con say sưa lời ca chào: Ave Maria. Con dâng lên Mẹ lời mừng Maria đầy phúc. Maria đầy ơn, Mẹ luôn có Chúa ở cùng. Maria Mẹ hiền từ xinh hơn muôn phụ nữ. Con dâng lên lời ca: Mẹ tươi hơn muôn ngàn hoa. </w:t>
      </w:r>
    </w:p>
    <w:p w:rsidR="002D3B9C" w:rsidRPr="00A75153" w:rsidRDefault="00220CFF" w:rsidP="00EA3CF7">
      <w:pPr>
        <w:spacing w:after="160" w:line="240" w:lineRule="auto"/>
        <w:jc w:val="both"/>
        <w:rPr>
          <w:rFonts w:eastAsia="Times New Roman" w:cs="Times New Roman"/>
          <w:szCs w:val="24"/>
        </w:rPr>
      </w:pPr>
      <w:r w:rsidRPr="00A75153">
        <w:rPr>
          <w:rFonts w:eastAsia="Times New Roman" w:cs="Times New Roman"/>
          <w:szCs w:val="24"/>
        </w:rPr>
        <w:t>2. Ave Maria con dâng lời chào Mẹ. Ave Maria con dâng lời chào Mẹ. Khi trời gặp nắng hồng bình minh êm vui trời đông. Con hân hoan lời ca mừng: Ave Maria. Maria Mẹ dịu dàng , xin nghe con cầu khấn: cho nhân dân Việt Nam được mau thoát ách quỷ thần. Maria Mẹ hiền từ xin đưa tay gìn giữ, cơn gian nan dần qua đoàn con yên vui gần xa. </w:t>
      </w:r>
    </w:p>
    <w:p w:rsidR="002D3B9C" w:rsidRPr="00A75153" w:rsidRDefault="00220CFF" w:rsidP="00EA3CF7">
      <w:pPr>
        <w:spacing w:after="160" w:line="240" w:lineRule="auto"/>
        <w:jc w:val="both"/>
        <w:rPr>
          <w:rFonts w:eastAsia="Times New Roman" w:cs="Times New Roman"/>
          <w:szCs w:val="24"/>
        </w:rPr>
      </w:pPr>
      <w:r w:rsidRPr="00A75153">
        <w:rPr>
          <w:rFonts w:eastAsia="Times New Roman" w:cs="Times New Roman"/>
          <w:szCs w:val="24"/>
        </w:rPr>
        <w:t>3. Ave Maria con dâng lời chào Mẹ. Ave Maria con dâng lời chào Mẹ. Khi đời đầy môi cười, và khi cô đơn lệ rơi, con say sưa đọc lên lời: Ave Maria. Qua bao năm lạc đường đời, bao đêm sương mờ tối. Maria Mẹ ơi, hồn con héo úa rã rời. Con trông lên Mẹ dịu dàng, ôi Sao Mai bừng sáng. Maria tình thương, Mẹ ơi trông xem hồn con. </w:t>
      </w:r>
    </w:p>
    <w:p w:rsidR="002D3B9C" w:rsidRPr="00A75153" w:rsidRDefault="00220CFF" w:rsidP="00EA3CF7">
      <w:pPr>
        <w:spacing w:after="160" w:line="240" w:lineRule="auto"/>
        <w:jc w:val="both"/>
        <w:rPr>
          <w:rFonts w:eastAsia="Times New Roman" w:cs="Times New Roman"/>
          <w:szCs w:val="24"/>
        </w:rPr>
      </w:pPr>
      <w:r w:rsidRPr="00A75153">
        <w:rPr>
          <w:rFonts w:eastAsia="Times New Roman" w:cs="Times New Roman"/>
          <w:szCs w:val="24"/>
        </w:rPr>
        <w:t>4. Ave Maria con dâng lời chào Mẹ. Ave Maria con dâng lời chào Mẹ. Khi lòng gặp u buồn, và trong cơn đau triền miên, con kêu lên lời xin Mẹ: Ave Maria. Maria Mẹ dịu dàng con dâng Mẹ hồn xác, luôn xông pha thời gian, mặc cho sóng gió phũ phàng. Trông lên quê trời mịt mùng, ôi bao nhiêu buồn nhớ. Maria Mẹ ơi, lòng con mơ quê trời vui. </w:t>
      </w:r>
    </w:p>
    <w:p w:rsidR="002D3B9C" w:rsidRPr="00A75153" w:rsidRDefault="007F3684" w:rsidP="00EA3CF7">
      <w:pPr>
        <w:spacing w:after="160" w:line="240" w:lineRule="auto"/>
        <w:jc w:val="center"/>
        <w:rPr>
          <w:rFonts w:eastAsia="Times New Roman" w:cs="Times New Roman"/>
          <w:szCs w:val="24"/>
        </w:rPr>
      </w:pPr>
      <w:r>
        <w:rPr>
          <w:rFonts w:eastAsia="Times New Roman" w:cs="Times New Roman"/>
          <w:b/>
          <w:bCs/>
          <w:szCs w:val="24"/>
        </w:rPr>
        <w:t>12. CON DÂNG VỀ MẸ</w:t>
      </w:r>
    </w:p>
    <w:p w:rsidR="002D3B9C" w:rsidRPr="00A75153" w:rsidRDefault="00220CFF" w:rsidP="00EA3CF7">
      <w:pPr>
        <w:spacing w:after="160" w:line="240" w:lineRule="auto"/>
        <w:jc w:val="both"/>
        <w:rPr>
          <w:rFonts w:eastAsia="Times New Roman" w:cs="Times New Roman"/>
          <w:szCs w:val="24"/>
        </w:rPr>
      </w:pPr>
      <w:r w:rsidRPr="00A75153">
        <w:rPr>
          <w:rFonts w:eastAsia="Times New Roman" w:cs="Times New Roman"/>
          <w:szCs w:val="24"/>
        </w:rPr>
        <w:t xml:space="preserve">ÐK: </w:t>
      </w:r>
      <w:r w:rsidRPr="00153A03">
        <w:rPr>
          <w:rFonts w:eastAsia="Times New Roman" w:cs="Times New Roman"/>
          <w:i/>
          <w:szCs w:val="24"/>
        </w:rPr>
        <w:t>Con dâng về Mẹ một lòng tin yêu bao la, một lòng cậy trông vàng đá. Dâng lên Mẹ lời kinh như áng hương trầm diệu huyền tỏa bay nơi nơi.</w:t>
      </w:r>
      <w:r w:rsidRPr="00A75153">
        <w:rPr>
          <w:rFonts w:eastAsia="Times New Roman" w:cs="Times New Roman"/>
          <w:szCs w:val="24"/>
        </w:rPr>
        <w:t> </w:t>
      </w:r>
    </w:p>
    <w:p w:rsidR="00EA3CF7" w:rsidRDefault="00220CFF" w:rsidP="00EA3CF7">
      <w:pPr>
        <w:spacing w:after="160" w:line="240" w:lineRule="auto"/>
        <w:jc w:val="both"/>
        <w:rPr>
          <w:rFonts w:eastAsia="Times New Roman" w:cs="Times New Roman"/>
          <w:szCs w:val="24"/>
        </w:rPr>
      </w:pPr>
      <w:r w:rsidRPr="00A75153">
        <w:rPr>
          <w:rFonts w:eastAsia="Times New Roman" w:cs="Times New Roman"/>
          <w:szCs w:val="24"/>
        </w:rPr>
        <w:t>1. Con dâng về Mẹ trọn cuộc đời nơi khóc than, đường đời nguy nan Mẹ nâng đỡ cho vẹn toàn. </w:t>
      </w:r>
    </w:p>
    <w:p w:rsidR="00EA3CF7" w:rsidRDefault="00220CFF" w:rsidP="00EA3CF7">
      <w:pPr>
        <w:spacing w:after="160" w:line="240" w:lineRule="auto"/>
        <w:jc w:val="both"/>
        <w:rPr>
          <w:rFonts w:eastAsia="Times New Roman" w:cs="Times New Roman"/>
          <w:szCs w:val="24"/>
        </w:rPr>
      </w:pPr>
      <w:r w:rsidRPr="00A75153">
        <w:rPr>
          <w:rFonts w:eastAsia="Times New Roman" w:cs="Times New Roman"/>
          <w:szCs w:val="24"/>
        </w:rPr>
        <w:t>2. Con dâng về Mẹ mộng đời nở tươi ngát hương, dạt dào yêu thương đừng phân rẽ trăm ngàn đường. </w:t>
      </w:r>
    </w:p>
    <w:p w:rsidR="00220CFF" w:rsidRPr="00220CFF" w:rsidRDefault="00220CFF" w:rsidP="00EA3CF7">
      <w:pPr>
        <w:spacing w:after="160" w:line="240" w:lineRule="auto"/>
        <w:jc w:val="both"/>
        <w:rPr>
          <w:rFonts w:eastAsia="Times New Roman" w:cs="Times New Roman"/>
          <w:szCs w:val="24"/>
        </w:rPr>
      </w:pPr>
      <w:r w:rsidRPr="00A75153">
        <w:rPr>
          <w:rFonts w:eastAsia="Times New Roman" w:cs="Times New Roman"/>
          <w:szCs w:val="24"/>
        </w:rPr>
        <w:t>3. Con dâng về Mẹ lời nguyền tin yêu thiết tha, dù đời phôi pha tình yêu vẫn luôn đậm đà.</w:t>
      </w:r>
      <w:r w:rsidRPr="00220CFF">
        <w:rPr>
          <w:rFonts w:eastAsia="Times New Roman" w:cs="Times New Roman"/>
          <w:szCs w:val="24"/>
        </w:rPr>
        <w:t> </w:t>
      </w:r>
    </w:p>
    <w:p w:rsidR="002D3B9C" w:rsidRPr="00A75153" w:rsidRDefault="007F3684" w:rsidP="00EA3CF7">
      <w:pPr>
        <w:spacing w:after="160" w:line="240" w:lineRule="auto"/>
        <w:jc w:val="center"/>
        <w:rPr>
          <w:rFonts w:eastAsia="Times New Roman" w:cs="Times New Roman"/>
          <w:b/>
          <w:bCs/>
          <w:szCs w:val="24"/>
        </w:rPr>
      </w:pPr>
      <w:r>
        <w:rPr>
          <w:rFonts w:eastAsia="Times New Roman" w:cs="Times New Roman"/>
          <w:b/>
          <w:bCs/>
          <w:szCs w:val="24"/>
        </w:rPr>
        <w:lastRenderedPageBreak/>
        <w:t xml:space="preserve">13. </w:t>
      </w:r>
      <w:r w:rsidR="003462F0">
        <w:rPr>
          <w:rFonts w:eastAsia="Times New Roman" w:cs="Times New Roman"/>
          <w:b/>
          <w:bCs/>
          <w:szCs w:val="24"/>
        </w:rPr>
        <w:t>TẬN HIẾN CHO MẸ</w:t>
      </w:r>
    </w:p>
    <w:p w:rsidR="002D3B9C" w:rsidRPr="00A75153" w:rsidRDefault="00220CFF" w:rsidP="00EA3CF7">
      <w:pPr>
        <w:spacing w:after="160" w:line="240" w:lineRule="auto"/>
        <w:jc w:val="both"/>
        <w:rPr>
          <w:rFonts w:eastAsia="Times New Roman" w:cs="Times New Roman"/>
          <w:szCs w:val="24"/>
        </w:rPr>
      </w:pPr>
      <w:r w:rsidRPr="00A75153">
        <w:rPr>
          <w:rFonts w:eastAsia="Times New Roman" w:cs="Times New Roman"/>
          <w:szCs w:val="24"/>
        </w:rPr>
        <w:t>1. Con đến trước tòa Nữ Vương uy quyền, dâng hồn dâng xác, dâng cõi lòng yêu mến, phó trót nơi Mẹ tấm thân nhỏ hèn, để đời con luôn vui sống bằng yên. </w:t>
      </w:r>
    </w:p>
    <w:p w:rsidR="002D3B9C" w:rsidRPr="00A75153" w:rsidRDefault="00220CFF" w:rsidP="00EA3CF7">
      <w:pPr>
        <w:spacing w:after="160" w:line="240" w:lineRule="auto"/>
        <w:jc w:val="both"/>
        <w:rPr>
          <w:rFonts w:eastAsia="Times New Roman" w:cs="Times New Roman"/>
          <w:szCs w:val="24"/>
        </w:rPr>
      </w:pPr>
      <w:r w:rsidRPr="00A75153">
        <w:rPr>
          <w:rFonts w:eastAsia="Times New Roman" w:cs="Times New Roman"/>
          <w:szCs w:val="24"/>
        </w:rPr>
        <w:t xml:space="preserve">ÐK: </w:t>
      </w:r>
      <w:r w:rsidRPr="00153A03">
        <w:rPr>
          <w:rFonts w:eastAsia="Times New Roman" w:cs="Times New Roman"/>
          <w:i/>
          <w:szCs w:val="24"/>
        </w:rPr>
        <w:t>Ôi Maria xin Mẹ nhận lấy, tấm thân khổ hèn con đến kính dâng , quyết chí thánh hóa nhờ Mẹ với Mẹ, vững chí chiến đấu vì Mẹ trong Mẹ, Nước Mẹ thống trị chiến sĩ trên đường mới, xây đắp vinh quang Nước Cha muôn đời.</w:t>
      </w:r>
    </w:p>
    <w:p w:rsidR="002D3B9C" w:rsidRPr="00A75153" w:rsidRDefault="00220CFF" w:rsidP="00EA3CF7">
      <w:pPr>
        <w:spacing w:after="160" w:line="240" w:lineRule="auto"/>
        <w:jc w:val="both"/>
        <w:rPr>
          <w:rFonts w:eastAsia="Times New Roman" w:cs="Times New Roman"/>
          <w:szCs w:val="24"/>
        </w:rPr>
      </w:pPr>
      <w:r w:rsidRPr="00A75153">
        <w:rPr>
          <w:rFonts w:eastAsia="Times New Roman" w:cs="Times New Roman"/>
          <w:szCs w:val="24"/>
        </w:rPr>
        <w:t>2. Con khấn xin Mẹ những khi đau buồn, trên đường con đi trong những ngày nguy khốn, đôi mắt đau buồn ngước trông lên Mẹ, để được ủi an dưới bóng Mẹ yêu. </w:t>
      </w:r>
    </w:p>
    <w:p w:rsidR="002D3B9C" w:rsidRPr="00A75153" w:rsidRDefault="00220CFF" w:rsidP="00EA3CF7">
      <w:pPr>
        <w:spacing w:after="160" w:line="240" w:lineRule="auto"/>
        <w:jc w:val="both"/>
        <w:rPr>
          <w:rFonts w:eastAsia="Times New Roman" w:cs="Times New Roman"/>
          <w:szCs w:val="24"/>
        </w:rPr>
      </w:pPr>
      <w:r w:rsidRPr="00A75153">
        <w:rPr>
          <w:rFonts w:eastAsia="Times New Roman" w:cs="Times New Roman"/>
          <w:szCs w:val="24"/>
        </w:rPr>
        <w:t>3. Xin trái tim Mẹ giữ con tinh tuyền, giữa đời ô nhơ, giữa muôn ngàn nguy biến. Con ước tới giờ trút hơi thở tàn, xác hồn trinh trong nơi Chúa nghỉ an.</w:t>
      </w:r>
    </w:p>
    <w:p w:rsidR="002D3B9C" w:rsidRPr="007F3684" w:rsidRDefault="007F3684" w:rsidP="00EA3CF7">
      <w:pPr>
        <w:spacing w:after="160" w:line="240" w:lineRule="auto"/>
        <w:jc w:val="center"/>
        <w:rPr>
          <w:rStyle w:val="apple-converted-space"/>
          <w:rFonts w:cs="Times New Roman"/>
          <w:b/>
          <w:bCs/>
          <w:szCs w:val="24"/>
        </w:rPr>
      </w:pPr>
      <w:r w:rsidRPr="007F3684">
        <w:rPr>
          <w:rStyle w:val="apple-style-span"/>
          <w:rFonts w:cs="Times New Roman"/>
          <w:b/>
          <w:bCs/>
          <w:szCs w:val="24"/>
        </w:rPr>
        <w:t xml:space="preserve">14. </w:t>
      </w:r>
      <w:r>
        <w:rPr>
          <w:rStyle w:val="apple-style-span"/>
          <w:rFonts w:cs="Times New Roman"/>
          <w:b/>
          <w:bCs/>
          <w:szCs w:val="24"/>
        </w:rPr>
        <w:t>KÍNH MỪNG NỮ VƯƠNG</w:t>
      </w:r>
    </w:p>
    <w:p w:rsidR="002D3B9C" w:rsidRPr="00A75153" w:rsidRDefault="00220CFF" w:rsidP="00EA3CF7">
      <w:pPr>
        <w:spacing w:after="160" w:line="240" w:lineRule="auto"/>
        <w:jc w:val="both"/>
        <w:rPr>
          <w:rStyle w:val="apple-converted-space"/>
          <w:rFonts w:cs="Times New Roman"/>
          <w:szCs w:val="24"/>
          <w:lang w:val="en-US"/>
        </w:rPr>
      </w:pPr>
      <w:r w:rsidRPr="007F3684">
        <w:rPr>
          <w:rStyle w:val="apple-style-span"/>
          <w:rFonts w:cs="Times New Roman"/>
          <w:szCs w:val="24"/>
        </w:rPr>
        <w:t xml:space="preserve">ÐK: </w:t>
      </w:r>
      <w:r w:rsidRPr="007F3684">
        <w:rPr>
          <w:rStyle w:val="apple-style-span"/>
          <w:rFonts w:cs="Times New Roman"/>
          <w:i/>
          <w:szCs w:val="24"/>
        </w:rPr>
        <w:t xml:space="preserve">Kính mừng Nữ Vương, Nữ Vương hòa bình, Nữ Vương hòa bình, đây bao tâm hồn thao thức, dân con đất Việt nao nức cất tiếng </w:t>
      </w:r>
      <w:r w:rsidRPr="00153A03">
        <w:rPr>
          <w:rStyle w:val="apple-style-span"/>
          <w:rFonts w:cs="Times New Roman"/>
          <w:i/>
          <w:szCs w:val="24"/>
          <w:lang w:val="en-US"/>
        </w:rPr>
        <w:t>ca mừng vui (cất tiếng ca) kính chào Nữ Vương hòa bình. Tung hô (Mẹ Maria), tung hô (Mẹ đầy ơn phúc) Mẹ là sáng khắp đất nước bao la. Tung hô (Mẹ Maria), tung hô (Mẹ đầy ơn phúc) đây nguồn sống yên vui chan hòa.</w:t>
      </w:r>
      <w:r w:rsidRPr="00A75153">
        <w:rPr>
          <w:rStyle w:val="apple-converted-space"/>
          <w:rFonts w:cs="Times New Roman"/>
          <w:szCs w:val="24"/>
          <w:lang w:val="en-US"/>
        </w:rPr>
        <w:t> </w:t>
      </w:r>
    </w:p>
    <w:p w:rsidR="002D3B9C" w:rsidRPr="00A75153" w:rsidRDefault="00220CFF" w:rsidP="00EA3CF7">
      <w:pPr>
        <w:spacing w:after="160" w:line="240" w:lineRule="auto"/>
        <w:jc w:val="both"/>
        <w:rPr>
          <w:rStyle w:val="apple-converted-space"/>
          <w:rFonts w:cs="Times New Roman"/>
          <w:szCs w:val="24"/>
          <w:lang w:val="en-US"/>
        </w:rPr>
      </w:pPr>
      <w:r w:rsidRPr="00A75153">
        <w:rPr>
          <w:rStyle w:val="apple-style-span"/>
          <w:rFonts w:cs="Times New Roman"/>
          <w:szCs w:val="24"/>
          <w:lang w:val="en-US"/>
        </w:rPr>
        <w:t>1. Mẹ chẳng vướng tội truyền, bông huệ ngát hương thiêng. Mẹ ví như ánh trăng diệu huyền, êm như cung đàn thần tiên.</w:t>
      </w:r>
      <w:r w:rsidRPr="00A75153">
        <w:rPr>
          <w:rStyle w:val="apple-converted-space"/>
          <w:rFonts w:cs="Times New Roman"/>
          <w:szCs w:val="24"/>
          <w:lang w:val="en-US"/>
        </w:rPr>
        <w:t> </w:t>
      </w:r>
    </w:p>
    <w:p w:rsidR="002D3B9C" w:rsidRPr="00A75153" w:rsidRDefault="00220CFF" w:rsidP="00EA3CF7">
      <w:pPr>
        <w:spacing w:after="160" w:line="240" w:lineRule="auto"/>
        <w:jc w:val="both"/>
        <w:rPr>
          <w:rStyle w:val="apple-converted-space"/>
          <w:rFonts w:cs="Times New Roman"/>
          <w:szCs w:val="24"/>
          <w:lang w:val="en-US"/>
        </w:rPr>
      </w:pPr>
      <w:r w:rsidRPr="00A75153">
        <w:rPr>
          <w:rStyle w:val="apple-style-span"/>
          <w:rFonts w:cs="Times New Roman"/>
          <w:szCs w:val="24"/>
          <w:lang w:val="en-US"/>
        </w:rPr>
        <w:t>2. Mẹ về với giang sơn, xin Mẹ xuống muôn ơn: cho nước Nam thoát cơn nguy nan, cho dân thấy ngày bình an.</w:t>
      </w:r>
      <w:r w:rsidRPr="00A75153">
        <w:rPr>
          <w:rStyle w:val="apple-converted-space"/>
          <w:rFonts w:cs="Times New Roman"/>
          <w:szCs w:val="24"/>
          <w:lang w:val="en-US"/>
        </w:rPr>
        <w:t> </w:t>
      </w:r>
    </w:p>
    <w:p w:rsidR="002D3B9C" w:rsidRPr="00A75153" w:rsidRDefault="00220CFF" w:rsidP="00EA3CF7">
      <w:pPr>
        <w:spacing w:after="160" w:line="240" w:lineRule="auto"/>
        <w:jc w:val="both"/>
        <w:rPr>
          <w:rStyle w:val="apple-converted-space"/>
          <w:rFonts w:cs="Times New Roman"/>
          <w:szCs w:val="24"/>
          <w:lang w:val="en-US"/>
        </w:rPr>
      </w:pPr>
      <w:r w:rsidRPr="00A75153">
        <w:rPr>
          <w:rStyle w:val="apple-style-span"/>
          <w:rFonts w:cs="Times New Roman"/>
          <w:szCs w:val="24"/>
          <w:lang w:val="en-US"/>
        </w:rPr>
        <w:t>3. Mẹ là sức siêu nhiên dắt dìu chúng con liên. Cho giáo dân khắp nơi trung kiên, cho muôn tông đồ thành tín.</w:t>
      </w:r>
      <w:r w:rsidRPr="00A75153">
        <w:rPr>
          <w:rStyle w:val="apple-converted-space"/>
          <w:rFonts w:cs="Times New Roman"/>
          <w:szCs w:val="24"/>
          <w:lang w:val="en-US"/>
        </w:rPr>
        <w:t> </w:t>
      </w:r>
    </w:p>
    <w:p w:rsidR="002D3B9C" w:rsidRPr="00A75153" w:rsidRDefault="00220CFF" w:rsidP="00EA3CF7">
      <w:pPr>
        <w:spacing w:after="160" w:line="240" w:lineRule="auto"/>
        <w:jc w:val="both"/>
        <w:rPr>
          <w:rStyle w:val="apple-style-span"/>
          <w:rFonts w:cs="Times New Roman"/>
          <w:szCs w:val="24"/>
          <w:lang w:val="en-US"/>
        </w:rPr>
      </w:pPr>
      <w:r w:rsidRPr="00A75153">
        <w:rPr>
          <w:rStyle w:val="apple-style-span"/>
          <w:rFonts w:cs="Times New Roman"/>
          <w:szCs w:val="24"/>
          <w:lang w:val="en-US"/>
        </w:rPr>
        <w:t>4. Mẹ là sáng Phúc Âm soi đường lối muôn dân. Vun tưới cây Ðức Tin xum xuê, xinh tươi muôn màu muôn hoa.</w:t>
      </w:r>
    </w:p>
    <w:p w:rsidR="00EA3CF7" w:rsidRDefault="00EA3CF7">
      <w:pPr>
        <w:rPr>
          <w:rFonts w:eastAsia="Times New Roman" w:cs="Times New Roman"/>
          <w:b/>
          <w:bCs/>
          <w:szCs w:val="24"/>
          <w:lang w:val="en-US"/>
        </w:rPr>
      </w:pPr>
      <w:r>
        <w:rPr>
          <w:rFonts w:eastAsia="Times New Roman" w:cs="Times New Roman"/>
          <w:b/>
          <w:bCs/>
          <w:szCs w:val="24"/>
          <w:lang w:val="en-US"/>
        </w:rPr>
        <w:br w:type="page"/>
      </w:r>
    </w:p>
    <w:p w:rsidR="002D3B9C" w:rsidRPr="00A75153" w:rsidRDefault="007F3684" w:rsidP="00EA3CF7">
      <w:pPr>
        <w:spacing w:after="160" w:line="240" w:lineRule="auto"/>
        <w:jc w:val="center"/>
        <w:rPr>
          <w:rFonts w:eastAsia="Times New Roman" w:cs="Times New Roman"/>
          <w:b/>
          <w:bCs/>
          <w:szCs w:val="24"/>
          <w:lang w:val="en-US"/>
        </w:rPr>
      </w:pPr>
      <w:r>
        <w:rPr>
          <w:rFonts w:eastAsia="Times New Roman" w:cs="Times New Roman"/>
          <w:b/>
          <w:bCs/>
          <w:szCs w:val="24"/>
          <w:lang w:val="en-US"/>
        </w:rPr>
        <w:lastRenderedPageBreak/>
        <w:t>15. LẠY MẸ FATIMA</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ÐK: </w:t>
      </w:r>
      <w:r w:rsidRPr="00153A03">
        <w:rPr>
          <w:rFonts w:eastAsia="Times New Roman" w:cs="Times New Roman"/>
          <w:i/>
          <w:szCs w:val="24"/>
          <w:lang w:val="en-US"/>
        </w:rPr>
        <w:t>Lạy Mẹ Fatima, Mẹ nỉ non bao lần. Tội gian trần để phiền cho trái tim Mẹ. Lòng Mẹ thương bao la. Tình ái ân vô ngần. Con dâng mình đền thay tội lỗi muôn dân.</w:t>
      </w:r>
      <w:r w:rsidRPr="00A75153">
        <w:rPr>
          <w:rFonts w:eastAsia="Times New Roman" w:cs="Times New Roman"/>
          <w:szCs w:val="24"/>
          <w:lang w:val="en-US"/>
        </w:rPr>
        <w:t> </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1. Từ nay lòng con nhớ lời Mẹ tha thiết, xá gì dầu nguy biến thề chết có Mẹ, vui có Mẹ. Dù rằng bao sóng gió con lo gì, con lo gì. Chết bên Mẹ con sợ chi con sợ gì, Mẹ ơi. </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2. Trần gian trụy sa nhuốm màu tang đắm đuối. Trên đường theo chân lý nào đâu mấy người, đâu mấy người. Ðường trần gian say đắm không bến bờ, không bến bờ. Phút gian nan trông vào ai, nương nhờ ai, Mẹ ơi ? </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3. Mẹ cho lòng con trên đường dài dương thế, tấm lòng luôn trinh khiết tựa hoa trắng ngần, hoa trắng ngần. Trọn đời con trung tín sống với Mẹ, luôn cho Mẹ, biết hy sinh quên lợi danh, sống cuộc đời bình an. </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4. Mẹ ơi, giờ đây con thực lòng thống hối. Con đường xưa tội lỗi nguyện xa cách rồi, xa cách rồi. Và quì đây con muốn không dâng gì, không dâng gì. Mắt con trông lên Mẹ yêu, âm thầm nhìn Mẹ thôi.</w:t>
      </w:r>
    </w:p>
    <w:p w:rsidR="002D3B9C" w:rsidRPr="00A75153" w:rsidRDefault="007F3684" w:rsidP="00EA3CF7">
      <w:pPr>
        <w:spacing w:after="160" w:line="240" w:lineRule="auto"/>
        <w:jc w:val="center"/>
        <w:rPr>
          <w:rFonts w:eastAsia="Times New Roman" w:cs="Times New Roman"/>
          <w:b/>
          <w:bCs/>
          <w:szCs w:val="24"/>
          <w:lang w:val="en-US"/>
        </w:rPr>
      </w:pPr>
      <w:r>
        <w:rPr>
          <w:rFonts w:eastAsia="Times New Roman" w:cs="Times New Roman"/>
          <w:b/>
          <w:bCs/>
          <w:szCs w:val="24"/>
          <w:lang w:val="en-US"/>
        </w:rPr>
        <w:t>16. LẠY MẸ, XIN YÊN ỦI</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ĐK. </w:t>
      </w:r>
      <w:r w:rsidRPr="00153A03">
        <w:rPr>
          <w:rFonts w:eastAsia="Times New Roman" w:cs="Times New Roman"/>
          <w:i/>
          <w:szCs w:val="24"/>
          <w:lang w:val="en-US"/>
        </w:rPr>
        <w:t>Lạy Mẹ, xin yên ủi chúng con luôn luôn. Mẹ từ bi, xin phá những nỗi u buồn. Vì đời con gieo rắc biết bao đau thương, và tràn lan gai góc vướng trên con đường.</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1. Ới Mẹ rất nhân từ, Mẹ quên sao được hôm xưa. Lời Mẹ hứa khi ở trên núi kia, lúc mà Chúa sinh thì Mẹ đứng âu sầu lặng yên, là Mẹ chúng con Mẹ xin lĩnh quyền.</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2. Khấn Mẹ giữ linh hồn và xác con hằng trinh trong. Lòng luôn hớn hở hát khen Nữ Vương, quyết còn sống ngày nào, thờ kính Con Mẹ khoan nhân, và không quyến luyến thú vui thế trần. </w:t>
      </w:r>
    </w:p>
    <w:p w:rsidR="002D3B9C"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lastRenderedPageBreak/>
        <w:t>3. Đến gìờ chết, xin Mẹ ngự đến bên giường khuyên con, và ban xuống cho chúng con những ơn. Ước gì, chúng con được hầu sát ngay cạnh Mẹ liên. Từ nay hết lo lắng, hết chán phiền.</w:t>
      </w:r>
    </w:p>
    <w:p w:rsidR="002D3B9C" w:rsidRPr="00A75153" w:rsidRDefault="007F3684" w:rsidP="00EA3CF7">
      <w:pPr>
        <w:spacing w:after="160" w:line="240" w:lineRule="auto"/>
        <w:jc w:val="center"/>
        <w:rPr>
          <w:rFonts w:eastAsia="Times New Roman" w:cs="Times New Roman"/>
          <w:b/>
          <w:bCs/>
          <w:szCs w:val="24"/>
          <w:lang w:val="en-US"/>
        </w:rPr>
      </w:pPr>
      <w:r>
        <w:rPr>
          <w:rFonts w:eastAsia="Times New Roman" w:cs="Times New Roman"/>
          <w:b/>
          <w:bCs/>
          <w:szCs w:val="24"/>
          <w:lang w:val="en-US"/>
        </w:rPr>
        <w:t>17. LẠY MẸ, MẸ CHÚA VINH QUANG</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ÐK. </w:t>
      </w:r>
      <w:r w:rsidRPr="00153A03">
        <w:rPr>
          <w:rFonts w:eastAsia="Times New Roman" w:cs="Times New Roman"/>
          <w:i/>
          <w:szCs w:val="24"/>
          <w:lang w:val="en-US"/>
        </w:rPr>
        <w:t>Lạy Mẹ, Mẹ Chúa vinh quang sáng hơn sao bắc huy hoàng. Mẹ như muôn hoa trên ngàn. Mẹ chiếu anh sáng trời tươi dẫn ai lạc bước trên đường. Ðồng tiến Ðức Nữ thiên đàng tiếng con ca hát dịu dàng. Dẫu muôn nguy biến trên đường tiếng con ca hát không ngừng.</w:t>
      </w:r>
      <w:r w:rsidRPr="00A75153">
        <w:rPr>
          <w:rFonts w:eastAsia="Times New Roman" w:cs="Times New Roman"/>
          <w:szCs w:val="24"/>
          <w:lang w:val="en-US"/>
        </w:rPr>
        <w:t> </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1. Xin giữ xác hồn con vẹ tuyền. Luôn sánh với ngàn hoa tinh tuyết. Hương thơm ngát bay lên triền miên. Dâng Mẹ Chúa muôn muôn đời liên. </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2. Ước tới lúc hồn con nhẹ nhàng. Muốn cất bước về nơi cao sáng. Bay cao vút lên cõi trời quang. Không vương vấn chi nơi trần gian. </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3. Xin kính tiến về ngai Mẹ hiền. Với trót hết tình yêu dâng hiến. Xin thương giúp chở che ngày đêm. Luôn son sắt say yêu Mẹ liên.</w:t>
      </w:r>
    </w:p>
    <w:p w:rsidR="00A75153" w:rsidRPr="00A75153" w:rsidRDefault="007F3684" w:rsidP="00EA3CF7">
      <w:pPr>
        <w:spacing w:after="160" w:line="240" w:lineRule="auto"/>
        <w:jc w:val="center"/>
        <w:rPr>
          <w:rFonts w:eastAsia="Times New Roman" w:cs="Times New Roman"/>
          <w:b/>
          <w:bCs/>
          <w:szCs w:val="24"/>
          <w:lang w:val="en-US"/>
        </w:rPr>
      </w:pPr>
      <w:r>
        <w:rPr>
          <w:rFonts w:eastAsia="Times New Roman" w:cs="Times New Roman"/>
          <w:b/>
          <w:bCs/>
          <w:szCs w:val="24"/>
          <w:lang w:val="en-US"/>
        </w:rPr>
        <w:t>8. MẸ MARIA</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ÐK: </w:t>
      </w:r>
      <w:r w:rsidRPr="00153A03">
        <w:rPr>
          <w:rFonts w:eastAsia="Times New Roman" w:cs="Times New Roman"/>
          <w:i/>
          <w:szCs w:val="24"/>
          <w:lang w:val="en-US"/>
        </w:rPr>
        <w:t>Mẹ Maria, Mẹ Maria, Mẹ Maria hiển vinh.Tuyệt đối khiêm nhường. Lửa mến phi thường. Thương con lòng Mẹ ước ao. Mẹ Maria, Mẹ Maria, Mẹ Maria hiển vinh.Trinh khiết vẹn tuyền, không mắc tội truyền. Trái tim Mẹ đáng mến yêu.</w:t>
      </w:r>
      <w:r w:rsidRPr="00A75153">
        <w:rPr>
          <w:rFonts w:eastAsia="Times New Roman" w:cs="Times New Roman"/>
          <w:szCs w:val="24"/>
          <w:lang w:val="en-US"/>
        </w:rPr>
        <w:t> </w:t>
      </w:r>
    </w:p>
    <w:p w:rsidR="00A75153" w:rsidRPr="007F3684" w:rsidRDefault="00220CFF" w:rsidP="00EA3CF7">
      <w:pPr>
        <w:spacing w:after="160" w:line="240" w:lineRule="auto"/>
        <w:jc w:val="both"/>
        <w:rPr>
          <w:rFonts w:eastAsia="Times New Roman" w:cs="Times New Roman"/>
          <w:szCs w:val="24"/>
        </w:rPr>
      </w:pPr>
      <w:r w:rsidRPr="00A75153">
        <w:rPr>
          <w:rFonts w:eastAsia="Times New Roman" w:cs="Times New Roman"/>
          <w:szCs w:val="24"/>
          <w:lang w:val="en-US"/>
        </w:rPr>
        <w:t xml:space="preserve">1. Ðây xác hồn của con, nguyện xin Mẹ hãy trông coi. </w:t>
      </w:r>
      <w:r w:rsidRPr="007F3684">
        <w:rPr>
          <w:rFonts w:eastAsia="Times New Roman" w:cs="Times New Roman"/>
          <w:szCs w:val="24"/>
        </w:rPr>
        <w:t>Con hết tình nỉ non. Ðường Mẹ con quyết theo đòi.</w:t>
      </w:r>
    </w:p>
    <w:p w:rsidR="00EA3CF7" w:rsidRDefault="00220CFF" w:rsidP="00EA3CF7">
      <w:pPr>
        <w:spacing w:after="160" w:line="240" w:lineRule="auto"/>
        <w:jc w:val="both"/>
        <w:rPr>
          <w:rFonts w:eastAsia="Times New Roman" w:cs="Times New Roman"/>
          <w:szCs w:val="24"/>
        </w:rPr>
      </w:pPr>
      <w:r w:rsidRPr="007F3684">
        <w:rPr>
          <w:rFonts w:eastAsia="Times New Roman" w:cs="Times New Roman"/>
          <w:szCs w:val="24"/>
        </w:rPr>
        <w:t>2. Ðây Giáo Hội thân yêu, và cả thế giới phân vân. Nghe những lời cao siêu của Mẹ hiện xuống bao lần. </w:t>
      </w:r>
    </w:p>
    <w:p w:rsidR="00A75153" w:rsidRPr="007F3684" w:rsidRDefault="00220CFF" w:rsidP="00EA3CF7">
      <w:pPr>
        <w:spacing w:after="160" w:line="240" w:lineRule="auto"/>
        <w:jc w:val="both"/>
        <w:rPr>
          <w:rFonts w:eastAsia="Times New Roman" w:cs="Times New Roman"/>
          <w:szCs w:val="24"/>
        </w:rPr>
      </w:pPr>
      <w:r w:rsidRPr="007F3684">
        <w:rPr>
          <w:rFonts w:eastAsia="Times New Roman" w:cs="Times New Roman"/>
          <w:szCs w:val="24"/>
        </w:rPr>
        <w:t>3. Xin Ðức Mẹ khoan nhân phù hộ con sống hiên ngang giữa cõi trần gian truân, ngày sau hưởng phúc thiên đàng.</w:t>
      </w:r>
    </w:p>
    <w:p w:rsidR="00EA3CF7" w:rsidRDefault="00EA3CF7">
      <w:pPr>
        <w:rPr>
          <w:rFonts w:eastAsia="Times New Roman" w:cs="Times New Roman"/>
          <w:b/>
          <w:bCs/>
          <w:szCs w:val="24"/>
        </w:rPr>
      </w:pPr>
      <w:r>
        <w:rPr>
          <w:rFonts w:eastAsia="Times New Roman" w:cs="Times New Roman"/>
          <w:b/>
          <w:bCs/>
          <w:szCs w:val="24"/>
        </w:rPr>
        <w:br w:type="page"/>
      </w:r>
    </w:p>
    <w:p w:rsidR="00A75153" w:rsidRPr="007F3684" w:rsidRDefault="007F3684" w:rsidP="00EA3CF7">
      <w:pPr>
        <w:spacing w:after="160" w:line="240" w:lineRule="auto"/>
        <w:jc w:val="center"/>
        <w:rPr>
          <w:rFonts w:eastAsia="Times New Roman" w:cs="Times New Roman"/>
          <w:b/>
          <w:bCs/>
          <w:szCs w:val="24"/>
        </w:rPr>
      </w:pPr>
      <w:r w:rsidRPr="007F3684">
        <w:rPr>
          <w:rFonts w:eastAsia="Times New Roman" w:cs="Times New Roman"/>
          <w:b/>
          <w:bCs/>
          <w:szCs w:val="24"/>
        </w:rPr>
        <w:lastRenderedPageBreak/>
        <w:t xml:space="preserve">19. </w:t>
      </w:r>
      <w:r>
        <w:rPr>
          <w:rFonts w:eastAsia="Times New Roman" w:cs="Times New Roman"/>
          <w:b/>
          <w:bCs/>
          <w:szCs w:val="24"/>
        </w:rPr>
        <w:t>MẸ TỪ BI</w:t>
      </w:r>
    </w:p>
    <w:p w:rsidR="00A75153" w:rsidRPr="00A75153" w:rsidRDefault="00220CFF" w:rsidP="00EA3CF7">
      <w:pPr>
        <w:spacing w:after="160" w:line="240" w:lineRule="auto"/>
        <w:jc w:val="both"/>
        <w:rPr>
          <w:rFonts w:eastAsia="Times New Roman" w:cs="Times New Roman"/>
          <w:szCs w:val="24"/>
          <w:lang w:val="en-US"/>
        </w:rPr>
      </w:pPr>
      <w:r w:rsidRPr="007F3684">
        <w:rPr>
          <w:rFonts w:eastAsia="Times New Roman" w:cs="Times New Roman"/>
          <w:szCs w:val="24"/>
        </w:rPr>
        <w:t>1. Mẹ từ bi, ngày nay con đến nép thân dưới áo Mẹ lành che khuất bao u buồn nơi khóc than. Ðời con đang sống, giữa ba đào tr</w:t>
      </w:r>
      <w:r w:rsidRPr="00A75153">
        <w:rPr>
          <w:rFonts w:eastAsia="Times New Roman" w:cs="Times New Roman"/>
          <w:szCs w:val="24"/>
          <w:lang w:val="en-US"/>
        </w:rPr>
        <w:t>ăm nguy biến. Xin Mẹ dắt dìu con qua khỏi nơi nguy nan. </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ÐK: </w:t>
      </w:r>
      <w:r w:rsidRPr="00153A03">
        <w:rPr>
          <w:rFonts w:eastAsia="Times New Roman" w:cs="Times New Roman"/>
          <w:i/>
          <w:szCs w:val="24"/>
          <w:lang w:val="en-US"/>
        </w:rPr>
        <w:t>Ôi Maria, ôi Mẹ từ bi lân tuất. Không sợ ba thù con nép dưới áo Mẹ từ nhân. Mẹ coi con khỏi chước ba thù đang khuấy khuất. Ðưa về thiên đàng cùng Mẹ hưởng phúc thanh nhàn.</w:t>
      </w:r>
      <w:r w:rsidRPr="00A75153">
        <w:rPr>
          <w:rFonts w:eastAsia="Times New Roman" w:cs="Times New Roman"/>
          <w:szCs w:val="24"/>
          <w:lang w:val="en-US"/>
        </w:rPr>
        <w:t> </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2. Ôi Mẹ ơi, đời con bao năm tháng qua, kiếp sống phong trần đây đó bao lần tình Mẹ vắng xa. Rồi con yếu đuối ngã trên đường dài dương thế, xin Mẹ dắt dìu con vui bước đi theo Mẹ.</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3. Con cầu xin Mẹ ban muôn ơn xuống cho, non nước đồng bào con sống an vui tự do ấm no. Tình Mẹ gieo rắc khắp trên Việt Nam yêu dấu. Muôn người dân Việt cùng yêu mến nhau trong Mẹ.</w:t>
      </w:r>
    </w:p>
    <w:p w:rsidR="00A75153" w:rsidRPr="00A75153" w:rsidRDefault="007F3684" w:rsidP="00EA3CF7">
      <w:pPr>
        <w:spacing w:after="160" w:line="240" w:lineRule="auto"/>
        <w:jc w:val="center"/>
        <w:rPr>
          <w:rFonts w:eastAsia="Times New Roman" w:cs="Times New Roman"/>
          <w:b/>
          <w:bCs/>
          <w:szCs w:val="24"/>
        </w:rPr>
      </w:pPr>
      <w:r>
        <w:rPr>
          <w:rFonts w:eastAsia="Times New Roman" w:cs="Times New Roman"/>
          <w:b/>
          <w:bCs/>
          <w:szCs w:val="24"/>
        </w:rPr>
        <w:t>20. MARIA, MẸ HẰNG CỨU GIÚP</w:t>
      </w:r>
    </w:p>
    <w:p w:rsidR="00A75153" w:rsidRPr="00A75153" w:rsidRDefault="00220CFF" w:rsidP="00EA3CF7">
      <w:pPr>
        <w:spacing w:after="160" w:line="240" w:lineRule="auto"/>
        <w:jc w:val="both"/>
        <w:rPr>
          <w:rFonts w:eastAsia="Times New Roman" w:cs="Times New Roman"/>
          <w:szCs w:val="24"/>
          <w:lang w:val="en-US"/>
        </w:rPr>
      </w:pPr>
      <w:r w:rsidRPr="007F3684">
        <w:rPr>
          <w:rFonts w:eastAsia="Times New Roman" w:cs="Times New Roman"/>
          <w:szCs w:val="24"/>
        </w:rPr>
        <w:t xml:space="preserve">1. Ma-ri-a Mẹ hằng cứu giúp, đầy khoan nhân và tình thương xót, hết những ai </w:t>
      </w:r>
      <w:r w:rsidR="00A75153" w:rsidRPr="007F3684">
        <w:rPr>
          <w:rFonts w:eastAsia="Times New Roman" w:cs="Times New Roman"/>
          <w:szCs w:val="24"/>
        </w:rPr>
        <w:t>đến kêu van</w:t>
      </w:r>
      <w:r w:rsidRPr="007F3684">
        <w:rPr>
          <w:rFonts w:eastAsia="Times New Roman" w:cs="Times New Roman"/>
          <w:szCs w:val="24"/>
        </w:rPr>
        <w:t xml:space="preserve"> xin Mẹ thương. Ðoàn con nay thành tâm yêu mến. Ðồng thanh xin Mẹ thương trông đến. </w:t>
      </w:r>
      <w:r w:rsidRPr="00A75153">
        <w:rPr>
          <w:rFonts w:eastAsia="Times New Roman" w:cs="Times New Roman"/>
          <w:szCs w:val="24"/>
          <w:lang w:val="en-US"/>
        </w:rPr>
        <w:t>Dắt chúng con tới quê hương nơi phúc nhàn. </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2. Ma-ri-a Mẹ hằng cứu giúp, đầy khoan nhân và tình thương xót, chúng con đây rất hiểm nguy nơi trần gian. Kìa bao gia đình đang tan nát. Cầu xin nơi Mẹ hằng cứu giúp. Cúi xin Mẹ hãy ban cho muôn phúc nhàn. </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 xml:space="preserve">ÐK. </w:t>
      </w:r>
      <w:r w:rsidRPr="00153A03">
        <w:rPr>
          <w:rFonts w:eastAsia="Times New Roman" w:cs="Times New Roman"/>
          <w:i/>
          <w:szCs w:val="24"/>
          <w:lang w:val="en-US"/>
        </w:rPr>
        <w:t xml:space="preserve">Mẹ </w:t>
      </w:r>
      <w:r w:rsidR="00A75153" w:rsidRPr="00153A03">
        <w:rPr>
          <w:rFonts w:eastAsia="Times New Roman" w:cs="Times New Roman"/>
          <w:i/>
          <w:szCs w:val="24"/>
          <w:lang w:val="en-US"/>
        </w:rPr>
        <w:t xml:space="preserve">hằng </w:t>
      </w:r>
      <w:r w:rsidRPr="00153A03">
        <w:rPr>
          <w:rFonts w:eastAsia="Times New Roman" w:cs="Times New Roman"/>
          <w:i/>
          <w:szCs w:val="24"/>
          <w:lang w:val="en-US"/>
        </w:rPr>
        <w:t xml:space="preserve">cứu giúp uy quyền Mẹ rất cao sang. Là Mẹ Thiên Chúa không vương chi tội lỗi. Mẹ </w:t>
      </w:r>
      <w:r w:rsidR="00A75153" w:rsidRPr="00153A03">
        <w:rPr>
          <w:rFonts w:eastAsia="Times New Roman" w:cs="Times New Roman"/>
          <w:i/>
          <w:szCs w:val="24"/>
          <w:lang w:val="en-US"/>
        </w:rPr>
        <w:t xml:space="preserve">hằng </w:t>
      </w:r>
      <w:r w:rsidRPr="00153A03">
        <w:rPr>
          <w:rFonts w:eastAsia="Times New Roman" w:cs="Times New Roman"/>
          <w:i/>
          <w:szCs w:val="24"/>
          <w:lang w:val="en-US"/>
        </w:rPr>
        <w:t>cứu giúp, xin Mẹ hãy đoái thương</w:t>
      </w:r>
      <w:r w:rsidR="00A75153" w:rsidRPr="00153A03">
        <w:rPr>
          <w:rFonts w:eastAsia="Times New Roman" w:cs="Times New Roman"/>
          <w:i/>
          <w:szCs w:val="24"/>
          <w:lang w:val="en-US"/>
        </w:rPr>
        <w:t xml:space="preserve"> ban</w:t>
      </w:r>
      <w:r w:rsidRPr="00153A03">
        <w:rPr>
          <w:rFonts w:eastAsia="Times New Roman" w:cs="Times New Roman"/>
          <w:i/>
          <w:szCs w:val="24"/>
          <w:lang w:val="en-US"/>
        </w:rPr>
        <w:t xml:space="preserve"> ngàn ơn cứu giúp chúng con trên cõi đời.</w:t>
      </w:r>
    </w:p>
    <w:p w:rsidR="00A75153" w:rsidRPr="00A75153" w:rsidRDefault="007F3684" w:rsidP="00EA3CF7">
      <w:pPr>
        <w:spacing w:after="160" w:line="240" w:lineRule="auto"/>
        <w:jc w:val="center"/>
        <w:rPr>
          <w:rStyle w:val="apple-style-span"/>
          <w:rFonts w:cs="Times New Roman"/>
          <w:b/>
          <w:bCs/>
          <w:szCs w:val="24"/>
          <w:lang w:val="en-US"/>
        </w:rPr>
      </w:pPr>
      <w:r>
        <w:rPr>
          <w:rStyle w:val="apple-style-span"/>
          <w:rFonts w:cs="Times New Roman"/>
          <w:b/>
          <w:bCs/>
          <w:szCs w:val="24"/>
          <w:lang w:val="en-US"/>
        </w:rPr>
        <w:t>21. NĂM XƯA TRÊN CÂY SỒI</w:t>
      </w:r>
    </w:p>
    <w:p w:rsidR="00A75153" w:rsidRPr="00A75153" w:rsidRDefault="00220CFF" w:rsidP="00EA3CF7">
      <w:pPr>
        <w:spacing w:after="160" w:line="240" w:lineRule="auto"/>
        <w:jc w:val="both"/>
        <w:rPr>
          <w:rStyle w:val="apple-converted-space"/>
          <w:rFonts w:cs="Times New Roman"/>
          <w:szCs w:val="24"/>
          <w:lang w:val="en-US"/>
        </w:rPr>
      </w:pPr>
      <w:r w:rsidRPr="00A75153">
        <w:rPr>
          <w:rStyle w:val="apple-style-span"/>
          <w:rFonts w:cs="Times New Roman"/>
          <w:szCs w:val="24"/>
          <w:lang w:val="en-US"/>
        </w:rPr>
        <w:t xml:space="preserve">1. Năm xưa trên cây sồi làng Fatima xa xôi, có Ðức Mẹ Chúa Trời hiện ra uy linh sáng chói. Mẹ nhắn nhủ người đời: hãy </w:t>
      </w:r>
      <w:r w:rsidRPr="00A75153">
        <w:rPr>
          <w:rStyle w:val="apple-style-span"/>
          <w:rFonts w:cs="Times New Roman"/>
          <w:szCs w:val="24"/>
          <w:lang w:val="en-US"/>
        </w:rPr>
        <w:lastRenderedPageBreak/>
        <w:t>mau ăn năn đền tội, hãy tôn sùng Mẫu Tâm, hãy năng lần hạt Mân Côi.</w:t>
      </w:r>
      <w:r w:rsidRPr="00A75153">
        <w:rPr>
          <w:rStyle w:val="apple-converted-space"/>
          <w:rFonts w:cs="Times New Roman"/>
          <w:szCs w:val="24"/>
          <w:lang w:val="en-US"/>
        </w:rPr>
        <w:t> </w:t>
      </w:r>
    </w:p>
    <w:p w:rsidR="00A75153" w:rsidRPr="00A75153" w:rsidRDefault="00220CFF" w:rsidP="00EA3CF7">
      <w:pPr>
        <w:spacing w:after="160" w:line="240" w:lineRule="auto"/>
        <w:jc w:val="both"/>
        <w:rPr>
          <w:rStyle w:val="apple-style-span"/>
          <w:rFonts w:cs="Times New Roman"/>
          <w:szCs w:val="24"/>
          <w:lang w:val="en-US"/>
        </w:rPr>
      </w:pPr>
      <w:r w:rsidRPr="00A75153">
        <w:rPr>
          <w:rStyle w:val="apple-style-span"/>
          <w:rFonts w:cs="Times New Roman"/>
          <w:szCs w:val="24"/>
          <w:lang w:val="en-US"/>
        </w:rPr>
        <w:t xml:space="preserve">ÐK: </w:t>
      </w:r>
      <w:r w:rsidRPr="00153A03">
        <w:rPr>
          <w:rStyle w:val="apple-style-span"/>
          <w:rFonts w:cs="Times New Roman"/>
          <w:i/>
          <w:szCs w:val="24"/>
          <w:lang w:val="en-US"/>
        </w:rPr>
        <w:t>Mẹ Maria ơi, Mẹ Maria ơi, con vâng nghe Mẹ rồi, sớm chiều từ nay thống hối. Mẹ Maria ơi, xin Mẹ đoái thương nhận lời: cho nước Việt xinh tươi Ðức Tin sáng ngời.</w:t>
      </w:r>
    </w:p>
    <w:p w:rsidR="00220CFF" w:rsidRPr="00A75153" w:rsidRDefault="00220CFF" w:rsidP="00EA3CF7">
      <w:pPr>
        <w:spacing w:after="160" w:line="240" w:lineRule="auto"/>
        <w:jc w:val="both"/>
        <w:rPr>
          <w:rStyle w:val="apple-style-span"/>
          <w:rFonts w:cs="Times New Roman"/>
          <w:szCs w:val="24"/>
          <w:lang w:val="en-US"/>
        </w:rPr>
      </w:pPr>
      <w:r w:rsidRPr="00A75153">
        <w:rPr>
          <w:rStyle w:val="apple-style-span"/>
          <w:rFonts w:cs="Times New Roman"/>
          <w:szCs w:val="24"/>
          <w:lang w:val="en-US"/>
        </w:rPr>
        <w:t>2. Ðôi môi như hoa cười, Mẹ Maria vui tươi. Có biết bao lớp người gần xa đua nhau bước tới, lòng trút khỏi ngậm ngùi, mắt khô đôi suối lệ đời, ngước trông về Mẫu Tâm, sống trong tình Mẹ yên vui.</w:t>
      </w:r>
    </w:p>
    <w:p w:rsidR="00A75153" w:rsidRPr="00A75153" w:rsidRDefault="007F3684" w:rsidP="00EA3CF7">
      <w:pPr>
        <w:spacing w:after="160" w:line="240" w:lineRule="auto"/>
        <w:jc w:val="center"/>
        <w:rPr>
          <w:rStyle w:val="apple-converted-space"/>
          <w:rFonts w:cs="Times New Roman"/>
          <w:b/>
          <w:bCs/>
          <w:szCs w:val="24"/>
          <w:lang w:val="en-US"/>
        </w:rPr>
      </w:pPr>
      <w:r>
        <w:rPr>
          <w:rStyle w:val="apple-style-span"/>
          <w:rFonts w:cs="Times New Roman"/>
          <w:b/>
          <w:bCs/>
          <w:szCs w:val="24"/>
          <w:lang w:val="en-US"/>
        </w:rPr>
        <w:t>22. SỐNG GẦN MẸ</w:t>
      </w:r>
    </w:p>
    <w:p w:rsidR="00A75153" w:rsidRPr="00A75153" w:rsidRDefault="00220CFF" w:rsidP="00EA3CF7">
      <w:pPr>
        <w:spacing w:after="160" w:line="240" w:lineRule="auto"/>
        <w:jc w:val="both"/>
        <w:rPr>
          <w:rStyle w:val="apple-converted-space"/>
          <w:rFonts w:cs="Times New Roman"/>
          <w:szCs w:val="24"/>
          <w:lang w:val="en-US"/>
        </w:rPr>
      </w:pPr>
      <w:r w:rsidRPr="00A75153">
        <w:rPr>
          <w:rStyle w:val="apple-style-span"/>
          <w:rFonts w:cs="Times New Roman"/>
          <w:szCs w:val="24"/>
          <w:lang w:val="en-US"/>
        </w:rPr>
        <w:t xml:space="preserve">ÐK: </w:t>
      </w:r>
      <w:r w:rsidRPr="00153A03">
        <w:rPr>
          <w:rStyle w:val="apple-style-span"/>
          <w:rFonts w:cs="Times New Roman"/>
          <w:i/>
          <w:szCs w:val="24"/>
          <w:lang w:val="en-US"/>
        </w:rPr>
        <w:t>Sống gần Mẹ lòng con hoan lạc biết bao, Mẹ ơi ! Sống gần Mẹ lòng con êm đềm thiết tha Mẹ ơi.</w:t>
      </w:r>
      <w:r w:rsidRPr="00A75153">
        <w:rPr>
          <w:rStyle w:val="apple-converted-space"/>
          <w:rFonts w:cs="Times New Roman"/>
          <w:szCs w:val="24"/>
          <w:lang w:val="en-US"/>
        </w:rPr>
        <w:t> </w:t>
      </w:r>
    </w:p>
    <w:p w:rsidR="00A75153" w:rsidRPr="00A75153" w:rsidRDefault="00220CFF" w:rsidP="00EA3CF7">
      <w:pPr>
        <w:spacing w:after="160" w:line="240" w:lineRule="auto"/>
        <w:jc w:val="both"/>
        <w:rPr>
          <w:rStyle w:val="apple-converted-space"/>
          <w:rFonts w:cs="Times New Roman"/>
          <w:szCs w:val="24"/>
          <w:lang w:val="en-US"/>
        </w:rPr>
      </w:pPr>
      <w:r w:rsidRPr="00A75153">
        <w:rPr>
          <w:rStyle w:val="apple-style-span"/>
          <w:rFonts w:cs="Times New Roman"/>
          <w:szCs w:val="24"/>
          <w:lang w:val="en-US"/>
        </w:rPr>
        <w:t>1. Lòng Mẹ ấm êm dịu dàng con muốn đêm ngày đến nương tựa bên lòng. Mẹ con thở than thiết tha, nỗi vui hoặc nỗi buồn, lòng con được thảnh thơi. Ðời con chứa chan bao tình âu yếm khi được sống bên Mẹ đêm ngày. Lòng con yên hàn vững tin tới khi về quê trời là cõi vui đời đời.</w:t>
      </w:r>
      <w:r w:rsidRPr="00A75153">
        <w:rPr>
          <w:rStyle w:val="apple-converted-space"/>
          <w:rFonts w:cs="Times New Roman"/>
          <w:szCs w:val="24"/>
          <w:lang w:val="en-US"/>
        </w:rPr>
        <w:t> </w:t>
      </w:r>
    </w:p>
    <w:p w:rsidR="00220CFF" w:rsidRPr="00A75153" w:rsidRDefault="00220CFF" w:rsidP="00EA3CF7">
      <w:pPr>
        <w:spacing w:after="160" w:line="240" w:lineRule="auto"/>
        <w:jc w:val="both"/>
        <w:rPr>
          <w:rStyle w:val="apple-style-span"/>
          <w:rFonts w:cs="Times New Roman"/>
          <w:szCs w:val="24"/>
          <w:lang w:val="en-US"/>
        </w:rPr>
      </w:pPr>
      <w:r w:rsidRPr="00A75153">
        <w:rPr>
          <w:rStyle w:val="apple-style-span"/>
          <w:rFonts w:cs="Times New Roman"/>
          <w:szCs w:val="24"/>
          <w:lang w:val="en-US"/>
        </w:rPr>
        <w:t>2. Lòng Mẹ thẳm sâu, cao vời khôn ví, dư đầy đức nhân hậu khoan hồng. Rạng đông tưng bừng ánh xuân, chứa chan mầu hy vọng, lời Mẹ đẹp gấp trăm. Ðược Mẹ ủi an, giữ gìn âu yếm, con còn ước mong gì trong lòng ? Phải chăng ước mong tới khi sống bên Mẹ trên trời, hưởng phúc vinh đời đời.</w:t>
      </w:r>
    </w:p>
    <w:p w:rsidR="00A75153" w:rsidRPr="00A75153" w:rsidRDefault="007F3684" w:rsidP="00EA3CF7">
      <w:pPr>
        <w:spacing w:after="160" w:line="240" w:lineRule="auto"/>
        <w:jc w:val="center"/>
        <w:rPr>
          <w:rFonts w:eastAsia="Times New Roman" w:cs="Times New Roman"/>
          <w:b/>
          <w:bCs/>
          <w:szCs w:val="24"/>
          <w:lang w:val="en-US"/>
        </w:rPr>
      </w:pPr>
      <w:r>
        <w:rPr>
          <w:rFonts w:eastAsia="Times New Roman" w:cs="Times New Roman"/>
          <w:b/>
          <w:bCs/>
          <w:szCs w:val="24"/>
          <w:lang w:val="en-US"/>
        </w:rPr>
        <w:t xml:space="preserve">23. </w:t>
      </w:r>
      <w:r w:rsidR="002E6B7C">
        <w:rPr>
          <w:rFonts w:eastAsia="Times New Roman" w:cs="Times New Roman"/>
          <w:b/>
          <w:bCs/>
          <w:szCs w:val="24"/>
          <w:lang w:val="en-US"/>
        </w:rPr>
        <w:t>TIẾNG HÁT THIÊN THU</w:t>
      </w:r>
    </w:p>
    <w:p w:rsidR="00A75153" w:rsidRPr="00153A03" w:rsidRDefault="00220CFF" w:rsidP="00EA3CF7">
      <w:pPr>
        <w:spacing w:after="160" w:line="240" w:lineRule="auto"/>
        <w:jc w:val="both"/>
        <w:rPr>
          <w:rFonts w:eastAsia="Times New Roman" w:cs="Times New Roman"/>
          <w:i/>
          <w:szCs w:val="24"/>
          <w:lang w:val="en-US"/>
        </w:rPr>
      </w:pPr>
      <w:r w:rsidRPr="00A75153">
        <w:rPr>
          <w:rFonts w:eastAsia="Times New Roman" w:cs="Times New Roman"/>
          <w:szCs w:val="24"/>
          <w:lang w:val="en-US"/>
        </w:rPr>
        <w:t xml:space="preserve">ÐK: </w:t>
      </w:r>
      <w:r w:rsidRPr="00153A03">
        <w:rPr>
          <w:rFonts w:eastAsia="Times New Roman" w:cs="Times New Roman"/>
          <w:i/>
          <w:szCs w:val="24"/>
          <w:lang w:val="en-US"/>
        </w:rPr>
        <w:t>Trọn đời con một bài hát kinh ca ngợi. Tiếng hát con vang tận tới thiên thu. Mẹ tình thương từ trời ngút cao vời vợi. Xin yêu thương đón nhận cả hồn thơ. Xin yêu thương dắt về chốn quê mộng mơ. </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1. Nhìn trời cao thăm thẳm mơ ngày về, xin đoái nhìn chở che năm tháng đời con. Ngước trông trời con tìm theo dáng Mẹ hiền, để mơ ngày về quê sống vui bên Mẹ. </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lastRenderedPageBreak/>
        <w:t>2. Mẹ là sao soi nẻo trên dương trần. Ðêm tối trời nhìn sao con bước bình an. Nếu khi nào con lạc chân bước sai đường, Mẹ thương tình dìu con bước theo chân Mẹ.</w:t>
      </w:r>
    </w:p>
    <w:p w:rsidR="00A75153" w:rsidRPr="00A75153" w:rsidRDefault="007F3684" w:rsidP="00EA3CF7">
      <w:pPr>
        <w:spacing w:after="160" w:line="240" w:lineRule="auto"/>
        <w:jc w:val="center"/>
        <w:rPr>
          <w:rFonts w:eastAsia="Times New Roman" w:cs="Times New Roman"/>
          <w:b/>
          <w:bCs/>
          <w:szCs w:val="24"/>
          <w:lang w:val="en-US"/>
        </w:rPr>
      </w:pPr>
      <w:r>
        <w:rPr>
          <w:rFonts w:eastAsia="Times New Roman" w:cs="Times New Roman"/>
          <w:b/>
          <w:bCs/>
          <w:szCs w:val="24"/>
          <w:lang w:val="en-US"/>
        </w:rPr>
        <w:t>24. THÀNH TÂM DÂNG BÀI CA YÊU MẾN</w:t>
      </w:r>
    </w:p>
    <w:p w:rsidR="00EA3CF7" w:rsidRDefault="00220CFF" w:rsidP="00EA3CF7">
      <w:pPr>
        <w:spacing w:after="160" w:line="240" w:lineRule="auto"/>
        <w:jc w:val="both"/>
        <w:rPr>
          <w:rFonts w:eastAsia="Times New Roman" w:cs="Times New Roman"/>
          <w:i/>
          <w:szCs w:val="24"/>
          <w:lang w:val="en-US"/>
        </w:rPr>
      </w:pPr>
      <w:r w:rsidRPr="00A75153">
        <w:rPr>
          <w:rFonts w:eastAsia="Times New Roman" w:cs="Times New Roman"/>
          <w:szCs w:val="24"/>
          <w:lang w:val="en-US"/>
        </w:rPr>
        <w:t xml:space="preserve">ÐK: </w:t>
      </w:r>
      <w:r w:rsidRPr="00153A03">
        <w:rPr>
          <w:rFonts w:eastAsia="Times New Roman" w:cs="Times New Roman"/>
          <w:i/>
          <w:szCs w:val="24"/>
          <w:lang w:val="en-US"/>
        </w:rPr>
        <w:t>Thành tâm dâng bài ca yêu mến lên Mẹ trên trời, Mẹ ơi cho hồn con vui sống bên Mẹ muôn đời. </w:t>
      </w:r>
    </w:p>
    <w:p w:rsidR="00EA3CF7"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1. Khúc ca dâng tiến Mẹ ngát bay tựa hương trầm, lời ca còn vang vang, hòa ý thơ trìu mến. </w:t>
      </w:r>
    </w:p>
    <w:p w:rsidR="00EA3CF7"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2. Tiếng con vang tới trời, tán dương Mẹ muôn đời, hòa tâm tình nơi nơi, nguyện lắng nghe Mẹ hỡi. </w:t>
      </w:r>
    </w:p>
    <w:p w:rsidR="00EA3CF7"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3. Khúc ca dâng tiến Mẹ thắm tươi ngàn thế hệ, dù bao đời phôi pha, tình mến không mờ xóa. </w:t>
      </w:r>
    </w:p>
    <w:p w:rsidR="00220CFF"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4. Khúc ca dâng tiến Mẹ thắm xinh tựa trăng rằm, đẹp như ngàn hoa xuân, bền vững hơn trời đất.</w:t>
      </w:r>
    </w:p>
    <w:p w:rsidR="00A75153" w:rsidRPr="00A75153" w:rsidRDefault="007F3684" w:rsidP="00EA3CF7">
      <w:pPr>
        <w:spacing w:after="160" w:line="240" w:lineRule="auto"/>
        <w:jc w:val="center"/>
        <w:rPr>
          <w:rFonts w:eastAsia="Times New Roman" w:cs="Times New Roman"/>
          <w:b/>
          <w:bCs/>
          <w:szCs w:val="24"/>
          <w:lang w:val="en-US"/>
        </w:rPr>
      </w:pPr>
      <w:r>
        <w:rPr>
          <w:rFonts w:eastAsia="Times New Roman" w:cs="Times New Roman"/>
          <w:b/>
          <w:bCs/>
          <w:szCs w:val="24"/>
          <w:lang w:val="en-US"/>
        </w:rPr>
        <w:t>25. TẤU LẠY BÀ</w:t>
      </w:r>
    </w:p>
    <w:p w:rsidR="00EA3CF7"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1. Tấu lạy Bà chở che kẻ đồng trinh, Mẹ Thiên Chúa hiển vinh, Mẹ Thiên Chúa uy quyền. Cửa rộng mở nơi cung điện thiên quốc. Niềm tin tưởng, niềm hoan hỉ thiên đình. Mẹ là đóa huệ đẹp giữa bụi gai, là bồ câu xinh đẹp giữa trần ai xa vời. Gốc Giessê nẩy một chồi từ gốc nở tươi, một cánh hoa thơm. </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2. Thoát mưu rồng, Mẹ là tháp đài cao, hải tinh sáng vời vợi, hằng soi lối đưa đường, cứu đoàn con thoát bóng ta cheo leo, nguyện xin dắt thuyền về bến ước mong. Nguyện Mẹ phá mây mờ giữa trùng dương, bập bềnh giữa ba đào chiếc thuyền sắp đắm chìm. Thoát hiểm nguy dắt thuyền về, về bến vững tâm, về bến thiên đường.</w:t>
      </w:r>
    </w:p>
    <w:p w:rsidR="00A75153" w:rsidRPr="00A75153" w:rsidRDefault="00957E60" w:rsidP="00EA3CF7">
      <w:pPr>
        <w:spacing w:after="160" w:line="240" w:lineRule="auto"/>
        <w:jc w:val="center"/>
        <w:rPr>
          <w:rFonts w:eastAsia="Times New Roman" w:cs="Times New Roman"/>
          <w:b/>
          <w:bCs/>
          <w:szCs w:val="24"/>
          <w:lang w:val="en-US"/>
        </w:rPr>
      </w:pPr>
      <w:r>
        <w:rPr>
          <w:rFonts w:eastAsia="Times New Roman" w:cs="Times New Roman"/>
          <w:b/>
          <w:bCs/>
          <w:szCs w:val="24"/>
          <w:lang w:val="en-US"/>
        </w:rPr>
        <w:t>26. TUNG HÔ NỮ VƯƠNG</w:t>
      </w:r>
    </w:p>
    <w:p w:rsidR="00A75153" w:rsidRPr="00153A03" w:rsidRDefault="00220CFF" w:rsidP="00EA3CF7">
      <w:pPr>
        <w:spacing w:after="160" w:line="240" w:lineRule="auto"/>
        <w:jc w:val="both"/>
        <w:rPr>
          <w:rFonts w:eastAsia="Times New Roman" w:cs="Times New Roman"/>
          <w:i/>
          <w:szCs w:val="24"/>
          <w:lang w:val="en-US"/>
        </w:rPr>
      </w:pPr>
      <w:r w:rsidRPr="00A75153">
        <w:rPr>
          <w:rFonts w:eastAsia="Times New Roman" w:cs="Times New Roman"/>
          <w:szCs w:val="24"/>
          <w:lang w:val="en-US"/>
        </w:rPr>
        <w:t xml:space="preserve">ÐK: </w:t>
      </w:r>
      <w:r w:rsidRPr="00153A03">
        <w:rPr>
          <w:rFonts w:eastAsia="Times New Roman" w:cs="Times New Roman"/>
          <w:i/>
          <w:szCs w:val="24"/>
          <w:lang w:val="en-US"/>
        </w:rPr>
        <w:t xml:space="preserve">Tung hô Nữ Vương cao sáng hiển vinh. Ôi Mẹ khiết trinh, tình lân ái hòng thương khắp người thế. Xin cho chúng con xa </w:t>
      </w:r>
      <w:r w:rsidRPr="00153A03">
        <w:rPr>
          <w:rFonts w:eastAsia="Times New Roman" w:cs="Times New Roman"/>
          <w:i/>
          <w:szCs w:val="24"/>
          <w:lang w:val="en-US"/>
        </w:rPr>
        <w:lastRenderedPageBreak/>
        <w:t>chốn trùng khơi, an bình, sáng tươi. Lời hoan hỉ còn vang khắp muôn đời. </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1. Nơi huy hoàng thiều quang các thánh thần ca hát. Mừng kính Nữ Vương chín tầng lưu luyến. Cao ngự tòa cực sang xuống phúc lành lai láng, hùng vĩ sắc hương lẫy lừng uy quyền. </w:t>
      </w:r>
    </w:p>
    <w:p w:rsidR="00A75153" w:rsidRPr="00A75153"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2. Xưa bởi ngành Jessê thắm nở mầu xinh tốt, dìu tiếng vẻ vang chức Mẹ Thiên Chúa. Muôn điệu nhạc hỷ hoan xướng kính Mẹ không ngớt. Trông đến chúng con hãy còn lưu đày. </w:t>
      </w:r>
    </w:p>
    <w:p w:rsidR="00220CFF" w:rsidRPr="00220CFF" w:rsidRDefault="00220CFF" w:rsidP="00EA3CF7">
      <w:pPr>
        <w:spacing w:after="160" w:line="240" w:lineRule="auto"/>
        <w:jc w:val="both"/>
        <w:rPr>
          <w:rFonts w:eastAsia="Times New Roman" w:cs="Times New Roman"/>
          <w:szCs w:val="24"/>
          <w:lang w:val="en-US"/>
        </w:rPr>
      </w:pPr>
      <w:r w:rsidRPr="00A75153">
        <w:rPr>
          <w:rFonts w:eastAsia="Times New Roman" w:cs="Times New Roman"/>
          <w:szCs w:val="24"/>
          <w:lang w:val="en-US"/>
        </w:rPr>
        <w:t>3. Như con thuyền trên khơi đến ánh vàng soi lối, con đón ánh Mẹ giữa đời đen tối. Cho muôn hồn lầm than chóng thấy ngày quang sáng, non nước mến yêu thấy ngày huy hoàng.</w:t>
      </w:r>
    </w:p>
    <w:p w:rsidR="00A75153" w:rsidRPr="00A75153" w:rsidRDefault="00957E60" w:rsidP="00EA3CF7">
      <w:pPr>
        <w:spacing w:after="160" w:line="240" w:lineRule="auto"/>
        <w:jc w:val="center"/>
        <w:rPr>
          <w:rFonts w:cs="Times New Roman"/>
          <w:b/>
          <w:szCs w:val="24"/>
          <w:lang w:val="en-US"/>
        </w:rPr>
      </w:pPr>
      <w:r>
        <w:rPr>
          <w:rFonts w:cs="Times New Roman"/>
          <w:b/>
          <w:szCs w:val="24"/>
          <w:lang w:val="en-US"/>
        </w:rPr>
        <w:t>27. NHỊP BƯỚC BÊN MẸ</w:t>
      </w:r>
    </w:p>
    <w:p w:rsidR="00A75153" w:rsidRPr="00A75153" w:rsidRDefault="00220CFF" w:rsidP="00EA3CF7">
      <w:pPr>
        <w:spacing w:after="160" w:line="240" w:lineRule="auto"/>
        <w:jc w:val="both"/>
        <w:rPr>
          <w:rFonts w:cs="Times New Roman"/>
          <w:szCs w:val="24"/>
          <w:lang w:val="en-US"/>
        </w:rPr>
      </w:pPr>
      <w:r w:rsidRPr="00A75153">
        <w:rPr>
          <w:rFonts w:cs="Times New Roman"/>
          <w:b/>
          <w:bCs/>
          <w:szCs w:val="24"/>
          <w:lang w:val="en-US"/>
        </w:rPr>
        <w:t>1.</w:t>
      </w:r>
      <w:r w:rsidRPr="00A75153">
        <w:rPr>
          <w:rFonts w:cs="Times New Roman"/>
          <w:szCs w:val="24"/>
          <w:lang w:val="en-US"/>
        </w:rPr>
        <w:t xml:space="preserve"> Nhịp bước bên Mẹ, con đem Giêsu đi vào lòng đời. Nhịp bước với Mẹ</w:t>
      </w:r>
      <w:r w:rsidR="00153A03">
        <w:rPr>
          <w:rFonts w:cs="Times New Roman"/>
          <w:szCs w:val="24"/>
          <w:lang w:val="en-US"/>
        </w:rPr>
        <w:t>, con gieo</w:t>
      </w:r>
      <w:r w:rsidRPr="00A75153">
        <w:rPr>
          <w:rFonts w:cs="Times New Roman"/>
          <w:szCs w:val="24"/>
          <w:lang w:val="en-US"/>
        </w:rPr>
        <w:t xml:space="preserve"> Tin Mừng vào trong thế giới.</w:t>
      </w:r>
    </w:p>
    <w:p w:rsidR="00A75153" w:rsidRPr="00A75153" w:rsidRDefault="00220CFF" w:rsidP="00EA3CF7">
      <w:pPr>
        <w:spacing w:after="160" w:line="240" w:lineRule="auto"/>
        <w:jc w:val="both"/>
        <w:rPr>
          <w:rFonts w:cs="Times New Roman"/>
          <w:szCs w:val="24"/>
          <w:lang w:val="en-US"/>
        </w:rPr>
      </w:pPr>
      <w:r w:rsidRPr="00A75153">
        <w:rPr>
          <w:rFonts w:cs="Times New Roman"/>
          <w:b/>
          <w:bCs/>
          <w:szCs w:val="24"/>
          <w:lang w:val="en-US"/>
        </w:rPr>
        <w:t xml:space="preserve">ĐK. </w:t>
      </w:r>
      <w:r w:rsidRPr="00153A03">
        <w:rPr>
          <w:rFonts w:cs="Times New Roman"/>
          <w:i/>
          <w:szCs w:val="24"/>
          <w:lang w:val="en-US"/>
        </w:rPr>
        <w:t>Ma-ri-a xin giúp sức cho con, dìu con đi trên những lối gian nguy. Đời dâng hiến cho Nước Trời hôm nay. Bao chông gai nhưng có Mẹ con vững lòng.</w:t>
      </w:r>
    </w:p>
    <w:p w:rsidR="00220CFF" w:rsidRDefault="00220CFF" w:rsidP="00EA3CF7">
      <w:pPr>
        <w:spacing w:after="160" w:line="240" w:lineRule="auto"/>
        <w:jc w:val="both"/>
        <w:rPr>
          <w:rFonts w:cs="Times New Roman"/>
          <w:szCs w:val="24"/>
          <w:lang w:val="en-US"/>
        </w:rPr>
      </w:pPr>
      <w:r w:rsidRPr="00A75153">
        <w:rPr>
          <w:rFonts w:cs="Times New Roman"/>
          <w:b/>
          <w:bCs/>
          <w:szCs w:val="24"/>
          <w:lang w:val="en-US"/>
        </w:rPr>
        <w:t>2.</w:t>
      </w:r>
      <w:r w:rsidRPr="00A75153">
        <w:rPr>
          <w:rFonts w:cs="Times New Roman"/>
          <w:szCs w:val="24"/>
          <w:lang w:val="en-US"/>
        </w:rPr>
        <w:t xml:space="preserve"> Nhịp bước bên Mẹ</w:t>
      </w:r>
      <w:r w:rsidR="002D3B9C" w:rsidRPr="00A75153">
        <w:rPr>
          <w:rFonts w:cs="Times New Roman"/>
          <w:szCs w:val="24"/>
          <w:lang w:val="en-US"/>
        </w:rPr>
        <w:t>, con đem Giê</w:t>
      </w:r>
      <w:r w:rsidRPr="00A75153">
        <w:rPr>
          <w:rFonts w:cs="Times New Roman"/>
          <w:szCs w:val="24"/>
          <w:lang w:val="en-US"/>
        </w:rPr>
        <w:t>su xây lại cuộc đời. Nhịp bước với Mẹ, con đem Tin Mừng vào nơi tối tăm.</w:t>
      </w:r>
    </w:p>
    <w:p w:rsidR="004867CB" w:rsidRPr="004867CB" w:rsidRDefault="00957E60" w:rsidP="00EA3CF7">
      <w:pPr>
        <w:spacing w:after="160" w:line="240" w:lineRule="auto"/>
        <w:jc w:val="center"/>
        <w:rPr>
          <w:rFonts w:cs="Times New Roman"/>
          <w:b/>
          <w:szCs w:val="24"/>
          <w:lang w:val="en-US"/>
        </w:rPr>
      </w:pPr>
      <w:r>
        <w:rPr>
          <w:rFonts w:cs="Times New Roman"/>
          <w:b/>
          <w:szCs w:val="24"/>
          <w:lang w:val="en-US"/>
        </w:rPr>
        <w:t>28. CHÚNG CON KÍNH CHÀO</w:t>
      </w:r>
    </w:p>
    <w:p w:rsidR="004867CB" w:rsidRDefault="004867CB" w:rsidP="00EA3CF7">
      <w:pPr>
        <w:spacing w:after="160" w:line="240" w:lineRule="auto"/>
        <w:jc w:val="both"/>
        <w:rPr>
          <w:rFonts w:cs="Times New Roman"/>
          <w:spacing w:val="-4"/>
          <w:szCs w:val="24"/>
          <w:lang w:val="nl-NL"/>
        </w:rPr>
      </w:pPr>
      <w:r w:rsidRPr="0003622D">
        <w:rPr>
          <w:rFonts w:cs="Times New Roman"/>
          <w:spacing w:val="-4"/>
          <w:szCs w:val="24"/>
          <w:lang w:val="nl-NL"/>
        </w:rPr>
        <w:t>Chúng con kính chào Nữ Vương Mẹ nhân ái. Nguồn sức sống, nguồn an vui. Nguồn hy vọng của chúng con. Ôi lạy Mẹ, ôi lạy Mẹ nơi lưu đày con cháu E-và kêu van Mẹ giữa vũng châu lệ. Lạy Mẹ là trạng sư chúng con, xin thương ghé mắt nhìn chúng con, ôi Mẹ. Đến sau qua đời này, xin Mẹ cho chúng con, cho chúng con được thấy Đức Chúa Giê-su con lòng Mẹ gồm phúc lạ. Ôi khoan thay! Ôi nhân thay! Ôi êm thay! Thánh Ma-ri-a trọn đời đồng trinh. A-men. A-men.</w:t>
      </w:r>
    </w:p>
    <w:p w:rsidR="00EA3CF7" w:rsidRDefault="00EA3CF7">
      <w:pPr>
        <w:rPr>
          <w:rFonts w:cs="Times New Roman"/>
          <w:b/>
          <w:spacing w:val="-4"/>
          <w:szCs w:val="24"/>
          <w:lang w:val="nl-NL"/>
        </w:rPr>
      </w:pPr>
      <w:r>
        <w:rPr>
          <w:rFonts w:cs="Times New Roman"/>
          <w:b/>
          <w:spacing w:val="-4"/>
          <w:szCs w:val="24"/>
          <w:lang w:val="nl-NL"/>
        </w:rPr>
        <w:br w:type="page"/>
      </w:r>
    </w:p>
    <w:p w:rsidR="004867CB" w:rsidRDefault="00957E60" w:rsidP="00EA3CF7">
      <w:pPr>
        <w:spacing w:after="160" w:line="240" w:lineRule="auto"/>
        <w:jc w:val="center"/>
        <w:rPr>
          <w:rFonts w:cs="Times New Roman"/>
          <w:b/>
          <w:spacing w:val="-4"/>
          <w:szCs w:val="24"/>
          <w:lang w:val="nl-NL"/>
        </w:rPr>
      </w:pPr>
      <w:r>
        <w:rPr>
          <w:rFonts w:cs="Times New Roman"/>
          <w:b/>
          <w:spacing w:val="-4"/>
          <w:szCs w:val="24"/>
          <w:lang w:val="nl-NL"/>
        </w:rPr>
        <w:lastRenderedPageBreak/>
        <w:t>29. CHUỖI NGỌC MÂN CÔI</w:t>
      </w:r>
    </w:p>
    <w:p w:rsidR="004867CB" w:rsidRDefault="004867CB"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1. Xin dâng lên Mẹ lời kinh Mân Côi, ngàn lời yêu mến vạn tiếng hoan ca, tung hô Danh Mẹ, Mẹ Ma-ri-a. Xin dâng lên Mẹ cành hoa tươi xinh dịu dàng tiếng hát toả ngát hương hoa. Xin dâng lên Mẹ Mẹ hãy thương tình.</w:t>
      </w:r>
    </w:p>
    <w:p w:rsidR="004867CB" w:rsidRDefault="004867CB" w:rsidP="00EA3CF7">
      <w:pPr>
        <w:spacing w:after="160" w:line="240" w:lineRule="auto"/>
        <w:jc w:val="both"/>
        <w:rPr>
          <w:rFonts w:eastAsia="Times New Roman" w:cs="Times New Roman"/>
          <w:i/>
          <w:iCs/>
          <w:szCs w:val="24"/>
          <w:lang w:val="nl-NL"/>
        </w:rPr>
      </w:pPr>
      <w:r w:rsidRPr="0003622D">
        <w:rPr>
          <w:rFonts w:eastAsia="Times New Roman" w:cs="Times New Roman"/>
          <w:b/>
          <w:bCs/>
          <w:szCs w:val="24"/>
          <w:lang w:val="nl-NL"/>
        </w:rPr>
        <w:t>ĐK.</w:t>
      </w:r>
      <w:r w:rsidRPr="0003622D">
        <w:rPr>
          <w:rFonts w:eastAsia="Times New Roman" w:cs="Times New Roman"/>
          <w:i/>
          <w:iCs/>
          <w:szCs w:val="24"/>
          <w:lang w:val="nl-NL"/>
        </w:rPr>
        <w:t xml:space="preserve"> Đây chuỗi ngọc Mân Côi, nhiệm mầu toả sáng, say đắm dương gian. Bao vương vấn hương đời, quên lời Mẹ khuyên thống hối. Bên suối nguồn hồng ân, nhạc lòng hoà khúc chất ngất Thiên Nhan. Vui trong ánh huy hoàng, nép bên tà áo Mẹ hiền.</w:t>
      </w:r>
    </w:p>
    <w:p w:rsidR="004867CB" w:rsidRDefault="004867CB"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2. Xin dâng lên Mẹ niềm tin vô biên, trọn đời tận hiến, mộng ước tương lai, xin dâng lên Mẹ, tâm hồn trong trắng. Xin dâng lên Mẹ tình yêu trinh nguyên tuổi hồng yêu dấu hạnh phúc thanh xuân. Xin dâng lên Mẹ lời hứa ban đầu.</w:t>
      </w:r>
    </w:p>
    <w:p w:rsidR="004867CB" w:rsidRDefault="004867CB"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3. Xin dâng lên Mẹ hạt lệ long lanh, tình đời gian dối, cuộc sống mong manh, xin dâng lên Mẹ những ngày u tối. Xin dâng lên Mẹ niềm đau miên man bàng hoàng nổi nhớ cuộc sống chia xa. Xin dâng lên Mẹ từng bước trong đời.</w:t>
      </w:r>
    </w:p>
    <w:p w:rsidR="004867CB" w:rsidRPr="004867CB" w:rsidRDefault="00957E60" w:rsidP="00EA3CF7">
      <w:pPr>
        <w:spacing w:after="160" w:line="240" w:lineRule="auto"/>
        <w:jc w:val="center"/>
        <w:rPr>
          <w:rFonts w:cs="Times New Roman"/>
          <w:b/>
          <w:szCs w:val="24"/>
          <w:lang w:val="nl-NL"/>
        </w:rPr>
      </w:pPr>
      <w:r>
        <w:rPr>
          <w:rFonts w:cs="Times New Roman"/>
          <w:b/>
          <w:szCs w:val="24"/>
          <w:lang w:val="nl-NL"/>
        </w:rPr>
        <w:t>30. CHÚT TÌNH CON THƠ</w:t>
      </w:r>
    </w:p>
    <w:p w:rsidR="004867CB" w:rsidRPr="0003622D" w:rsidRDefault="004867CB" w:rsidP="00EA3CF7">
      <w:pPr>
        <w:spacing w:after="160" w:line="240" w:lineRule="auto"/>
        <w:jc w:val="both"/>
        <w:rPr>
          <w:rFonts w:cs="Times New Roman"/>
          <w:szCs w:val="24"/>
          <w:lang w:val="nl-NL"/>
        </w:rPr>
      </w:pPr>
      <w:r w:rsidRPr="0003622D">
        <w:rPr>
          <w:rFonts w:cs="Times New Roman"/>
          <w:szCs w:val="24"/>
          <w:lang w:val="nl-NL"/>
        </w:rPr>
        <w:t>1. Mẹ ơi trên trần gian con chưa thấy ai đến nhờ Mẹ mà Mẹ không thương giúp. Mẹ ơi con biết rằng tình Mẹ rất bao la luôn dõi nhìn từng nhịp bước con thơ.</w:t>
      </w:r>
    </w:p>
    <w:p w:rsidR="004867CB" w:rsidRPr="0003622D" w:rsidRDefault="004867CB" w:rsidP="00EA3CF7">
      <w:pPr>
        <w:spacing w:after="160" w:line="240" w:lineRule="auto"/>
        <w:jc w:val="both"/>
        <w:rPr>
          <w:rFonts w:cs="Times New Roman"/>
          <w:szCs w:val="24"/>
          <w:lang w:val="nl-NL"/>
        </w:rPr>
      </w:pPr>
      <w:r w:rsidRPr="0003622D">
        <w:rPr>
          <w:rFonts w:cs="Times New Roman"/>
          <w:b/>
          <w:bCs/>
          <w:szCs w:val="24"/>
          <w:lang w:val="nl-NL"/>
        </w:rPr>
        <w:t xml:space="preserve">ĐK. </w:t>
      </w:r>
      <w:r w:rsidRPr="0003622D">
        <w:rPr>
          <w:rFonts w:cs="Times New Roman"/>
          <w:i/>
          <w:iCs/>
          <w:szCs w:val="24"/>
          <w:lang w:val="nl-NL"/>
        </w:rPr>
        <w:t>Mẹ nguồn cậy trông cho người thất vọng, Mẹ là niềm tin cho người lữ thứ. Mẹ là niềm vui cho người buồn đau, Mẹ là ủi an cho người đơn côi.</w:t>
      </w:r>
    </w:p>
    <w:p w:rsidR="004867CB" w:rsidRPr="0003622D" w:rsidRDefault="004867CB" w:rsidP="00EA3CF7">
      <w:pPr>
        <w:spacing w:after="160" w:line="240" w:lineRule="auto"/>
        <w:jc w:val="both"/>
        <w:rPr>
          <w:rFonts w:cs="Times New Roman"/>
          <w:szCs w:val="24"/>
          <w:lang w:val="nl-NL"/>
        </w:rPr>
      </w:pPr>
      <w:r w:rsidRPr="0003622D">
        <w:rPr>
          <w:rFonts w:cs="Times New Roman"/>
          <w:szCs w:val="24"/>
          <w:lang w:val="nl-NL"/>
        </w:rPr>
        <w:t>2. Mẹ ơi trên cuộc trần vương theo gót chân những bụi mờ lòng nặng bao nhung nhớ. Mẹ ơi trên Nước Trời tình Mẹ rất bao dung, con lỗi lầm này Mẹ thứ tha cho.</w:t>
      </w:r>
    </w:p>
    <w:p w:rsidR="004867CB" w:rsidRPr="0003622D" w:rsidRDefault="004867CB" w:rsidP="00EA3CF7">
      <w:pPr>
        <w:spacing w:after="160" w:line="240" w:lineRule="auto"/>
        <w:jc w:val="both"/>
        <w:rPr>
          <w:rFonts w:cs="Times New Roman"/>
          <w:szCs w:val="24"/>
          <w:lang w:val="nl-NL"/>
        </w:rPr>
      </w:pPr>
      <w:r w:rsidRPr="0003622D">
        <w:rPr>
          <w:rFonts w:cs="Times New Roman"/>
          <w:szCs w:val="24"/>
          <w:lang w:val="nl-NL"/>
        </w:rPr>
        <w:t>3. Mẹ ơi như hạt lệ đã vỡ tan những nhọc nhằn là lời kinh dâng tiến. Mẹ ơi cho dẫu đời còn nặng gánh bon chen, nhưng có Mẹ đời nhẹ nỗi gian truân.</w:t>
      </w:r>
    </w:p>
    <w:p w:rsidR="00646E67" w:rsidRPr="00646E67" w:rsidRDefault="00957E60" w:rsidP="00EA3CF7">
      <w:pPr>
        <w:spacing w:after="160" w:line="240" w:lineRule="auto"/>
        <w:jc w:val="center"/>
        <w:rPr>
          <w:rFonts w:cs="Times New Roman"/>
          <w:b/>
          <w:szCs w:val="24"/>
          <w:lang w:val="nl-NL"/>
        </w:rPr>
      </w:pPr>
      <w:r>
        <w:rPr>
          <w:rFonts w:cs="Times New Roman"/>
          <w:b/>
          <w:szCs w:val="24"/>
          <w:lang w:val="nl-NL"/>
        </w:rPr>
        <w:lastRenderedPageBreak/>
        <w:t>31. CON XIN DÂNG MẸ</w:t>
      </w:r>
    </w:p>
    <w:p w:rsidR="00646E67" w:rsidRPr="0003622D" w:rsidRDefault="00646E67" w:rsidP="00EA3CF7">
      <w:pPr>
        <w:spacing w:after="160" w:line="240" w:lineRule="auto"/>
        <w:rPr>
          <w:rFonts w:eastAsia="Times New Roman" w:cs="Times New Roman"/>
          <w:szCs w:val="24"/>
          <w:lang w:val="nl-NL"/>
        </w:rPr>
      </w:pPr>
      <w:r w:rsidRPr="0003622D">
        <w:rPr>
          <w:rFonts w:eastAsia="Times New Roman" w:cs="Times New Roman"/>
          <w:b/>
          <w:bCs/>
          <w:szCs w:val="24"/>
          <w:lang w:val="nl-NL"/>
        </w:rPr>
        <w:t>ĐK.</w:t>
      </w:r>
      <w:r w:rsidRPr="0003622D">
        <w:rPr>
          <w:rFonts w:eastAsia="Times New Roman" w:cs="Times New Roman"/>
          <w:szCs w:val="24"/>
          <w:lang w:val="nl-NL"/>
        </w:rPr>
        <w:t xml:space="preserve"> </w:t>
      </w:r>
      <w:r w:rsidRPr="0003622D">
        <w:rPr>
          <w:rFonts w:eastAsia="Times New Roman" w:cs="Times New Roman"/>
          <w:i/>
          <w:iCs/>
          <w:szCs w:val="24"/>
          <w:lang w:val="nl-NL"/>
        </w:rPr>
        <w:t>Mẹ ơi trước nhan Mẹ con dâng về Mẹ một tràng hoa Mân Côi, và ngàn lời ca chan chứa tình yêu. Lời con tiếng ca hòa dâng lên Mẹ hiền, tựa ngàn hoa thắm tươi xin dâng lên Mẹ thương yêu.</w:t>
      </w:r>
    </w:p>
    <w:p w:rsidR="00646E67" w:rsidRPr="0003622D" w:rsidRDefault="00646E67" w:rsidP="00EA3CF7">
      <w:pPr>
        <w:spacing w:after="160" w:line="240" w:lineRule="auto"/>
        <w:rPr>
          <w:rFonts w:eastAsia="Times New Roman" w:cs="Times New Roman"/>
          <w:szCs w:val="24"/>
          <w:lang w:val="nl-NL"/>
        </w:rPr>
      </w:pPr>
      <w:r w:rsidRPr="0003622D">
        <w:rPr>
          <w:rFonts w:eastAsia="Times New Roman" w:cs="Times New Roman"/>
          <w:szCs w:val="24"/>
          <w:lang w:val="nl-NL"/>
        </w:rPr>
        <w:t>1. Trong khi an vui con dâng lên Mẹ tình yêu, xin dâng trọn niềm trìu mến. Khi con cô đơn xin dâng về Mẹ đời những gian truân Mẹ sẽ ủi an.</w:t>
      </w:r>
    </w:p>
    <w:p w:rsidR="00646E67" w:rsidRPr="0003622D" w:rsidRDefault="00646E67" w:rsidP="00EA3CF7">
      <w:pPr>
        <w:spacing w:after="160" w:line="240" w:lineRule="auto"/>
        <w:rPr>
          <w:rFonts w:eastAsia="Times New Roman" w:cs="Times New Roman"/>
          <w:szCs w:val="24"/>
          <w:lang w:val="nl-NL"/>
        </w:rPr>
      </w:pPr>
      <w:r w:rsidRPr="0003622D">
        <w:rPr>
          <w:rFonts w:eastAsia="Times New Roman" w:cs="Times New Roman"/>
          <w:szCs w:val="24"/>
          <w:lang w:val="nl-NL"/>
        </w:rPr>
        <w:t>2. Trong khi âu lo xin dâng lên Mẹ lời yêu, con dâng trong niềm phó thác. Khi con bơ vơ trên nơi gian trần nhìn ánh sao mai kêu khấn Mẹ yêu.</w:t>
      </w:r>
    </w:p>
    <w:p w:rsidR="00646E67" w:rsidRPr="0003622D" w:rsidRDefault="00646E67" w:rsidP="00EA3CF7">
      <w:pPr>
        <w:spacing w:after="160" w:line="240" w:lineRule="auto"/>
        <w:rPr>
          <w:rFonts w:eastAsia="Times New Roman" w:cs="Times New Roman"/>
          <w:szCs w:val="24"/>
          <w:lang w:val="nl-NL"/>
        </w:rPr>
      </w:pPr>
      <w:r w:rsidRPr="0003622D">
        <w:rPr>
          <w:rFonts w:eastAsia="Times New Roman" w:cs="Times New Roman"/>
          <w:szCs w:val="24"/>
          <w:lang w:val="nl-NL"/>
        </w:rPr>
        <w:t>3. Trên nơi dương gian con luôn trông Mẹ đời con quên đi những ngày trống vắng. Đêm đen mênh mông con kêu xin Mẹ tình mến cao dâng chan chứa hồn thơ.</w:t>
      </w:r>
    </w:p>
    <w:p w:rsidR="00646E67" w:rsidRPr="00646E67" w:rsidRDefault="00957E60" w:rsidP="00EA3CF7">
      <w:pPr>
        <w:spacing w:after="160" w:line="240" w:lineRule="auto"/>
        <w:jc w:val="center"/>
        <w:rPr>
          <w:rFonts w:cs="Times New Roman"/>
          <w:b/>
          <w:szCs w:val="24"/>
          <w:lang w:val="nl-NL"/>
        </w:rPr>
      </w:pPr>
      <w:r>
        <w:rPr>
          <w:rFonts w:cs="Times New Roman"/>
          <w:b/>
          <w:szCs w:val="24"/>
          <w:lang w:val="nl-NL"/>
        </w:rPr>
        <w:t>32. DÂNG MẸ</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pacing w:val="-4"/>
          <w:szCs w:val="24"/>
          <w:lang w:val="nl-NL"/>
        </w:rPr>
        <w:t xml:space="preserve">1. Mẹ ơi, con biết lòng Mẹ từ nhân, Mẹ lắng nghe con cầu khẩn. Vì xưa nay, chưa từng có ai kêu cầu, mà Mẹ ngoảnh mặt làm ngơ. </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 </w:t>
      </w:r>
      <w:r w:rsidRPr="0003622D">
        <w:rPr>
          <w:rFonts w:eastAsia="Times New Roman" w:cs="Times New Roman"/>
          <w:b/>
          <w:bCs/>
          <w:szCs w:val="24"/>
          <w:lang w:val="nl-NL"/>
        </w:rPr>
        <w:t>ĐK.</w:t>
      </w:r>
      <w:r w:rsidRPr="0003622D">
        <w:rPr>
          <w:rFonts w:eastAsia="Times New Roman" w:cs="Times New Roman"/>
          <w:szCs w:val="24"/>
          <w:lang w:val="nl-NL"/>
        </w:rPr>
        <w:t xml:space="preserve"> </w:t>
      </w:r>
      <w:r w:rsidRPr="0003622D">
        <w:rPr>
          <w:rFonts w:eastAsia="Times New Roman" w:cs="Times New Roman"/>
          <w:i/>
          <w:iCs/>
          <w:szCs w:val="24"/>
          <w:lang w:val="nl-NL"/>
        </w:rPr>
        <w:t>Mẹ Mẹ ơi con dâng lên Mẹ, gia đình con và giáo xứ con. Mẹ cầu Chúa xuống ơn lành, cho mọi người vui sống an bình. Mẹ Mẹ ơi con dâng lên Mẹ, gia đình con và giáo xứ con. Mẹ cầu Chúa xuống ơn lành cho mọi người sống trong an bình.</w:t>
      </w:r>
    </w:p>
    <w:p w:rsidR="00646E67"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2. Tình con năm tháng một niềm cậy trông, cầu Chúa thương ban nguồn sống. Mẹ thông ơn muôn đời lắng nghe dân Người. Lộc trời sáng ngời ngàn nơi.</w:t>
      </w:r>
    </w:p>
    <w:p w:rsidR="00646E67" w:rsidRPr="00646E67" w:rsidRDefault="00957E60" w:rsidP="00EA3CF7">
      <w:pPr>
        <w:spacing w:after="160" w:line="240" w:lineRule="auto"/>
        <w:jc w:val="center"/>
        <w:rPr>
          <w:rFonts w:cs="Times New Roman"/>
          <w:b/>
          <w:szCs w:val="24"/>
          <w:lang w:val="nl-NL"/>
        </w:rPr>
      </w:pPr>
      <w:r>
        <w:rPr>
          <w:rFonts w:cs="Times New Roman"/>
          <w:b/>
          <w:szCs w:val="24"/>
          <w:lang w:val="nl-NL"/>
        </w:rPr>
        <w:t>33. DẠ LÝ MÙA XUÂN</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b/>
          <w:bCs/>
          <w:szCs w:val="24"/>
          <w:lang w:val="nl-NL"/>
        </w:rPr>
        <w:t>ĐK</w:t>
      </w:r>
      <w:r w:rsidRPr="0003622D">
        <w:rPr>
          <w:rFonts w:eastAsia="Times New Roman" w:cs="Times New Roman"/>
          <w:b/>
          <w:bCs/>
          <w:i/>
          <w:iCs/>
          <w:szCs w:val="24"/>
          <w:lang w:val="nl-NL"/>
        </w:rPr>
        <w:t>.</w:t>
      </w:r>
      <w:r w:rsidRPr="0003622D">
        <w:rPr>
          <w:rFonts w:eastAsia="Times New Roman" w:cs="Times New Roman"/>
          <w:i/>
          <w:iCs/>
          <w:szCs w:val="24"/>
          <w:lang w:val="nl-NL"/>
        </w:rPr>
        <w:t xml:space="preserve"> Như dạ lý mùa xuân. Mẹ đẹp tươi như dạ lý ngát hương trinh (dạ lý thơm ngát hương trinh). Con say sưa lời hát ân tình, con dâng Mẹ lòng mến chân thành với trọn tâm tình. Như huệ thắm vườn thiêng. Mẹ kiều diễm như huệ non núi Si-on (huệ non trên núi Si-on). Con say sưa tìm đến bên Mẹ không xin gì cũng chẳng dâng gì chỉ cần nhìn ngắm Mẹ. </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lastRenderedPageBreak/>
        <w:t>1. Tựa cừu non bên đồi thông ngát hương trầm, tựa bồ câu đang thì thầm dưới tháp Sa-lem. Mẹ tuyệt mỹ hơn đền cao soi bóng dài. Như bạch dương rũ ngọn mềm dưới ánh sương mai.</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2. Tựa đại dương nơi ghềnh cao sóng dạt dào, tựa ngàn sao trong trời đêm lấp lánh trên cao. Tựa vầng trăng đang dịu êm soi núi đồi. Như làn mây lượn bầu trời trong nắng vui tươi.</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3. Tựa bình minh trên đồi cao gió êm đềm, tựa hoàng hôn trên thuỳ dương sóng biếc Ga-li. Tựa làn gió ru ngàn hoa trong nắng chiều. Như làn hương từ bàn thờ cung thánh Gia-liêm.</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4. Tựa giòng sông no lòng ai chốn dặm trường, là bài ca ru lòng người lữ khách ly hương. Mẹ là áng mây dịu êm trên bước đường. Như lời ru của Mẹ hiền ủ ấp con thơ.</w:t>
      </w:r>
    </w:p>
    <w:p w:rsidR="00646E67" w:rsidRPr="00646E67" w:rsidRDefault="00957E60" w:rsidP="00EA3CF7">
      <w:pPr>
        <w:spacing w:after="160" w:line="240" w:lineRule="auto"/>
        <w:jc w:val="center"/>
        <w:rPr>
          <w:rFonts w:cs="Times New Roman"/>
          <w:b/>
          <w:szCs w:val="24"/>
          <w:lang w:val="nl-NL"/>
        </w:rPr>
      </w:pPr>
      <w:r>
        <w:rPr>
          <w:rFonts w:cs="Times New Roman"/>
          <w:b/>
          <w:szCs w:val="24"/>
          <w:lang w:val="nl-NL"/>
        </w:rPr>
        <w:t>34. ĐÂY THÁNG HOA</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b/>
          <w:bCs/>
          <w:szCs w:val="24"/>
          <w:lang w:val="nl-NL"/>
        </w:rPr>
        <w:t>ĐK.</w:t>
      </w:r>
      <w:r w:rsidRPr="0003622D">
        <w:rPr>
          <w:rFonts w:eastAsia="Times New Roman" w:cs="Times New Roman"/>
          <w:szCs w:val="24"/>
          <w:lang w:val="nl-NL"/>
        </w:rPr>
        <w:t xml:space="preserve"> </w:t>
      </w:r>
      <w:r w:rsidRPr="0003622D">
        <w:rPr>
          <w:rFonts w:eastAsia="Times New Roman" w:cs="Times New Roman"/>
          <w:i/>
          <w:iCs/>
          <w:szCs w:val="24"/>
          <w:lang w:val="nl-NL"/>
        </w:rPr>
        <w:t>Đây tháng hoa chúng con trung thành thật thà, dâng tiến hoa lòng mến yêu lời cung chúc. Hương sắc bay tỏa ngát nhan Mẹ diễm phúc, muôn tháng hoa lòng mến yêu Mẹ không nhòa.</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 xml:space="preserve">1. Đây muôn hoa đẹp còn tươi thắm xinh vô ngần. Đây muôn tâm hồn bay theo lời ca tiến dâng. Ôi Ma-ri-a, Mẹ tung xuống muôn hoa trời, để đời chúng con đẹp vui nhớ quê xa vời. </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pacing w:val="-6"/>
          <w:szCs w:val="24"/>
          <w:lang w:val="nl-NL"/>
        </w:rPr>
        <w:t>2. Muôn dân trên trần mừng vui đón tháng hoa về. Vang ca tưng bừng ngợi khen tạ ơn khắp nơi. Ánh hồng sắc hương càng tô thắm xinh nhan Mẹ, sóng nhạc reo vang tràn lan đến muôn muôn đời.</w:t>
      </w:r>
    </w:p>
    <w:p w:rsidR="00646E67" w:rsidRPr="00646E67" w:rsidRDefault="00957E60" w:rsidP="00EA3CF7">
      <w:pPr>
        <w:spacing w:after="160" w:line="240" w:lineRule="auto"/>
        <w:jc w:val="center"/>
        <w:rPr>
          <w:rFonts w:cs="Times New Roman"/>
          <w:b/>
          <w:szCs w:val="24"/>
          <w:lang w:val="nl-NL"/>
        </w:rPr>
      </w:pPr>
      <w:r>
        <w:rPr>
          <w:rFonts w:cs="Times New Roman"/>
          <w:b/>
          <w:szCs w:val="24"/>
          <w:lang w:val="nl-NL"/>
        </w:rPr>
        <w:t>35. HOA LÒNG DÂNG MẸ</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1. Con đến dâng Mẹ đoá hoa lòng này lạy Mẹ đoàn con dâng tiến. Xin Mẹ, xin Mẹ thánh hiến, ôi lạy Mẹ ấp ủ con liên.</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b/>
          <w:bCs/>
          <w:szCs w:val="24"/>
          <w:lang w:val="nl-NL"/>
        </w:rPr>
        <w:t>ĐK.</w:t>
      </w:r>
      <w:r w:rsidRPr="0003622D">
        <w:rPr>
          <w:rFonts w:eastAsia="Times New Roman" w:cs="Times New Roman"/>
          <w:i/>
          <w:iCs/>
          <w:szCs w:val="24"/>
          <w:lang w:val="nl-NL"/>
        </w:rPr>
        <w:t xml:space="preserve"> Ma-ri-a Mẹ tuyệt vời, ôi Mẹ đẹp ngời, con chào Mẹ là Nữ Trinh Vương. Ma-ri-a Mẹ Thiên Chúa, ôi Mẹ con người, xin dâng Mẹ hồn xác con đây.</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lastRenderedPageBreak/>
        <w:t>2. Mẹ sáng hơn vầng thái dương hồng, Mẹ ngập tràn hào quang Thiên Chúa. Dâng Mẹ tim hồng không úa quyết trọn đời vẹn nghĩa tín trung.</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pacing w:val="-4"/>
          <w:szCs w:val="24"/>
          <w:lang w:val="nl-NL"/>
        </w:rPr>
        <w:t>3. Lạy Nữ Vương Vô Nhiễm Nguyên Tội, Mẹ dịu dàng từ bi lân ái. Xin Mẹ, xin Mẹ thương đoái xuống dạt dào ơn thánh tuôn trào.</w:t>
      </w:r>
    </w:p>
    <w:p w:rsidR="00646E67" w:rsidRPr="00646E67" w:rsidRDefault="00957E60" w:rsidP="00EA3CF7">
      <w:pPr>
        <w:spacing w:after="160" w:line="240" w:lineRule="auto"/>
        <w:jc w:val="center"/>
        <w:rPr>
          <w:rFonts w:cs="Times New Roman"/>
          <w:b/>
          <w:szCs w:val="24"/>
          <w:lang w:val="nl-NL"/>
        </w:rPr>
      </w:pPr>
      <w:r>
        <w:rPr>
          <w:rFonts w:cs="Times New Roman"/>
          <w:b/>
          <w:szCs w:val="24"/>
          <w:lang w:val="nl-NL"/>
        </w:rPr>
        <w:t>36. TRONG NĂNG MAI</w:t>
      </w:r>
    </w:p>
    <w:p w:rsidR="00646E67" w:rsidRPr="00646E67"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1. Trong nắng mai huy hoàng rộn ràng chim trời ca hát, muôn đóa hoa đẹp tươi theo thần sứ con dâng lời.</w:t>
      </w:r>
    </w:p>
    <w:p w:rsidR="00646E67" w:rsidRPr="00646E67" w:rsidRDefault="00646E67" w:rsidP="00EA3CF7">
      <w:pPr>
        <w:spacing w:after="160" w:line="240" w:lineRule="auto"/>
        <w:jc w:val="both"/>
        <w:rPr>
          <w:rFonts w:eastAsia="Times New Roman" w:cs="Times New Roman"/>
          <w:szCs w:val="24"/>
          <w:lang w:val="nl-NL"/>
        </w:rPr>
      </w:pPr>
      <w:r w:rsidRPr="0003622D">
        <w:rPr>
          <w:rFonts w:eastAsia="Times New Roman" w:cs="Times New Roman"/>
          <w:b/>
          <w:bCs/>
          <w:spacing w:val="-4"/>
          <w:szCs w:val="24"/>
          <w:lang w:val="nl-NL"/>
        </w:rPr>
        <w:t>ĐK.</w:t>
      </w:r>
      <w:r w:rsidRPr="0003622D">
        <w:rPr>
          <w:rFonts w:eastAsia="Times New Roman" w:cs="Times New Roman"/>
          <w:spacing w:val="-4"/>
          <w:szCs w:val="24"/>
          <w:lang w:val="nl-NL"/>
        </w:rPr>
        <w:t xml:space="preserve"> </w:t>
      </w:r>
      <w:r w:rsidRPr="0003622D">
        <w:rPr>
          <w:rFonts w:eastAsia="Times New Roman" w:cs="Times New Roman"/>
          <w:i/>
          <w:iCs/>
          <w:spacing w:val="-4"/>
          <w:szCs w:val="24"/>
          <w:lang w:val="nl-NL"/>
        </w:rPr>
        <w:t>Kính mừng Ma-ri-a đầy ơn phúc, Thiên Chúa ở cùng Mẹ liên, đẹp tươi diễm lệ khôn sánh, ngàn đời dâng lời hoan ca Ma-ri-a.</w:t>
      </w:r>
    </w:p>
    <w:p w:rsidR="00646E67" w:rsidRPr="00646E67"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2. Trong bóng đêm chập chùng, bầu trời thêu ngàn tinh tú, muôn tiếng ca đầy vơi, theo thần sứ con dâng lời.</w:t>
      </w:r>
    </w:p>
    <w:p w:rsidR="00646E67"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3. Trong đắng cay u sầu, cuộc đời vương màu tang chế, nhưng sáng ngời niềm tin, theo thần sứ con dâng lời.</w:t>
      </w:r>
    </w:p>
    <w:p w:rsidR="00646E67" w:rsidRPr="00646E67" w:rsidRDefault="00957E60" w:rsidP="00EA3CF7">
      <w:pPr>
        <w:spacing w:after="160" w:line="240" w:lineRule="auto"/>
        <w:jc w:val="center"/>
        <w:rPr>
          <w:rFonts w:cs="Times New Roman"/>
          <w:b/>
          <w:szCs w:val="24"/>
          <w:lang w:val="nl-NL"/>
        </w:rPr>
      </w:pPr>
      <w:r>
        <w:rPr>
          <w:rFonts w:cs="Times New Roman"/>
          <w:b/>
          <w:szCs w:val="24"/>
          <w:lang w:val="nl-NL"/>
        </w:rPr>
        <w:t>37. KHI CHIỀU DẦN LẮNG BUÔNG</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b/>
          <w:bCs/>
          <w:spacing w:val="-4"/>
          <w:szCs w:val="24"/>
          <w:lang w:val="nl-NL"/>
        </w:rPr>
        <w:t>ĐK</w:t>
      </w:r>
      <w:r w:rsidRPr="0003622D">
        <w:rPr>
          <w:rFonts w:eastAsia="Times New Roman" w:cs="Times New Roman"/>
          <w:b/>
          <w:bCs/>
          <w:i/>
          <w:iCs/>
          <w:spacing w:val="-4"/>
          <w:szCs w:val="24"/>
          <w:lang w:val="nl-NL"/>
        </w:rPr>
        <w:t>.</w:t>
      </w:r>
      <w:r w:rsidRPr="0003622D">
        <w:rPr>
          <w:rFonts w:eastAsia="Times New Roman" w:cs="Times New Roman"/>
          <w:i/>
          <w:iCs/>
          <w:spacing w:val="-4"/>
          <w:szCs w:val="24"/>
          <w:lang w:val="nl-NL"/>
        </w:rPr>
        <w:t xml:space="preserve"> Khi chiều dần lắng buông con quỳ ở bên ngai Mẹ, nhè nhẹ cầu kinh. Lòng thơ tin kính, mối tình nở hoa thắm xinh. Ôi tình Mẹ dấu yêu êm đềm tựa cơn mây chiều. Tình Mẹ bao nhiêu, lòng con không thiếu, có Mẹ khi bóng chiều rơi.</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pacing w:val="-4"/>
          <w:szCs w:val="24"/>
          <w:lang w:val="nl-NL"/>
        </w:rPr>
        <w:t>1. Con xin dâng lên Mẹ lời kinh với bao tâm tình. Nguyện Mẹ thương dẫn dắt đời con những lúc chiều buông khi đời cô đơn.</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2. Khi sương lan khung trời và khi bóng đêm xuống rồi. Này hồn con yếu đuối lẻ loi. Cứu giúp Mẹ ơi xin đừng bỏ rơi.</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3. Con bơ vơ đêm ngày, chiều nay nỗi đau dâng đầy. Nào còn ai dẫn dắt cầm tay, bước tới ngày mai đi về tương lai.</w:t>
      </w:r>
    </w:p>
    <w:p w:rsidR="00EA3CF7" w:rsidRDefault="00EA3CF7">
      <w:pPr>
        <w:rPr>
          <w:rFonts w:cs="Times New Roman"/>
          <w:b/>
          <w:szCs w:val="24"/>
          <w:lang w:val="nl-NL"/>
        </w:rPr>
      </w:pPr>
      <w:r>
        <w:rPr>
          <w:rFonts w:cs="Times New Roman"/>
          <w:b/>
          <w:szCs w:val="24"/>
          <w:lang w:val="nl-NL"/>
        </w:rPr>
        <w:br w:type="page"/>
      </w:r>
    </w:p>
    <w:p w:rsidR="00646E67" w:rsidRPr="00646E67" w:rsidRDefault="00957E60" w:rsidP="00EA3CF7">
      <w:pPr>
        <w:spacing w:after="160" w:line="240" w:lineRule="auto"/>
        <w:jc w:val="center"/>
        <w:rPr>
          <w:rFonts w:cs="Times New Roman"/>
          <w:b/>
          <w:szCs w:val="24"/>
          <w:lang w:val="nl-NL"/>
        </w:rPr>
      </w:pPr>
      <w:r>
        <w:rPr>
          <w:rFonts w:cs="Times New Roman"/>
          <w:b/>
          <w:szCs w:val="24"/>
          <w:lang w:val="nl-NL"/>
        </w:rPr>
        <w:lastRenderedPageBreak/>
        <w:t xml:space="preserve">38. KÌA BÀ NÀO </w:t>
      </w:r>
      <w:r w:rsidR="00646E67" w:rsidRPr="00646E67">
        <w:rPr>
          <w:rFonts w:cs="Times New Roman"/>
          <w:b/>
          <w:szCs w:val="24"/>
          <w:lang w:val="nl-NL"/>
        </w:rPr>
        <w:t>?</w:t>
      </w:r>
    </w:p>
    <w:p w:rsidR="00646E67" w:rsidRPr="0003622D" w:rsidRDefault="00646E67" w:rsidP="00EA3CF7">
      <w:pPr>
        <w:spacing w:after="160" w:line="240" w:lineRule="auto"/>
        <w:jc w:val="both"/>
        <w:rPr>
          <w:rFonts w:cs="Times New Roman"/>
          <w:szCs w:val="24"/>
          <w:lang w:val="nl-NL"/>
        </w:rPr>
      </w:pPr>
      <w:r w:rsidRPr="0003622D">
        <w:rPr>
          <w:b/>
          <w:bCs/>
          <w:lang w:val="nl-NL"/>
        </w:rPr>
        <w:t>ĐK.</w:t>
      </w:r>
      <w:r w:rsidRPr="0003622D">
        <w:rPr>
          <w:lang w:val="nl-NL"/>
        </w:rPr>
        <w:t xml:space="preserve"> </w:t>
      </w:r>
      <w:r w:rsidRPr="00957E60">
        <w:rPr>
          <w:i/>
          <w:lang w:val="nl-NL"/>
        </w:rPr>
        <w:t>Kìa Bà nào đang tiến lên như rạng đông ? Kìa Bà nào đang tiến lên như rạng đông? Đẹp như mặt trăng, rực rỡ như mặt trời, oai hùng như đạo binh xếp hàng vào trận, Bà là ai ?</w:t>
      </w:r>
    </w:p>
    <w:p w:rsidR="00646E67" w:rsidRDefault="00646E67" w:rsidP="00EA3CF7">
      <w:pPr>
        <w:spacing w:after="160" w:line="240" w:lineRule="auto"/>
        <w:jc w:val="both"/>
        <w:rPr>
          <w:rFonts w:cs="Times New Roman"/>
          <w:szCs w:val="24"/>
          <w:lang w:val="nl-NL"/>
        </w:rPr>
      </w:pPr>
      <w:r w:rsidRPr="0003622D">
        <w:rPr>
          <w:lang w:val="nl-NL"/>
        </w:rPr>
        <w:t>1. Bà là ai, như huệ giữa chòm gai, như hồng thiêng mầu nhiệm, như đền vua vinh hiển, như thành thánh Sa-lem ? Bà là ai, như hào quang Thiên Chúa, như mùa xuân không úa, như vì sao mai rạng, như chính cửa thiên đàng ?</w:t>
      </w:r>
    </w:p>
    <w:p w:rsidR="00646E67" w:rsidRPr="0003622D" w:rsidRDefault="00646E67" w:rsidP="00EA3CF7">
      <w:pPr>
        <w:spacing w:after="160" w:line="240" w:lineRule="auto"/>
        <w:jc w:val="both"/>
        <w:rPr>
          <w:rFonts w:cs="Times New Roman"/>
          <w:szCs w:val="24"/>
          <w:lang w:val="nl-NL"/>
        </w:rPr>
      </w:pPr>
      <w:r w:rsidRPr="0003622D">
        <w:rPr>
          <w:lang w:val="nl-NL"/>
        </w:rPr>
        <w:t>2. Bà là ai, tinh tuyền lúc đầu thai, xác hồn như ngọc tuyền, dư đầy ơn Thiên Chúa, như nguồn nước vô biên ? Bà là ai tay bồng Vua thơ bé, tay tràn ơn cứu thế, Đấng từ bi nhân hậu, hằng tiếp đón lời cầu.</w:t>
      </w:r>
    </w:p>
    <w:p w:rsidR="00646E67" w:rsidRPr="00646E67" w:rsidRDefault="00957E60" w:rsidP="00EA3CF7">
      <w:pPr>
        <w:spacing w:after="160" w:line="240" w:lineRule="auto"/>
        <w:jc w:val="center"/>
        <w:rPr>
          <w:rFonts w:cs="Times New Roman"/>
          <w:b/>
          <w:szCs w:val="24"/>
          <w:lang w:val="nl-NL"/>
        </w:rPr>
      </w:pPr>
      <w:r>
        <w:rPr>
          <w:rFonts w:cs="Times New Roman"/>
          <w:b/>
          <w:szCs w:val="24"/>
          <w:lang w:val="nl-NL"/>
        </w:rPr>
        <w:t>39. KINH ĐẦU LỄ</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pacing w:val="-2"/>
          <w:szCs w:val="24"/>
          <w:lang w:val="nl-NL"/>
        </w:rPr>
        <w:t xml:space="preserve">1. Ngày xưa trên đồi Gôl-gô-tha, Mẹ đứng gần bên Thánh Giá, Mẹ nhìn Chúa trút hơi thở cuối đời. Mẹ đồng công dâng lễ đền bồi. </w:t>
      </w:r>
      <w:r w:rsidRPr="0003622D">
        <w:rPr>
          <w:rFonts w:eastAsia="Times New Roman" w:cs="Times New Roman"/>
          <w:spacing w:val="-4"/>
          <w:szCs w:val="24"/>
          <w:lang w:val="nl-NL"/>
        </w:rPr>
        <w:t>Giờ đây trên bàn thờ bao vui say đoàn con hợp dâng Thánh Lễ, nhờ Mẹ giúp xác hồn con trắng trong để xứng đáng tham dự lễ này.</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 xml:space="preserve">ĐK. </w:t>
      </w:r>
      <w:r w:rsidRPr="0003622D">
        <w:rPr>
          <w:rFonts w:eastAsia="Times New Roman" w:cs="Times New Roman"/>
          <w:i/>
          <w:iCs/>
          <w:szCs w:val="24"/>
          <w:lang w:val="nl-NL"/>
        </w:rPr>
        <w:t>Con dâng lên Nữ Vương tấm lòng nhỏ bé được thật tình mến Chúa yêu người. Cho đời con trở nên trót đời của lễ chờ ngày về hưởng phúc trên trời.</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2. Nhìn lên bàn thờ ôi đau thương. Thập giá còn lênh láng máu, mà vì Chúa vốn chưa thỏa mối tình, còn đòi nơi rượu bánh ẩn mình. Đoàn con suy về tình yêu bao la, đồng dâng niềm tin sắt đá. Nguyện Mẹ giúp con được luôn thiết tha, lòng mến Chúa không sợ phai nhòa.</w:t>
      </w:r>
    </w:p>
    <w:p w:rsidR="00646E67" w:rsidRPr="00646E67" w:rsidRDefault="00957E60" w:rsidP="00EA3CF7">
      <w:pPr>
        <w:spacing w:after="160" w:line="240" w:lineRule="auto"/>
        <w:jc w:val="center"/>
        <w:rPr>
          <w:rFonts w:cs="Times New Roman"/>
          <w:b/>
          <w:szCs w:val="24"/>
          <w:lang w:val="nl-NL"/>
        </w:rPr>
      </w:pPr>
      <w:r>
        <w:rPr>
          <w:rFonts w:cs="Times New Roman"/>
          <w:b/>
          <w:szCs w:val="24"/>
          <w:lang w:val="nl-NL"/>
        </w:rPr>
        <w:t>40. MẸ LÀ BÓNG MÁT</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b/>
          <w:bCs/>
          <w:spacing w:val="-2"/>
          <w:szCs w:val="24"/>
          <w:lang w:val="nl-NL"/>
        </w:rPr>
        <w:t>ĐK.</w:t>
      </w:r>
      <w:r w:rsidRPr="0003622D">
        <w:rPr>
          <w:rFonts w:eastAsia="Times New Roman" w:cs="Times New Roman"/>
          <w:spacing w:val="-2"/>
          <w:szCs w:val="24"/>
          <w:lang w:val="nl-NL"/>
        </w:rPr>
        <w:t xml:space="preserve"> </w:t>
      </w:r>
      <w:r w:rsidRPr="0003622D">
        <w:rPr>
          <w:rFonts w:eastAsia="Times New Roman" w:cs="Times New Roman"/>
          <w:i/>
          <w:iCs/>
          <w:spacing w:val="-2"/>
          <w:szCs w:val="24"/>
          <w:lang w:val="nl-NL"/>
        </w:rPr>
        <w:t>Bóng mát (í i) che đầu. Mẹ là như bóng mát (í i) che đầu, dưới nắng những ban trưa, trong mưa bao đêm sầu, Mẹ vẫn che đầu. Khốn khó dắt con đi, gian nguy đưa con về, Mẹ mãi chỡ che.</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lastRenderedPageBreak/>
        <w:t>1. Mẹ là như bóng mát, như làn hương thơm ngát, như giòng suối êm đềm cho suốt cả đời con luôn sống vui bình an, sống vui bình an.</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2. Mẹ là cây xanh thắm che người đi trong nắng, mau về tới quê nhà cây lá toả ngàn phương con sống trong tình thương, sống trong tình thương.</w:t>
      </w:r>
    </w:p>
    <w:p w:rsidR="00646E67" w:rsidRPr="00646E67" w:rsidRDefault="00957E60" w:rsidP="00EA3CF7">
      <w:pPr>
        <w:spacing w:after="160" w:line="240" w:lineRule="auto"/>
        <w:jc w:val="center"/>
        <w:rPr>
          <w:rFonts w:cs="Times New Roman"/>
          <w:b/>
          <w:szCs w:val="24"/>
          <w:lang w:val="nl-NL"/>
        </w:rPr>
      </w:pPr>
      <w:r>
        <w:rPr>
          <w:rFonts w:cs="Times New Roman"/>
          <w:b/>
          <w:szCs w:val="24"/>
          <w:lang w:val="nl-NL"/>
        </w:rPr>
        <w:t>41. MẸ LÀ MÙA XUÂN</w:t>
      </w:r>
    </w:p>
    <w:p w:rsidR="00646E67" w:rsidRPr="0003622D"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 xml:space="preserve">Ôi Ma-ri-a, Mẹ là mùa xuân ánh sáng, Mẹ là cửa son đền vàng, bến lành về quê bình an. Ôi Ma-ri-a, dẫu rằng đời con lầm than, bóng tội mờ che trần gian, sức hèn con ngã nhiều phen, nhưng con luôn trông đến ngày tàn phai mùa đông, ánh vàng sự rỗi gieo mừng, hoa trái đau thương lừng hương. Ban ơn cho con biết tìm ngọt trong sầu than, biết tìm mạnh trong nguy nan, biết có xuân trên đông tàn. </w:t>
      </w:r>
    </w:p>
    <w:p w:rsidR="00646E67" w:rsidRDefault="00646E67" w:rsidP="00EA3CF7">
      <w:pPr>
        <w:spacing w:after="160" w:line="240" w:lineRule="auto"/>
        <w:jc w:val="both"/>
        <w:rPr>
          <w:rFonts w:eastAsia="Times New Roman" w:cs="Times New Roman"/>
          <w:szCs w:val="24"/>
          <w:lang w:val="nl-NL"/>
        </w:rPr>
      </w:pPr>
      <w:r w:rsidRPr="0003622D">
        <w:rPr>
          <w:rFonts w:eastAsia="Times New Roman" w:cs="Times New Roman"/>
          <w:szCs w:val="24"/>
          <w:lang w:val="nl-NL"/>
        </w:rPr>
        <w:t>Mẹ là mùa xuân đem sức thiêng cho cõi lòng. Mẹ là mùa xuân muôn kiếp muôn dân đợi trông. Mẹ là mùa xuân bất diệt trên cõi hằng sống, giúp con vượt đời trông về cõi phúc vô song.</w:t>
      </w:r>
    </w:p>
    <w:p w:rsidR="000D3964" w:rsidRPr="000D3964" w:rsidRDefault="00957E60" w:rsidP="00EA3CF7">
      <w:pPr>
        <w:spacing w:after="160" w:line="240" w:lineRule="auto"/>
        <w:jc w:val="center"/>
        <w:rPr>
          <w:rFonts w:cs="Times New Roman"/>
          <w:b/>
          <w:szCs w:val="24"/>
          <w:lang w:val="nl-NL"/>
        </w:rPr>
      </w:pPr>
      <w:r>
        <w:rPr>
          <w:rFonts w:cs="Times New Roman"/>
          <w:b/>
          <w:szCs w:val="24"/>
          <w:lang w:val="nl-NL"/>
        </w:rPr>
        <w:t>42. HỠI MẸ ĐẦY ƠN PHÚC</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b/>
          <w:bCs/>
          <w:szCs w:val="24"/>
          <w:lang w:val="nl-NL"/>
        </w:rPr>
        <w:t>ĐK.</w:t>
      </w:r>
      <w:r w:rsidRPr="006C6ECB">
        <w:rPr>
          <w:rFonts w:eastAsia="Times New Roman" w:cs="Times New Roman"/>
          <w:i/>
          <w:iCs/>
          <w:szCs w:val="24"/>
          <w:lang w:val="nl-NL"/>
        </w:rPr>
        <w:t xml:space="preserve"> Hỡi Mẹ đầy ơn phúc, đời đời diễm phúc, Chúa ở cùng Mẹ. Hỡi Mẹ đầy ơn phúc, là người diễm phúc đã sinh Con Chúa Trời. Hỡi Mẹ đầy ơn phúc, Mẹ hằng cứu giúp, xin cứu giúp con. Trên đường đời con đi, gặp nhiều gian nguy, Mẹ chớ quên con.</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zCs w:val="24"/>
          <w:lang w:val="nl-NL"/>
        </w:rPr>
        <w:t>1. Mẹ được ơn trinh thai đẹp xinh, nào ai sánh bằng ? Là vầng trăng đêm thu trong sáng chiếu soi dương trần. Là mùa xuân muôn hoa tươi thắm tỏa lan muôn hương. Là tình thương bao la dung thứ những khi lỗi lầm.</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zCs w:val="24"/>
          <w:lang w:val="nl-NL"/>
        </w:rPr>
        <w:t>2. Mẹ đầy dư ơn thiêng cao quý đoàn con kính chào. Là niềm tin yên vui chan chứa suối ơn dạt dào. Là vì sao trong cơn giông tố dẫn đưa con đi. Là vòng tay yêu thương êm ái ủi an bao người.</w:t>
      </w:r>
    </w:p>
    <w:p w:rsidR="000D3964" w:rsidRPr="000D3964" w:rsidRDefault="00EA3CF7" w:rsidP="00EA3CF7">
      <w:pPr>
        <w:spacing w:after="160" w:line="240" w:lineRule="auto"/>
        <w:jc w:val="center"/>
        <w:rPr>
          <w:rFonts w:cs="Times New Roman"/>
          <w:b/>
          <w:szCs w:val="24"/>
          <w:lang w:val="nl-NL"/>
        </w:rPr>
      </w:pPr>
      <w:r>
        <w:rPr>
          <w:rFonts w:cs="Times New Roman"/>
          <w:b/>
          <w:szCs w:val="24"/>
          <w:lang w:val="nl-NL"/>
        </w:rPr>
        <w:br w:type="page"/>
      </w:r>
      <w:r w:rsidR="002E6B7C">
        <w:rPr>
          <w:rFonts w:cs="Times New Roman"/>
          <w:b/>
          <w:szCs w:val="24"/>
          <w:lang w:val="nl-NL"/>
        </w:rPr>
        <w:lastRenderedPageBreak/>
        <w:t>43. MẸ ĐẸP TƯƠI</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zCs w:val="24"/>
          <w:lang w:val="nl-NL"/>
        </w:rPr>
        <w:t>1. Mẹ Ma-ri-a đẹp tươi như bình minh chiếu rạng ngời. Vầng trăng lung linh trời đêm so với Mẹ còn kém xa.</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b/>
          <w:bCs/>
          <w:szCs w:val="24"/>
          <w:lang w:val="nl-NL"/>
        </w:rPr>
        <w:t xml:space="preserve">ĐK. </w:t>
      </w:r>
      <w:r w:rsidRPr="006C6ECB">
        <w:rPr>
          <w:rFonts w:eastAsia="Times New Roman" w:cs="Times New Roman"/>
          <w:i/>
          <w:iCs/>
          <w:szCs w:val="24"/>
          <w:lang w:val="nl-NL"/>
        </w:rPr>
        <w:t>Con thành tâm kính mừng Mẹ, mừng Mẹ đầy ơn phúc, lòng khiết trinh như huệ thắm xinh muôn đời hiển vinh.</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zCs w:val="24"/>
          <w:lang w:val="nl-NL"/>
        </w:rPr>
        <w:t xml:space="preserve">2. Mẹ như hoa thơm ngàn hương luôn toả bay chín tầng trời, mọi ô nhơ không hề vương, ôi xác hồn Mẹ sáng tươi. </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zCs w:val="24"/>
          <w:lang w:val="nl-NL"/>
        </w:rPr>
        <w:t xml:space="preserve">3. Mẹ oai phong nơi toà cao như đoàn binh tiến vào trận. Mười hai sao thêu triều thiên nhân đức Mẹ ngời sáng hơn. </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zCs w:val="24"/>
          <w:lang w:val="nl-NL"/>
        </w:rPr>
        <w:t>4. Mẹ luôn yêu thương hồn con như biển dâng sóng dạt dào. Tầng mây cao xa nào hơn, con thấy thoả lòng biết bao.</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pacing w:val="-4"/>
          <w:szCs w:val="24"/>
          <w:lang w:val="nl-NL"/>
        </w:rPr>
        <w:t>5. Vượt không gian qua thời gian, muôn người cung kính lạy mừng. Mẹ cao sang muôn hồng ân Thiên Chúa ngàn đời mến thương.</w:t>
      </w:r>
    </w:p>
    <w:p w:rsidR="000D3964" w:rsidRPr="000D3964" w:rsidRDefault="002E6B7C" w:rsidP="00EA3CF7">
      <w:pPr>
        <w:spacing w:after="160" w:line="240" w:lineRule="auto"/>
        <w:jc w:val="center"/>
        <w:rPr>
          <w:b/>
          <w:lang w:val="nl-NL"/>
        </w:rPr>
      </w:pPr>
      <w:r>
        <w:rPr>
          <w:b/>
          <w:lang w:val="nl-NL"/>
        </w:rPr>
        <w:t>44. MẸ NHÂN LOẠI</w:t>
      </w:r>
    </w:p>
    <w:p w:rsidR="000D3964" w:rsidRPr="006C6ECB" w:rsidRDefault="000D3964" w:rsidP="00EA3CF7">
      <w:pPr>
        <w:spacing w:after="160" w:line="240" w:lineRule="auto"/>
        <w:jc w:val="both"/>
        <w:rPr>
          <w:rFonts w:cs="Times New Roman"/>
          <w:szCs w:val="24"/>
          <w:lang w:val="nl-NL"/>
        </w:rPr>
      </w:pPr>
      <w:r w:rsidRPr="006C6ECB">
        <w:rPr>
          <w:lang w:val="nl-NL"/>
        </w:rPr>
        <w:t xml:space="preserve">ĐK. </w:t>
      </w:r>
      <w:r w:rsidRPr="006C6ECB">
        <w:rPr>
          <w:i/>
          <w:iCs/>
          <w:lang w:val="nl-NL"/>
        </w:rPr>
        <w:t>Ma-ri-a ngày xa xưa ấy, đồi hoang liêu bóng mây nhạt chiều, đứng tiêu điều, xót xa nhiều, Thánh Giá chiều treo xác con yêu.</w:t>
      </w:r>
    </w:p>
    <w:p w:rsidR="000D3964" w:rsidRPr="006C6ECB" w:rsidRDefault="000D3964" w:rsidP="00EA3CF7">
      <w:pPr>
        <w:spacing w:after="160" w:line="240" w:lineRule="auto"/>
        <w:jc w:val="both"/>
        <w:rPr>
          <w:rFonts w:cs="Times New Roman"/>
          <w:szCs w:val="24"/>
          <w:lang w:val="nl-NL"/>
        </w:rPr>
      </w:pPr>
      <w:r w:rsidRPr="006C6ECB">
        <w:rPr>
          <w:lang w:val="nl-NL"/>
        </w:rPr>
        <w:t>1. Mẹ đứng nhìn nhân loại, ôi con người đang hấp hối giữa tội nhơ. Mẹ nhìn lên bàn tay Thánh Giá, chung tâm hồn, chung đau buồn, bên con mình cứu rỗi cho cuộc đời.</w:t>
      </w:r>
    </w:p>
    <w:p w:rsidR="000D3964" w:rsidRPr="006C6ECB" w:rsidRDefault="000D3964" w:rsidP="00EA3CF7">
      <w:pPr>
        <w:spacing w:after="160" w:line="240" w:lineRule="auto"/>
        <w:jc w:val="both"/>
        <w:rPr>
          <w:rFonts w:cs="Times New Roman"/>
          <w:szCs w:val="24"/>
          <w:lang w:val="nl-NL"/>
        </w:rPr>
      </w:pPr>
      <w:r w:rsidRPr="006C6ECB">
        <w:rPr>
          <w:lang w:val="nl-NL"/>
        </w:rPr>
        <w:t>2. Mẹ đã nhiều mong đợi cho con người mau xa thoát những khổ đau. Mẹ đồng công cùng con thương mến, xin ân tình, xin an bình, như mưa hồng rơi xuống cho lòng người.</w:t>
      </w:r>
    </w:p>
    <w:p w:rsidR="000D3964" w:rsidRPr="006C6ECB" w:rsidRDefault="000D3964" w:rsidP="00EA3CF7">
      <w:pPr>
        <w:spacing w:after="160" w:line="240" w:lineRule="auto"/>
        <w:jc w:val="both"/>
        <w:rPr>
          <w:rFonts w:cs="Times New Roman"/>
          <w:szCs w:val="24"/>
          <w:lang w:val="nl-NL"/>
        </w:rPr>
      </w:pPr>
      <w:r w:rsidRPr="006C6ECB">
        <w:rPr>
          <w:lang w:val="nl-NL"/>
        </w:rPr>
        <w:t>3. Mẹ ấm lòng hoan lạc tuy tim mình như dao sắc đã thủng sâu. Trời chiều nay tầng mây u ám, nhưng tim Mẹ luôn hy vọng trên gian trần đã sáng muôn hồn người.</w:t>
      </w:r>
    </w:p>
    <w:p w:rsidR="00EA3CF7" w:rsidRDefault="00EA3CF7" w:rsidP="00EA3CF7">
      <w:pPr>
        <w:spacing w:after="160" w:line="240" w:lineRule="auto"/>
        <w:rPr>
          <w:rFonts w:cs="Times New Roman"/>
          <w:b/>
          <w:szCs w:val="24"/>
          <w:lang w:val="nl-NL"/>
        </w:rPr>
      </w:pPr>
      <w:r>
        <w:rPr>
          <w:rFonts w:cs="Times New Roman"/>
          <w:b/>
          <w:szCs w:val="24"/>
          <w:lang w:val="nl-NL"/>
        </w:rPr>
        <w:br w:type="page"/>
      </w:r>
    </w:p>
    <w:p w:rsidR="000D3964" w:rsidRPr="000D3964" w:rsidRDefault="002E6B7C" w:rsidP="00EA3CF7">
      <w:pPr>
        <w:spacing w:after="160" w:line="240" w:lineRule="auto"/>
        <w:jc w:val="center"/>
        <w:rPr>
          <w:rFonts w:cs="Times New Roman"/>
          <w:b/>
          <w:szCs w:val="24"/>
          <w:lang w:val="nl-NL"/>
        </w:rPr>
      </w:pPr>
      <w:r>
        <w:rPr>
          <w:rFonts w:cs="Times New Roman"/>
          <w:b/>
          <w:szCs w:val="24"/>
          <w:lang w:val="nl-NL"/>
        </w:rPr>
        <w:lastRenderedPageBreak/>
        <w:t>45. MẸ ĐỨNG ĐÓ</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b/>
          <w:bCs/>
          <w:szCs w:val="24"/>
          <w:lang w:val="nl-NL"/>
        </w:rPr>
        <w:t>ĐK.</w:t>
      </w:r>
      <w:r w:rsidRPr="006C6ECB">
        <w:rPr>
          <w:rFonts w:eastAsia="Times New Roman" w:cs="Times New Roman"/>
          <w:szCs w:val="24"/>
          <w:lang w:val="nl-NL"/>
        </w:rPr>
        <w:t xml:space="preserve"> </w:t>
      </w:r>
      <w:r w:rsidRPr="006C6ECB">
        <w:rPr>
          <w:rFonts w:eastAsia="Times New Roman" w:cs="Times New Roman"/>
          <w:i/>
          <w:iCs/>
          <w:szCs w:val="24"/>
          <w:lang w:val="nl-NL"/>
        </w:rPr>
        <w:t>Mẹ đứng đó khi hoàng hôn tím màu. Nhạc thương trầm buông hắt hiu đồi cao u hoài loang máu đào. Con Chúa đau thương treo trên thập giá, hiến thân vì nhân loại tội tình. Mẹ đứng đó tâm hồn tê tái sầu, đồng công cùng Con dấu yêu, vì thương nhân loại bao khốn cùng. Xin dẫn đưa bao tâm hồn lạc hướng về bên Mẹ, Mẹ ơi.</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zCs w:val="24"/>
          <w:lang w:val="nl-NL"/>
        </w:rPr>
        <w:t>1. Hỡi ai qua đường ngừng bước đây mà chiêm ngắm: Chúa chí tôn cam chịu muôn nỗi khổ đau. Vì thương toàn nhân loại muôn chốn muôn đời. Ngày đêm khóc than mong chờ vinh phúc quê trời.</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zCs w:val="24"/>
          <w:lang w:val="nl-NL"/>
        </w:rPr>
        <w:t>2. Ngước trông Mẹ lành thành kính dâng lời kêu khấn. Giữa thế gian khổ sầu xin hãy ủi an, để con hằng trung thành theo Chúa trọn đời. Ngày mai sáng tươi bên Mẹ ca khúc khải hoàn.</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zCs w:val="24"/>
          <w:lang w:val="nl-NL"/>
        </w:rPr>
        <w:t>3. Bước đi trong đời ngàn khó nguy còn vương lối. Mắt đắm say trông về Thánh giá thần linh. Lòng con bừng lên niềm tin mới cao vời. Nguyện luôn nép thân bên Mẹ vui sống muôn đời.</w:t>
      </w:r>
    </w:p>
    <w:p w:rsidR="000D3964" w:rsidRPr="000D3964" w:rsidRDefault="002E6B7C" w:rsidP="00EA3CF7">
      <w:pPr>
        <w:spacing w:after="160" w:line="240" w:lineRule="auto"/>
        <w:jc w:val="center"/>
        <w:rPr>
          <w:rFonts w:cs="Times New Roman"/>
          <w:b/>
          <w:szCs w:val="24"/>
          <w:lang w:val="nl-NL"/>
        </w:rPr>
      </w:pPr>
      <w:r>
        <w:rPr>
          <w:rFonts w:cs="Times New Roman"/>
          <w:b/>
          <w:szCs w:val="24"/>
          <w:lang w:val="nl-NL"/>
        </w:rPr>
        <w:t>46. NGÀN HOA</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b/>
          <w:bCs/>
          <w:szCs w:val="24"/>
          <w:lang w:val="nl-NL"/>
        </w:rPr>
        <w:t>ĐK.</w:t>
      </w:r>
      <w:r w:rsidRPr="006C6ECB">
        <w:rPr>
          <w:rFonts w:eastAsia="Times New Roman" w:cs="Times New Roman"/>
          <w:szCs w:val="24"/>
          <w:lang w:val="nl-NL"/>
        </w:rPr>
        <w:t xml:space="preserve"> </w:t>
      </w:r>
      <w:r w:rsidRPr="006C6ECB">
        <w:rPr>
          <w:rFonts w:eastAsia="Times New Roman" w:cs="Times New Roman"/>
          <w:i/>
          <w:iCs/>
          <w:szCs w:val="24"/>
          <w:lang w:val="nl-NL"/>
        </w:rPr>
        <w:t>Ngàn hoa đẹp tươi con dâng lên Nữ Vương. Con dâng lên Nữ Vương cùng tiếng ca nguyện cầu tháng ngày vọng ngân, ôi Mẹ Chúa thiên đường.</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pacing w:val="-4"/>
          <w:szCs w:val="24"/>
          <w:lang w:val="nl-NL"/>
        </w:rPr>
        <w:t>1. Mẹ ban cho hồn con xinh đẹp tựa hoa tinh trắng, nhuần thắm hương thơm nồng ngát bay nhẹ nhàng tới quê thiên đàng.</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zCs w:val="24"/>
          <w:lang w:val="nl-NL"/>
        </w:rPr>
        <w:t>2. Đời con nơi trần gian muôn ngàn khổ đau nguy biến. Chỉ biết trông lên Mẹ khấn xin cho hồn lắng vơi ưu phiền.</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pacing w:val="-4"/>
          <w:szCs w:val="24"/>
          <w:lang w:val="nl-NL"/>
        </w:rPr>
        <w:t>3. Ngàn năm không nhạt phai tâm tình cậy tin yêu mến, ngày tháng trôi êm đềm dưới tay Mẹ hiền sướng vui trọn niềm.</w:t>
      </w:r>
    </w:p>
    <w:p w:rsidR="00EA3CF7" w:rsidRDefault="00EA3CF7" w:rsidP="00EA3CF7">
      <w:pPr>
        <w:spacing w:after="160" w:line="240" w:lineRule="auto"/>
        <w:rPr>
          <w:rFonts w:cs="Times New Roman"/>
          <w:b/>
          <w:szCs w:val="24"/>
          <w:lang w:val="nl-NL"/>
        </w:rPr>
      </w:pPr>
      <w:r>
        <w:rPr>
          <w:rFonts w:cs="Times New Roman"/>
          <w:b/>
          <w:szCs w:val="24"/>
          <w:lang w:val="nl-NL"/>
        </w:rPr>
        <w:br w:type="page"/>
      </w:r>
    </w:p>
    <w:p w:rsidR="000D3964" w:rsidRPr="000D3964" w:rsidRDefault="002E6B7C" w:rsidP="00EA3CF7">
      <w:pPr>
        <w:spacing w:after="160" w:line="240" w:lineRule="auto"/>
        <w:jc w:val="center"/>
        <w:rPr>
          <w:rFonts w:cs="Times New Roman"/>
          <w:b/>
          <w:szCs w:val="24"/>
          <w:lang w:val="nl-NL"/>
        </w:rPr>
      </w:pPr>
      <w:r>
        <w:rPr>
          <w:rFonts w:cs="Times New Roman"/>
          <w:b/>
          <w:szCs w:val="24"/>
          <w:lang w:val="nl-NL"/>
        </w:rPr>
        <w:lastRenderedPageBreak/>
        <w:t>47. SỐNG MỘT NGÀY NHƯ MẸ</w:t>
      </w:r>
    </w:p>
    <w:p w:rsidR="000D3964" w:rsidRPr="006C6ECB" w:rsidRDefault="000D3964" w:rsidP="00EA3CF7">
      <w:pPr>
        <w:spacing w:after="160" w:line="240" w:lineRule="auto"/>
        <w:jc w:val="both"/>
        <w:rPr>
          <w:rFonts w:cs="Times New Roman"/>
          <w:szCs w:val="24"/>
          <w:lang w:val="nl-NL"/>
        </w:rPr>
      </w:pPr>
      <w:r w:rsidRPr="006C6ECB">
        <w:rPr>
          <w:rFonts w:cs="Times New Roman"/>
          <w:szCs w:val="24"/>
          <w:lang w:val="nl-NL"/>
        </w:rPr>
        <w:t>Hôm nay con muốn sống một ngày như Mẹ đã sống. Hôm nay con muốn đi con đường Mẹ đã đi qua. Mẹ sống là phục vụ, Mẹ đi để trao Giê-su. Xin cho con noi gương Mẹ biết dấn thân phục vụ tha nhân yêu thương chân thành. Xin cho con noi gương Mẹ biết xin vâng, vâng theo ý Cha luôn sống vị tha.</w:t>
      </w:r>
    </w:p>
    <w:p w:rsidR="000D3964" w:rsidRPr="000D3964" w:rsidRDefault="002E6B7C" w:rsidP="00EA3CF7">
      <w:pPr>
        <w:spacing w:after="160" w:line="240" w:lineRule="auto"/>
        <w:jc w:val="center"/>
        <w:rPr>
          <w:rFonts w:cs="Times New Roman"/>
          <w:b/>
          <w:szCs w:val="24"/>
          <w:lang w:val="nl-NL"/>
        </w:rPr>
      </w:pPr>
      <w:r>
        <w:rPr>
          <w:rFonts w:cs="Times New Roman"/>
          <w:b/>
          <w:szCs w:val="24"/>
          <w:lang w:val="nl-NL"/>
        </w:rPr>
        <w:t>48. TRÀNG HOA MÂN CÔI</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b/>
          <w:bCs/>
          <w:spacing w:val="-4"/>
          <w:szCs w:val="24"/>
          <w:lang w:val="nl-NL"/>
        </w:rPr>
        <w:t xml:space="preserve">ĐK. </w:t>
      </w:r>
      <w:r w:rsidRPr="006C6ECB">
        <w:rPr>
          <w:rFonts w:eastAsia="Times New Roman" w:cs="Times New Roman"/>
          <w:i/>
          <w:iCs/>
          <w:spacing w:val="-4"/>
          <w:szCs w:val="24"/>
          <w:lang w:val="nl-NL"/>
        </w:rPr>
        <w:t xml:space="preserve">(Tràng hoa Mân Côi) Tràng hoa Mân Côi dâng kính lên Mẹ hiền ngàn lời kinh chan hoà yêu mến. (Lời kinh âm vang) Lời kinh âm vang theo gió đưa dặt dìu lời hoan ca A-ve Ma-ri-a. </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zCs w:val="24"/>
          <w:lang w:val="nl-NL"/>
        </w:rPr>
        <w:t>1. Những khi hoàng hôn dần tàn. Con lặng thầm kêu Mẹ trìu mến A-ve Ma-ri-a. Khi ánh hừng đông chan hoà, con vang</w:t>
      </w:r>
      <w:r w:rsidRPr="006C6ECB">
        <w:rPr>
          <w:rFonts w:eastAsia="Times New Roman" w:cs="Times New Roman"/>
          <w:i/>
          <w:iCs/>
          <w:szCs w:val="24"/>
          <w:lang w:val="nl-NL"/>
        </w:rPr>
        <w:t xml:space="preserve"> </w:t>
      </w:r>
      <w:r w:rsidRPr="006C6ECB">
        <w:rPr>
          <w:rFonts w:eastAsia="Times New Roman" w:cs="Times New Roman"/>
          <w:b/>
          <w:bCs/>
          <w:i/>
          <w:iCs/>
          <w:szCs w:val="24"/>
          <w:lang w:val="nl-NL"/>
        </w:rPr>
        <w:t xml:space="preserve">lời kinh bao tha thiết A-ve Ma-ri-a. </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zCs w:val="24"/>
          <w:lang w:val="nl-NL"/>
        </w:rPr>
        <w:t>2. Những khi trời mây u buồn, con lặng thầm kêu Mẹ trìu mến A-ve Ma-ri-a. Khi nắng trời xuân hy vọng, con vang ... ...</w:t>
      </w:r>
    </w:p>
    <w:p w:rsidR="000D3964" w:rsidRPr="006C6ECB" w:rsidRDefault="000D3964" w:rsidP="00EA3CF7">
      <w:pPr>
        <w:spacing w:after="160" w:line="240" w:lineRule="auto"/>
        <w:jc w:val="both"/>
        <w:rPr>
          <w:rFonts w:eastAsia="Times New Roman" w:cs="Times New Roman"/>
          <w:szCs w:val="24"/>
          <w:lang w:val="nl-NL"/>
        </w:rPr>
      </w:pPr>
      <w:r w:rsidRPr="006C6ECB">
        <w:rPr>
          <w:rFonts w:eastAsia="Times New Roman" w:cs="Times New Roman"/>
          <w:spacing w:val="-4"/>
          <w:szCs w:val="24"/>
          <w:lang w:val="nl-NL"/>
        </w:rPr>
        <w:t xml:space="preserve">3. Những khi màn đêm lan tràn, con lặng thầm kêu Mẹ trìu mến A-ve Ma-ri-a. Khi những màn sương tan dần, con vang... </w:t>
      </w:r>
    </w:p>
    <w:p w:rsidR="000D3964" w:rsidRPr="00153A03" w:rsidRDefault="000D3964" w:rsidP="00EA3CF7">
      <w:pPr>
        <w:spacing w:after="160" w:line="240" w:lineRule="auto"/>
        <w:jc w:val="both"/>
        <w:rPr>
          <w:rFonts w:eastAsia="Times New Roman" w:cs="Times New Roman"/>
          <w:szCs w:val="24"/>
          <w:lang w:val="nl-NL"/>
        </w:rPr>
      </w:pPr>
      <w:r w:rsidRPr="006C6ECB">
        <w:rPr>
          <w:rFonts w:eastAsia="Times New Roman" w:cs="Times New Roman"/>
          <w:szCs w:val="24"/>
          <w:lang w:val="nl-NL"/>
        </w:rPr>
        <w:t>4. Những khi mùa thu lá vàng, con lặng thầm kêu Mẹ trìu mến A-ve Ma-ri-a. Đông giá về muôn nẻo đường, con vang...</w:t>
      </w:r>
    </w:p>
    <w:p w:rsidR="00153A03" w:rsidRPr="00153A03" w:rsidRDefault="002E6B7C" w:rsidP="00EA3CF7">
      <w:pPr>
        <w:spacing w:after="160" w:line="240" w:lineRule="auto"/>
        <w:jc w:val="center"/>
        <w:rPr>
          <w:rFonts w:cs="Times New Roman"/>
          <w:b/>
          <w:szCs w:val="24"/>
          <w:lang w:val="nl-NL"/>
        </w:rPr>
      </w:pPr>
      <w:r>
        <w:rPr>
          <w:rFonts w:cs="Times New Roman"/>
          <w:b/>
          <w:szCs w:val="24"/>
          <w:lang w:val="nl-NL"/>
        </w:rPr>
        <w:t>49. TRÊN CON ĐƯỜNG VỀ QUÊ</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b/>
          <w:bCs/>
          <w:szCs w:val="24"/>
          <w:lang w:val="nl-NL"/>
        </w:rPr>
        <w:t>ĐK.</w:t>
      </w:r>
      <w:r w:rsidRPr="0053175D">
        <w:rPr>
          <w:rFonts w:eastAsia="Times New Roman" w:cs="Times New Roman"/>
          <w:szCs w:val="24"/>
          <w:lang w:val="nl-NL"/>
        </w:rPr>
        <w:t xml:space="preserve"> </w:t>
      </w:r>
      <w:r w:rsidRPr="0053175D">
        <w:rPr>
          <w:rFonts w:eastAsia="Times New Roman" w:cs="Times New Roman"/>
          <w:i/>
          <w:iCs/>
          <w:szCs w:val="24"/>
          <w:lang w:val="nl-NL"/>
        </w:rPr>
        <w:t>Trên con đường về quê mà có bóng Mẹ, con tiến lên bằng yên, vững thêm lòng tin. Trên con đường về quê mà có bóng Mẹ, con vững thêm lòng tin, tiến lên bằng yên.</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szCs w:val="24"/>
          <w:lang w:val="nl-NL"/>
        </w:rPr>
        <w:t>1. Trời đêm vắng sao, sương về. Đường xa thăm thẳm khuất bóng quê. Con băn khoăn đưa mắt trông tìm đây đó, có ai bạn hiền cùng đi khỏi lo. Mẹ ơi bóng đêm rợn rùng, vực sâu đang gầm dưới lá rung. Con lao đao sắp ngã trên đường nguy khốn, đoái thương con cùng, Mẹ Đấng Chí Tôn.</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szCs w:val="24"/>
          <w:lang w:val="nl-NL"/>
        </w:rPr>
        <w:t xml:space="preserve">2. Mẹ Ma-ri-a nhân từ, Mẹ như ánh trăng chiếu bóng đêm. Con lo chi vấp ngã khi Mẹ dìu dắt chúng con trên đường dù muôn </w:t>
      </w:r>
      <w:r w:rsidRPr="0053175D">
        <w:rPr>
          <w:rFonts w:eastAsia="Times New Roman" w:cs="Times New Roman"/>
          <w:szCs w:val="24"/>
          <w:lang w:val="nl-NL"/>
        </w:rPr>
        <w:lastRenderedPageBreak/>
        <w:t>khó nguy. Mẹ ơi hãy đưa con về, về quê dấu yêu chốn ước mong. Con tin yêu dõi mắt theo Mẹ nhân ái, hãy thương con cùng, Mẹ Chúa chí nhân.</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szCs w:val="24"/>
          <w:lang w:val="nl-NL"/>
        </w:rPr>
        <w:t>3. Từ lâu gối tê, chân chồn, lại thêm thất vọng ám trí con, nhưng bên tai âu yếm tiếng Mẹ khuya sớm, chúng con lo gì sầu thương vấn vương. Mẹ ơi dẫu xa muôn trùng, Mẹ thương đến hồn rất đáng thương. Con đây là giá Máu Con mẹ yêu dấu, vững tin ở Mẹ thương đến con nhiều.</w:t>
      </w:r>
    </w:p>
    <w:p w:rsidR="00153A03" w:rsidRPr="00153A03" w:rsidRDefault="002E6B7C" w:rsidP="00EA3CF7">
      <w:pPr>
        <w:spacing w:after="160" w:line="240" w:lineRule="auto"/>
        <w:jc w:val="center"/>
        <w:rPr>
          <w:rFonts w:cs="Times New Roman"/>
          <w:b/>
          <w:szCs w:val="24"/>
          <w:lang w:val="nl-NL"/>
        </w:rPr>
      </w:pPr>
      <w:r>
        <w:rPr>
          <w:rFonts w:cs="Times New Roman"/>
          <w:b/>
          <w:szCs w:val="24"/>
          <w:lang w:val="nl-NL"/>
        </w:rPr>
        <w:t>50. MỘT VÒNG HOA QUÝ</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szCs w:val="24"/>
          <w:lang w:val="nl-NL"/>
        </w:rPr>
        <w:t>1. Một vòng hoa quí dâng Mẹ một vòng hoa tươi. Dâng Mẹ tràng hạt Mân Côi. Dâng lên Mẹ tràng hạt Mân Côi. Tiến dâng lên Mẹ lời hát lời ngọt ngào, tình mến tình dạt dào thành kính tiến dâng Mẹ yêu.</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b/>
          <w:bCs/>
          <w:szCs w:val="24"/>
          <w:lang w:val="nl-NL"/>
        </w:rPr>
        <w:t>ĐK.</w:t>
      </w:r>
      <w:r w:rsidRPr="0053175D">
        <w:rPr>
          <w:rFonts w:eastAsia="Times New Roman" w:cs="Times New Roman"/>
          <w:szCs w:val="24"/>
          <w:lang w:val="nl-NL"/>
        </w:rPr>
        <w:t xml:space="preserve"> </w:t>
      </w:r>
      <w:r w:rsidRPr="0053175D">
        <w:rPr>
          <w:rFonts w:eastAsia="Times New Roman" w:cs="Times New Roman"/>
          <w:i/>
          <w:iCs/>
          <w:szCs w:val="24"/>
          <w:lang w:val="nl-NL"/>
        </w:rPr>
        <w:t>Dâng hoa dâng hoa năm sắc hoa tươi trìu mến, dâng hết bao nhiêu màu hoa so vẫn thua xa danh Mẹ. Ôi Ma-ri-a, ôi đoá hoa thiêng trìu mến xin hãy thơm hương lòng con cho biết noi gương Mẹ luôn. Ôi Ma-ri-a, bao tháng năm qua đoàn con nương bóng uy danh hiền mẫu con phó giao trong tay Mẹ. Hôm nay con dâng, dâng hết tương lai ngày tháng, vui sướng đau thương đời con, xin tín trung như Mẹ luôn.</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szCs w:val="24"/>
          <w:lang w:val="nl-NL"/>
        </w:rPr>
        <w:t>2. Một trời sao sáng muôn trùng biển rộng sông xa, sao bằng tình Mẹ bao la, sao cho bằng tình Mẹ thương ta. Biết trong tim Mẹ ngời sáng nghìn mặt trời, sưởi ấm thân phận người đổi mới biết bao niềm vui.</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szCs w:val="24"/>
          <w:lang w:val="nl-NL"/>
        </w:rPr>
        <w:t>3. Ngọt ngào như suối êm đềm dịu nhẹ như sương, muôn đời lòng Mẹ yêu thương, ôi muôn đời lòng Mẹ yêu thương. Kính dâng lên Mẹ hồn xác nhiều tội tình, lòng mến hoài bạc tình Mẹ thắp sáng như bình minh.</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szCs w:val="24"/>
          <w:lang w:val="nl-NL"/>
        </w:rPr>
        <w:t>4. Miệt mài năm tháng dâng Mẹ cuộc đời hôm nay, dâng Mẹ cuộc đời hôm mai, dâng lên Mẹ cuộc đời tương lai. Cất trong tay Mẹ ngày tháng nhiều muộn phiền được sống gần Mẹ hiền là có sướng vui bình yên.</w:t>
      </w:r>
    </w:p>
    <w:p w:rsidR="00153A03" w:rsidRPr="00153A03" w:rsidRDefault="002E6B7C" w:rsidP="00EA3CF7">
      <w:pPr>
        <w:spacing w:after="160" w:line="240" w:lineRule="auto"/>
        <w:jc w:val="center"/>
        <w:rPr>
          <w:rFonts w:cs="Times New Roman"/>
          <w:b/>
          <w:szCs w:val="24"/>
          <w:lang w:val="nl-NL"/>
        </w:rPr>
      </w:pPr>
      <w:r>
        <w:rPr>
          <w:rFonts w:cs="Times New Roman"/>
          <w:b/>
          <w:szCs w:val="24"/>
          <w:lang w:val="nl-NL"/>
        </w:rPr>
        <w:lastRenderedPageBreak/>
        <w:t>51. VỚI MẸ CON DÂNG LỄ TẾ</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b/>
          <w:bCs/>
          <w:szCs w:val="24"/>
          <w:lang w:val="nl-NL"/>
        </w:rPr>
        <w:t>ĐK.</w:t>
      </w:r>
      <w:r w:rsidRPr="0053175D">
        <w:rPr>
          <w:rFonts w:eastAsia="Times New Roman" w:cs="Times New Roman"/>
          <w:szCs w:val="24"/>
          <w:lang w:val="nl-NL"/>
        </w:rPr>
        <w:t xml:space="preserve"> </w:t>
      </w:r>
      <w:r w:rsidRPr="0053175D">
        <w:rPr>
          <w:rFonts w:eastAsia="Times New Roman" w:cs="Times New Roman"/>
          <w:i/>
          <w:iCs/>
          <w:szCs w:val="24"/>
          <w:lang w:val="nl-NL"/>
        </w:rPr>
        <w:t>Với Mẹ, trong Mẹ, Mẹ ơi! Con xin hiến dâng đời con. Nguyện xin cho đời con hiến trao như ngọn nến tiêu hao như làn khói hương bay lên Chúa. Với Mẹ, trong Mẹ, Mẹ ơi! con xin hiến dâng tình con. Nguyện xin cho tình con bé thơ như giọt nước đơn sơ pha vào chén ước giao dâng Chúa Trời cao.</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szCs w:val="24"/>
          <w:lang w:val="nl-NL"/>
        </w:rPr>
        <w:t>1. Xin dâng Ngài rượu với bánh trinh nguyên. Xin dâng Ngài cuộc đời nơi trần thế. Xin biến thành của lễ nên sạch tinh. Xin tiến dâng Ngài hết tình con dâng.</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szCs w:val="24"/>
          <w:lang w:val="nl-NL"/>
        </w:rPr>
        <w:t>2. Xin dâng Ngài lời Fi-at hôm qua. Xin dâng Ngài đời tình yêu Thập giá. Xin theo Ngài về Giết-sê-ma-ni. Đi trót con đường máu lệ Can-vê.</w:t>
      </w:r>
    </w:p>
    <w:p w:rsidR="00153A03" w:rsidRPr="00153A03" w:rsidRDefault="002E6B7C" w:rsidP="00EA3CF7">
      <w:pPr>
        <w:spacing w:after="160" w:line="240" w:lineRule="auto"/>
        <w:jc w:val="center"/>
        <w:rPr>
          <w:rFonts w:cs="Times New Roman"/>
          <w:b/>
          <w:szCs w:val="24"/>
          <w:lang w:val="nl-NL"/>
        </w:rPr>
      </w:pPr>
      <w:r>
        <w:rPr>
          <w:rFonts w:cs="Times New Roman"/>
          <w:b/>
          <w:szCs w:val="24"/>
          <w:lang w:val="nl-NL"/>
        </w:rPr>
        <w:t>52. XIN CỨU GIÚP</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szCs w:val="24"/>
          <w:lang w:val="nl-NL"/>
        </w:rPr>
        <w:t>Nơi tôn nhan con hợp nhau đây khấn xin, Mẹ Thiên Chúa, trắng trong vẹn tuyền chí linh. Giúp đời con lánh xa khỏi vòng tăm tối, và tháng năm chỉ một yêu Chúa muôn đời. Con kêu xin Mẹ hiền trong cơn khó nguy, Mẹ thông sáng biết tâm con nguyện ước chi. Ước Mẹ thương giúp con vững lòng cậy trông. Cho tới khi con được về nơi ước mong. Đời tội lỗi con muốn vượt qua, xin giúp con. Lúc ngặt nghèo và lúc ngã sa, xin giúp con. Xin giúp con tin mến vững vàng, xin giúp con. Lòng thôi luyến tiếc cảnh phù vân, xin giúp con.</w:t>
      </w:r>
    </w:p>
    <w:p w:rsidR="00153A03" w:rsidRPr="0053175D" w:rsidRDefault="00153A03" w:rsidP="00EA3CF7">
      <w:pPr>
        <w:spacing w:after="160" w:line="240" w:lineRule="auto"/>
        <w:jc w:val="both"/>
        <w:rPr>
          <w:rFonts w:eastAsia="Times New Roman" w:cs="Times New Roman"/>
          <w:szCs w:val="24"/>
          <w:lang w:val="nl-NL"/>
        </w:rPr>
      </w:pPr>
      <w:r w:rsidRPr="0053175D">
        <w:rPr>
          <w:rFonts w:eastAsia="Times New Roman" w:cs="Times New Roman"/>
          <w:b/>
          <w:bCs/>
          <w:szCs w:val="24"/>
          <w:lang w:val="nl-NL"/>
        </w:rPr>
        <w:t>ĐK</w:t>
      </w:r>
      <w:r w:rsidRPr="0053175D">
        <w:rPr>
          <w:rFonts w:eastAsia="Times New Roman" w:cs="Times New Roman"/>
          <w:b/>
          <w:bCs/>
          <w:i/>
          <w:iCs/>
          <w:szCs w:val="24"/>
          <w:lang w:val="nl-NL"/>
        </w:rPr>
        <w:t>.</w:t>
      </w:r>
      <w:r w:rsidRPr="0053175D">
        <w:rPr>
          <w:rFonts w:eastAsia="Times New Roman" w:cs="Times New Roman"/>
          <w:i/>
          <w:iCs/>
          <w:szCs w:val="24"/>
          <w:lang w:val="nl-NL"/>
        </w:rPr>
        <w:t xml:space="preserve"> Hỡi Mẹ lành! Đoàn con vang lơn tha thiết, đoái xem con, Mẹ ban ơn xuống muôn nghìn. Con tin rằng Mẹ thương yêu con tha thiết, không từ chối những ơn con Mẹ khấn xin.</w:t>
      </w:r>
    </w:p>
    <w:p w:rsidR="00957E60" w:rsidRPr="00957E60" w:rsidRDefault="002E6B7C" w:rsidP="00EA3CF7">
      <w:pPr>
        <w:spacing w:after="160" w:line="240" w:lineRule="auto"/>
        <w:jc w:val="center"/>
        <w:rPr>
          <w:rStyle w:val="Strong"/>
          <w:rFonts w:cs="Times New Roman"/>
          <w:lang w:val="nl-NL"/>
        </w:rPr>
      </w:pPr>
      <w:r>
        <w:rPr>
          <w:rStyle w:val="Strong"/>
          <w:rFonts w:cs="Times New Roman"/>
          <w:lang w:val="nl-NL"/>
        </w:rPr>
        <w:t xml:space="preserve">53. </w:t>
      </w:r>
      <w:r w:rsidR="00957E60" w:rsidRPr="00957E60">
        <w:rPr>
          <w:rStyle w:val="Strong"/>
          <w:rFonts w:cs="Times New Roman"/>
          <w:lang w:val="nl-NL"/>
        </w:rPr>
        <w:t>MỘT TRỜI LA VANG</w:t>
      </w:r>
    </w:p>
    <w:p w:rsidR="00957E60" w:rsidRPr="00957E60" w:rsidRDefault="00957E60" w:rsidP="00EA3CF7">
      <w:pPr>
        <w:spacing w:after="160" w:line="240" w:lineRule="auto"/>
        <w:jc w:val="both"/>
        <w:rPr>
          <w:rFonts w:cs="Times New Roman"/>
          <w:lang w:val="nl-NL"/>
        </w:rPr>
      </w:pPr>
      <w:r w:rsidRPr="00957E60">
        <w:rPr>
          <w:rFonts w:cs="Times New Roman"/>
          <w:lang w:val="nl-NL"/>
        </w:rPr>
        <w:t>1. Con đã quay về cùng đoàn người năm tháng hành hương. Con đã quay về lòng bồi hồi nghe tiếng yêu thương. Trong cánh tay Mẹ hiền, quên hết bao muộn phiền. Quên những tháng ngày cuộc đời như mây gió nổi trôi…</w:t>
      </w:r>
    </w:p>
    <w:p w:rsidR="00957E60" w:rsidRPr="00957E60" w:rsidRDefault="00957E60" w:rsidP="00EA3CF7">
      <w:pPr>
        <w:spacing w:after="160" w:line="240" w:lineRule="auto"/>
        <w:jc w:val="both"/>
        <w:rPr>
          <w:rFonts w:cs="Times New Roman"/>
          <w:lang w:val="nl-NL"/>
        </w:rPr>
      </w:pPr>
      <w:r w:rsidRPr="00957E60">
        <w:rPr>
          <w:rFonts w:cs="Times New Roman"/>
          <w:lang w:val="nl-NL"/>
        </w:rPr>
        <w:lastRenderedPageBreak/>
        <w:t xml:space="preserve">ĐK: </w:t>
      </w:r>
      <w:r w:rsidRPr="002E6B7C">
        <w:rPr>
          <w:rFonts w:cs="Times New Roman"/>
          <w:i/>
          <w:lang w:val="nl-NL"/>
        </w:rPr>
        <w:t>Bầu trời La Vang ngập tràn yêu thương của mẹ lành, thảm cỏ xanh như thảm ân tình có bóng Mẹ kề bên chúng con. Bầu trời La Vang lá vàng còn nhắc nhớ, ơn lành Mẹ trao ban nâng đỡ đời con đi qua kiếp trần gian</w:t>
      </w:r>
      <w:r w:rsidRPr="00957E60">
        <w:rPr>
          <w:rFonts w:cs="Times New Roman"/>
          <w:lang w:val="nl-NL"/>
        </w:rPr>
        <w:t>.</w:t>
      </w:r>
    </w:p>
    <w:p w:rsidR="00957E60" w:rsidRPr="00957E60" w:rsidRDefault="00957E60" w:rsidP="00EA3CF7">
      <w:pPr>
        <w:spacing w:after="160" w:line="240" w:lineRule="auto"/>
        <w:jc w:val="both"/>
        <w:rPr>
          <w:rFonts w:cs="Times New Roman"/>
          <w:lang w:val="nl-NL"/>
        </w:rPr>
      </w:pPr>
      <w:r w:rsidRPr="00957E60">
        <w:rPr>
          <w:rFonts w:cs="Times New Roman"/>
          <w:lang w:val="nl-NL"/>
        </w:rPr>
        <w:t>2. Con khấn dâng Mẹ trọn cuộc đời với những buồn vui. Con khấn dâng Mẹ cả đường đời phiêu lãng xa xôi. Khi nắng tươi rực hồng, khi gió mưa mịt mùng. Giữa phố đông người và cả khi đơn vắng lẻ loi….</w:t>
      </w:r>
    </w:p>
    <w:p w:rsidR="00957E60" w:rsidRPr="00957E60" w:rsidRDefault="00957E60" w:rsidP="00EA3CF7">
      <w:pPr>
        <w:spacing w:after="160" w:line="240" w:lineRule="auto"/>
        <w:jc w:val="both"/>
        <w:rPr>
          <w:rFonts w:cs="Times New Roman"/>
          <w:lang w:val="nl-NL"/>
        </w:rPr>
      </w:pPr>
      <w:r w:rsidRPr="00957E60">
        <w:rPr>
          <w:rFonts w:cs="Times New Roman"/>
          <w:lang w:val="nl-NL"/>
        </w:rPr>
        <w:t xml:space="preserve">ĐK: </w:t>
      </w:r>
      <w:r w:rsidRPr="002E6B7C">
        <w:rPr>
          <w:rFonts w:cs="Times New Roman"/>
          <w:i/>
          <w:lang w:val="nl-NL"/>
        </w:rPr>
        <w:t>Lạy Mẹ La Vang nguyện dủ thương che chở giữ gìn để tình yêu ươm nở trong hồn, mãi mãi là đường con bước theo. Lạy Mẹ La Vang khấn cầu Mẹ cuối xuống trên loài người yếu đuối mang đến bình an cho ai biết cậy trông.</w:t>
      </w:r>
    </w:p>
    <w:p w:rsidR="00957E60" w:rsidRPr="00957E60" w:rsidRDefault="00957E60" w:rsidP="00EA3CF7">
      <w:pPr>
        <w:spacing w:after="160" w:line="240" w:lineRule="auto"/>
        <w:jc w:val="both"/>
        <w:rPr>
          <w:rFonts w:cs="Times New Roman"/>
          <w:lang w:val="nl-NL"/>
        </w:rPr>
      </w:pPr>
      <w:r w:rsidRPr="00957E60">
        <w:rPr>
          <w:rFonts w:cs="Times New Roman"/>
          <w:lang w:val="nl-NL"/>
        </w:rPr>
        <w:t xml:space="preserve">3. Con vẫn trông đợi ngày trở về nơi cuối đường xa. Trong cánh tay Mẹ lòng kề lòng vang khúc hoan ca. Vui sống trong tình trời không vấn vương bụi đời. Bên Chúa nhân hiền là niềm vui hạnh phúc triền miên. </w:t>
      </w:r>
    </w:p>
    <w:p w:rsidR="00957E60" w:rsidRDefault="00957E60" w:rsidP="00EA3CF7">
      <w:pPr>
        <w:spacing w:after="160" w:line="240" w:lineRule="auto"/>
        <w:jc w:val="both"/>
        <w:rPr>
          <w:rFonts w:cs="Times New Roman"/>
          <w:lang w:val="nl-NL"/>
        </w:rPr>
      </w:pPr>
      <w:r w:rsidRPr="00957E60">
        <w:rPr>
          <w:rFonts w:cs="Times New Roman"/>
          <w:lang w:val="nl-NL"/>
        </w:rPr>
        <w:t xml:space="preserve">ĐK: </w:t>
      </w:r>
      <w:r w:rsidRPr="002E6B7C">
        <w:rPr>
          <w:rFonts w:cs="Times New Roman"/>
          <w:i/>
          <w:lang w:val="nl-NL"/>
        </w:rPr>
        <w:t>Đời người trăm năm nhẹ nhàng như hơi thở mau tàn mà tình yêu luôn vỗ trong lòng, phút lâm tử Mẹ thương đoái trông. Mẹ cầm tay con dắt con về với Chúa, bước vào miền thiên thu Ôi suốt đời con luôn mơ ước trời cao</w:t>
      </w:r>
      <w:r w:rsidRPr="00957E60">
        <w:rPr>
          <w:rFonts w:cs="Times New Roman"/>
          <w:lang w:val="nl-NL"/>
        </w:rPr>
        <w:t>…</w:t>
      </w:r>
    </w:p>
    <w:p w:rsidR="00E973E2" w:rsidRPr="00E973E2" w:rsidRDefault="00E973E2" w:rsidP="00EA3CF7">
      <w:pPr>
        <w:spacing w:after="160" w:line="240" w:lineRule="auto"/>
        <w:jc w:val="center"/>
        <w:rPr>
          <w:rFonts w:cs="Times New Roman"/>
          <w:b/>
          <w:lang w:val="nl-NL"/>
        </w:rPr>
      </w:pPr>
      <w:r w:rsidRPr="00E973E2">
        <w:rPr>
          <w:rFonts w:cs="Times New Roman"/>
          <w:b/>
          <w:lang w:val="nl-NL"/>
        </w:rPr>
        <w:t>54. DÂNG HOA TIN CẬY MẾN</w:t>
      </w:r>
    </w:p>
    <w:p w:rsidR="00E973E2" w:rsidRDefault="00E973E2" w:rsidP="00EA3CF7">
      <w:pPr>
        <w:spacing w:after="160" w:line="240" w:lineRule="auto"/>
        <w:jc w:val="both"/>
        <w:rPr>
          <w:lang w:val="vi-VN"/>
        </w:rPr>
      </w:pPr>
      <w:r>
        <w:rPr>
          <w:lang w:val="vi-VN"/>
        </w:rPr>
        <w:t xml:space="preserve">ĐK: </w:t>
      </w:r>
      <w:r w:rsidRPr="00E973E2">
        <w:rPr>
          <w:i/>
          <w:lang w:val="vi-VN"/>
        </w:rPr>
        <w:t>Con quỳ đây, dâng tiến lên Mẹ bông hoa mọ</w:t>
      </w:r>
      <w:r>
        <w:rPr>
          <w:i/>
          <w:lang w:val="vi-VN"/>
        </w:rPr>
        <w:t xml:space="preserve">n hèn. Hoa </w:t>
      </w:r>
      <w:r w:rsidRPr="00E973E2">
        <w:rPr>
          <w:i/>
          <w:lang w:val="vi-VN"/>
        </w:rPr>
        <w:t>C</w:t>
      </w:r>
      <w:r w:rsidRPr="00E973E2">
        <w:rPr>
          <w:i/>
          <w:lang w:val="vi-VN"/>
        </w:rPr>
        <w:t>ậ</w:t>
      </w:r>
      <w:r>
        <w:rPr>
          <w:i/>
          <w:lang w:val="vi-VN"/>
        </w:rPr>
        <w:t xml:space="preserve">y, hoa </w:t>
      </w:r>
      <w:r w:rsidRPr="00E973E2">
        <w:rPr>
          <w:i/>
          <w:lang w:val="vi-VN"/>
        </w:rPr>
        <w:t>T</w:t>
      </w:r>
      <w:r>
        <w:rPr>
          <w:i/>
          <w:lang w:val="vi-VN"/>
        </w:rPr>
        <w:t xml:space="preserve">in, hoa </w:t>
      </w:r>
      <w:r w:rsidRPr="00E973E2">
        <w:rPr>
          <w:i/>
          <w:lang w:val="vi-VN"/>
        </w:rPr>
        <w:t>M</w:t>
      </w:r>
      <w:r w:rsidRPr="00E973E2">
        <w:rPr>
          <w:i/>
          <w:lang w:val="vi-VN"/>
        </w:rPr>
        <w:t>ến Mẹ Đồng Trinh</w:t>
      </w:r>
      <w:r>
        <w:rPr>
          <w:lang w:val="vi-VN"/>
        </w:rPr>
        <w:t>.</w:t>
      </w:r>
    </w:p>
    <w:p w:rsidR="00E973E2" w:rsidRDefault="00E973E2" w:rsidP="00EA3CF7">
      <w:pPr>
        <w:spacing w:after="160" w:line="240" w:lineRule="auto"/>
        <w:jc w:val="both"/>
        <w:rPr>
          <w:lang w:val="vi-VN"/>
        </w:rPr>
      </w:pPr>
      <w:r>
        <w:rPr>
          <w:lang w:val="vi-VN"/>
        </w:rPr>
        <w:t>1. Đường đời cheo leo, bao hố sâu hiểm nghèo. Vững trông nơi Mẹ ngại gì gian lao.</w:t>
      </w:r>
    </w:p>
    <w:p w:rsidR="00E973E2" w:rsidRDefault="00E973E2" w:rsidP="00EA3CF7">
      <w:pPr>
        <w:spacing w:after="160" w:line="240" w:lineRule="auto"/>
        <w:jc w:val="both"/>
        <w:rPr>
          <w:lang w:val="vi-VN"/>
        </w:rPr>
      </w:pPr>
      <w:r>
        <w:rPr>
          <w:lang w:val="vi-VN"/>
        </w:rPr>
        <w:t>2. Mẹ là niềm tin, đây chốn con nương nhờ. Tháng năm mịt mờ Mẹ dìu con thơ.</w:t>
      </w:r>
    </w:p>
    <w:p w:rsidR="00646E67" w:rsidRDefault="00E973E2" w:rsidP="00EA3CF7">
      <w:pPr>
        <w:spacing w:after="160" w:line="240" w:lineRule="auto"/>
        <w:jc w:val="both"/>
      </w:pPr>
      <w:r>
        <w:rPr>
          <w:lang w:val="vi-VN"/>
        </w:rPr>
        <w:t>3. Mẹ đầy ơn thiêng, nhân ái vô lường. Trái tim con này tỏ lòng yêu thương.</w:t>
      </w:r>
    </w:p>
    <w:p w:rsidR="00EA3CF7" w:rsidRDefault="00EA3CF7" w:rsidP="00EA3CF7">
      <w:pPr>
        <w:spacing w:after="160" w:line="240" w:lineRule="auto"/>
        <w:jc w:val="center"/>
        <w:rPr>
          <w:b/>
        </w:rPr>
      </w:pPr>
    </w:p>
    <w:p w:rsidR="003462F0" w:rsidRPr="00475EF7" w:rsidRDefault="003462F0" w:rsidP="00EA3CF7">
      <w:pPr>
        <w:spacing w:after="160" w:line="240" w:lineRule="auto"/>
        <w:jc w:val="center"/>
        <w:rPr>
          <w:b/>
        </w:rPr>
      </w:pPr>
      <w:r w:rsidRPr="00475EF7">
        <w:rPr>
          <w:b/>
        </w:rPr>
        <w:lastRenderedPageBreak/>
        <w:t>55. LẠY ĐỨC MẸ LA VANG</w:t>
      </w:r>
    </w:p>
    <w:p w:rsidR="00475EF7" w:rsidRPr="00475EF7" w:rsidRDefault="00475EF7" w:rsidP="00EA3CF7">
      <w:pPr>
        <w:spacing w:after="160" w:line="240" w:lineRule="auto"/>
        <w:jc w:val="both"/>
      </w:pPr>
      <w:r w:rsidRPr="00475EF7">
        <w:rPr>
          <w:rFonts w:hAnsi="Symbol"/>
        </w:rPr>
        <w:t xml:space="preserve">1. </w:t>
      </w:r>
      <w:r w:rsidRPr="00475EF7">
        <w:t xml:space="preserve">Lạy Đức Mẹ La Vang / Xin cứu con nguy nan / Phần linh hồn phần xác / Xuống ơn thiêng muôn vàn. </w:t>
      </w:r>
    </w:p>
    <w:p w:rsidR="00475EF7" w:rsidRPr="00475EF7" w:rsidRDefault="00475EF7" w:rsidP="00EA3CF7">
      <w:pPr>
        <w:spacing w:after="160" w:line="240" w:lineRule="auto"/>
        <w:jc w:val="both"/>
      </w:pPr>
      <w:r w:rsidRPr="00475EF7">
        <w:t xml:space="preserve">2. Lạy Đức Mẹ La Vang / Ôi Nữ Vương thiên đàng / Vì tấm lòng từ ái / Đến viếng thăm nhân hoàn. </w:t>
      </w:r>
    </w:p>
    <w:p w:rsidR="00475EF7" w:rsidRPr="00475EF7" w:rsidRDefault="00475EF7" w:rsidP="00EA3CF7">
      <w:pPr>
        <w:spacing w:after="160" w:line="240" w:lineRule="auto"/>
        <w:jc w:val="both"/>
      </w:pPr>
      <w:r w:rsidRPr="00475EF7">
        <w:rPr>
          <w:rFonts w:hAnsi="Symbol"/>
        </w:rPr>
        <w:t xml:space="preserve">3. </w:t>
      </w:r>
      <w:r w:rsidRPr="00475EF7">
        <w:t xml:space="preserve">Lạy Đức Mẹ La Vang / Xin đoái dân cơ hàn / Nguyện giữ gìn Non Nước / Đất Việt thay yên hàn. </w:t>
      </w:r>
    </w:p>
    <w:p w:rsidR="003462F0" w:rsidRPr="003462F0" w:rsidRDefault="00475EF7" w:rsidP="00EA3CF7">
      <w:pPr>
        <w:spacing w:after="160" w:line="240" w:lineRule="auto"/>
        <w:jc w:val="both"/>
        <w:rPr>
          <w:rFonts w:cs="Times New Roman"/>
          <w:szCs w:val="24"/>
        </w:rPr>
      </w:pPr>
      <w:r w:rsidRPr="00475EF7">
        <w:t>4. Lạy Đức Mẹ La Vang / Xin đoái thương Giáo Hội / Nguyện giữ gìn che chở / Đưa về tới Thiên Đàng.</w:t>
      </w:r>
    </w:p>
    <w:sectPr w:rsidR="003462F0" w:rsidRPr="003462F0" w:rsidSect="003157C7">
      <w:footerReference w:type="default" r:id="rId7"/>
      <w:pgSz w:w="8392" w:h="11907" w:code="11"/>
      <w:pgMar w:top="851" w:right="1134" w:bottom="851" w:left="1134" w:header="720" w:footer="1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19" w:rsidRDefault="00143919" w:rsidP="003157C7">
      <w:pPr>
        <w:spacing w:after="0" w:line="240" w:lineRule="auto"/>
      </w:pPr>
      <w:r>
        <w:separator/>
      </w:r>
    </w:p>
  </w:endnote>
  <w:endnote w:type="continuationSeparator" w:id="0">
    <w:p w:rsidR="00143919" w:rsidRDefault="00143919" w:rsidP="0031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TM Banque">
    <w:panose1 w:val="02040603050506020204"/>
    <w:charset w:val="00"/>
    <w:family w:val="roman"/>
    <w:pitch w:val="variable"/>
    <w:sig w:usb0="00000007" w:usb1="00000000" w:usb2="00000000" w:usb3="00000000" w:csb0="00000003" w:csb1="00000000"/>
  </w:font>
  <w:font w:name="UTM Bell">
    <w:panose1 w:val="02040603050506020204"/>
    <w:charset w:val="00"/>
    <w:family w:val="roman"/>
    <w:pitch w:val="variable"/>
    <w:sig w:usb0="00000007" w:usb1="00000000" w:usb2="00000000" w:usb3="00000000" w:csb0="00000003" w:csb1="00000000"/>
  </w:font>
  <w:font w:name="UTM French Vanilla">
    <w:panose1 w:val="02040603050506020204"/>
    <w:charset w:val="00"/>
    <w:family w:val="roman"/>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030924"/>
      <w:docPartObj>
        <w:docPartGallery w:val="Page Numbers (Bottom of Page)"/>
        <w:docPartUnique/>
      </w:docPartObj>
    </w:sdtPr>
    <w:sdtEndPr>
      <w:rPr>
        <w:noProof/>
      </w:rPr>
    </w:sdtEndPr>
    <w:sdtContent>
      <w:p w:rsidR="003157C7" w:rsidRDefault="003157C7">
        <w:pPr>
          <w:pStyle w:val="Footer"/>
          <w:jc w:val="center"/>
        </w:pPr>
        <w:r>
          <w:fldChar w:fldCharType="begin"/>
        </w:r>
        <w:r>
          <w:instrText xml:space="preserve"> PAGE   \* MERGEFORMAT </w:instrText>
        </w:r>
        <w:r>
          <w:fldChar w:fldCharType="separate"/>
        </w:r>
        <w:r w:rsidR="002504BA">
          <w:rPr>
            <w:noProof/>
          </w:rPr>
          <w:t>6</w:t>
        </w:r>
        <w:r>
          <w:rPr>
            <w:noProof/>
          </w:rPr>
          <w:fldChar w:fldCharType="end"/>
        </w:r>
      </w:p>
    </w:sdtContent>
  </w:sdt>
  <w:p w:rsidR="003157C7" w:rsidRDefault="00315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19" w:rsidRDefault="00143919" w:rsidP="003157C7">
      <w:pPr>
        <w:spacing w:after="0" w:line="240" w:lineRule="auto"/>
      </w:pPr>
      <w:r>
        <w:separator/>
      </w:r>
    </w:p>
  </w:footnote>
  <w:footnote w:type="continuationSeparator" w:id="0">
    <w:p w:rsidR="00143919" w:rsidRDefault="00143919" w:rsidP="00315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FF"/>
    <w:rsid w:val="0000051D"/>
    <w:rsid w:val="0000334F"/>
    <w:rsid w:val="00003C75"/>
    <w:rsid w:val="00003F0E"/>
    <w:rsid w:val="000053F3"/>
    <w:rsid w:val="00007062"/>
    <w:rsid w:val="0000773A"/>
    <w:rsid w:val="00010150"/>
    <w:rsid w:val="000128AF"/>
    <w:rsid w:val="00012EB3"/>
    <w:rsid w:val="0001324E"/>
    <w:rsid w:val="00013F7E"/>
    <w:rsid w:val="0001469B"/>
    <w:rsid w:val="00015F24"/>
    <w:rsid w:val="00015F7C"/>
    <w:rsid w:val="00016403"/>
    <w:rsid w:val="000169C0"/>
    <w:rsid w:val="0001705F"/>
    <w:rsid w:val="00017571"/>
    <w:rsid w:val="000206D2"/>
    <w:rsid w:val="0002100A"/>
    <w:rsid w:val="00021113"/>
    <w:rsid w:val="00022DC7"/>
    <w:rsid w:val="00023448"/>
    <w:rsid w:val="000241C2"/>
    <w:rsid w:val="000247F1"/>
    <w:rsid w:val="00024AA4"/>
    <w:rsid w:val="00026BA7"/>
    <w:rsid w:val="00031120"/>
    <w:rsid w:val="00031726"/>
    <w:rsid w:val="00031F3A"/>
    <w:rsid w:val="00032C03"/>
    <w:rsid w:val="00033CB3"/>
    <w:rsid w:val="000355A4"/>
    <w:rsid w:val="00041283"/>
    <w:rsid w:val="00041776"/>
    <w:rsid w:val="000458F6"/>
    <w:rsid w:val="00045F05"/>
    <w:rsid w:val="000460BC"/>
    <w:rsid w:val="00046476"/>
    <w:rsid w:val="0005090D"/>
    <w:rsid w:val="00051290"/>
    <w:rsid w:val="00053C56"/>
    <w:rsid w:val="00053FC5"/>
    <w:rsid w:val="0005467C"/>
    <w:rsid w:val="000548EF"/>
    <w:rsid w:val="00054DDA"/>
    <w:rsid w:val="00056CF3"/>
    <w:rsid w:val="000606A8"/>
    <w:rsid w:val="00060781"/>
    <w:rsid w:val="000608DB"/>
    <w:rsid w:val="00060E21"/>
    <w:rsid w:val="00062F82"/>
    <w:rsid w:val="0006387F"/>
    <w:rsid w:val="0006607E"/>
    <w:rsid w:val="00066E22"/>
    <w:rsid w:val="00067958"/>
    <w:rsid w:val="000705CC"/>
    <w:rsid w:val="00070724"/>
    <w:rsid w:val="00073464"/>
    <w:rsid w:val="0007412E"/>
    <w:rsid w:val="0007413B"/>
    <w:rsid w:val="000749C9"/>
    <w:rsid w:val="00075D64"/>
    <w:rsid w:val="00077D96"/>
    <w:rsid w:val="00082761"/>
    <w:rsid w:val="00082B93"/>
    <w:rsid w:val="00082E8A"/>
    <w:rsid w:val="0008558B"/>
    <w:rsid w:val="00086899"/>
    <w:rsid w:val="00087950"/>
    <w:rsid w:val="000900E9"/>
    <w:rsid w:val="00090F58"/>
    <w:rsid w:val="00091D07"/>
    <w:rsid w:val="00092866"/>
    <w:rsid w:val="00092E60"/>
    <w:rsid w:val="00093179"/>
    <w:rsid w:val="0009702D"/>
    <w:rsid w:val="0009794C"/>
    <w:rsid w:val="00097F72"/>
    <w:rsid w:val="000A1EE3"/>
    <w:rsid w:val="000A2B65"/>
    <w:rsid w:val="000A3AF9"/>
    <w:rsid w:val="000A430E"/>
    <w:rsid w:val="000A713C"/>
    <w:rsid w:val="000A72DA"/>
    <w:rsid w:val="000B0696"/>
    <w:rsid w:val="000B1A5B"/>
    <w:rsid w:val="000B23CF"/>
    <w:rsid w:val="000B3BDA"/>
    <w:rsid w:val="000B54F6"/>
    <w:rsid w:val="000B627D"/>
    <w:rsid w:val="000B7146"/>
    <w:rsid w:val="000B7302"/>
    <w:rsid w:val="000B740A"/>
    <w:rsid w:val="000C0096"/>
    <w:rsid w:val="000C0950"/>
    <w:rsid w:val="000C172A"/>
    <w:rsid w:val="000C2584"/>
    <w:rsid w:val="000C3057"/>
    <w:rsid w:val="000C665F"/>
    <w:rsid w:val="000C6EA4"/>
    <w:rsid w:val="000C70E7"/>
    <w:rsid w:val="000C7255"/>
    <w:rsid w:val="000D085A"/>
    <w:rsid w:val="000D2192"/>
    <w:rsid w:val="000D21ED"/>
    <w:rsid w:val="000D30CC"/>
    <w:rsid w:val="000D3964"/>
    <w:rsid w:val="000D4EA3"/>
    <w:rsid w:val="000D7E2F"/>
    <w:rsid w:val="000E6D9E"/>
    <w:rsid w:val="000E7852"/>
    <w:rsid w:val="000F0412"/>
    <w:rsid w:val="000F18D8"/>
    <w:rsid w:val="000F27AA"/>
    <w:rsid w:val="000F356A"/>
    <w:rsid w:val="000F37EB"/>
    <w:rsid w:val="000F4763"/>
    <w:rsid w:val="000F63F1"/>
    <w:rsid w:val="000F662B"/>
    <w:rsid w:val="000F7972"/>
    <w:rsid w:val="000F7C1A"/>
    <w:rsid w:val="00102D36"/>
    <w:rsid w:val="0010421B"/>
    <w:rsid w:val="00105280"/>
    <w:rsid w:val="001106C8"/>
    <w:rsid w:val="00110B1D"/>
    <w:rsid w:val="00111CC4"/>
    <w:rsid w:val="00112348"/>
    <w:rsid w:val="00112D1D"/>
    <w:rsid w:val="0011363D"/>
    <w:rsid w:val="00113A0E"/>
    <w:rsid w:val="0011436E"/>
    <w:rsid w:val="00114428"/>
    <w:rsid w:val="00116D50"/>
    <w:rsid w:val="00117F62"/>
    <w:rsid w:val="001203F5"/>
    <w:rsid w:val="00121224"/>
    <w:rsid w:val="00121332"/>
    <w:rsid w:val="00122367"/>
    <w:rsid w:val="00122412"/>
    <w:rsid w:val="00123997"/>
    <w:rsid w:val="0012403B"/>
    <w:rsid w:val="001245D0"/>
    <w:rsid w:val="001245F4"/>
    <w:rsid w:val="0012462C"/>
    <w:rsid w:val="00124A18"/>
    <w:rsid w:val="001276D4"/>
    <w:rsid w:val="00131F7D"/>
    <w:rsid w:val="00134103"/>
    <w:rsid w:val="0013478C"/>
    <w:rsid w:val="0013486E"/>
    <w:rsid w:val="0013543D"/>
    <w:rsid w:val="001364D7"/>
    <w:rsid w:val="00136B9F"/>
    <w:rsid w:val="00136C77"/>
    <w:rsid w:val="00136E7B"/>
    <w:rsid w:val="00136F1F"/>
    <w:rsid w:val="00141115"/>
    <w:rsid w:val="0014141C"/>
    <w:rsid w:val="001424F1"/>
    <w:rsid w:val="00142BCC"/>
    <w:rsid w:val="001430BF"/>
    <w:rsid w:val="00143919"/>
    <w:rsid w:val="00143A01"/>
    <w:rsid w:val="001460DF"/>
    <w:rsid w:val="00146322"/>
    <w:rsid w:val="0014672A"/>
    <w:rsid w:val="0015045C"/>
    <w:rsid w:val="00152822"/>
    <w:rsid w:val="00153A03"/>
    <w:rsid w:val="00153AAB"/>
    <w:rsid w:val="00154E78"/>
    <w:rsid w:val="0015515B"/>
    <w:rsid w:val="00156172"/>
    <w:rsid w:val="001578B7"/>
    <w:rsid w:val="00160CD5"/>
    <w:rsid w:val="00162257"/>
    <w:rsid w:val="00162EFB"/>
    <w:rsid w:val="00163807"/>
    <w:rsid w:val="001706DA"/>
    <w:rsid w:val="00172832"/>
    <w:rsid w:val="00172912"/>
    <w:rsid w:val="0017305C"/>
    <w:rsid w:val="00176556"/>
    <w:rsid w:val="001868EF"/>
    <w:rsid w:val="0018723F"/>
    <w:rsid w:val="00190613"/>
    <w:rsid w:val="00190A80"/>
    <w:rsid w:val="001911EF"/>
    <w:rsid w:val="00192029"/>
    <w:rsid w:val="00193810"/>
    <w:rsid w:val="00196787"/>
    <w:rsid w:val="00196E79"/>
    <w:rsid w:val="001976F9"/>
    <w:rsid w:val="00197A8A"/>
    <w:rsid w:val="001A06A9"/>
    <w:rsid w:val="001A1872"/>
    <w:rsid w:val="001A206E"/>
    <w:rsid w:val="001A268A"/>
    <w:rsid w:val="001A36CB"/>
    <w:rsid w:val="001A4074"/>
    <w:rsid w:val="001A4AEE"/>
    <w:rsid w:val="001A4D88"/>
    <w:rsid w:val="001A6841"/>
    <w:rsid w:val="001A6D55"/>
    <w:rsid w:val="001A7B37"/>
    <w:rsid w:val="001A7BD7"/>
    <w:rsid w:val="001B0778"/>
    <w:rsid w:val="001B0A14"/>
    <w:rsid w:val="001B0BCF"/>
    <w:rsid w:val="001B0DE9"/>
    <w:rsid w:val="001B1E0D"/>
    <w:rsid w:val="001B3605"/>
    <w:rsid w:val="001B47E1"/>
    <w:rsid w:val="001B4F55"/>
    <w:rsid w:val="001B60FC"/>
    <w:rsid w:val="001C1336"/>
    <w:rsid w:val="001C1923"/>
    <w:rsid w:val="001C1A44"/>
    <w:rsid w:val="001C1D60"/>
    <w:rsid w:val="001C1FCE"/>
    <w:rsid w:val="001C4AA2"/>
    <w:rsid w:val="001C6469"/>
    <w:rsid w:val="001D02D9"/>
    <w:rsid w:val="001D0AAC"/>
    <w:rsid w:val="001D2127"/>
    <w:rsid w:val="001D21B3"/>
    <w:rsid w:val="001D2C83"/>
    <w:rsid w:val="001D3337"/>
    <w:rsid w:val="001D3872"/>
    <w:rsid w:val="001D3D86"/>
    <w:rsid w:val="001D3F3E"/>
    <w:rsid w:val="001D4229"/>
    <w:rsid w:val="001D434D"/>
    <w:rsid w:val="001D65BC"/>
    <w:rsid w:val="001D6C2C"/>
    <w:rsid w:val="001E1378"/>
    <w:rsid w:val="001E1B4A"/>
    <w:rsid w:val="001E1FD8"/>
    <w:rsid w:val="001E24E4"/>
    <w:rsid w:val="001E2889"/>
    <w:rsid w:val="001E325E"/>
    <w:rsid w:val="001E32F4"/>
    <w:rsid w:val="001E43FA"/>
    <w:rsid w:val="001E541C"/>
    <w:rsid w:val="001E5FE7"/>
    <w:rsid w:val="001F0AB7"/>
    <w:rsid w:val="001F0ED0"/>
    <w:rsid w:val="001F5569"/>
    <w:rsid w:val="001F61E6"/>
    <w:rsid w:val="001F6790"/>
    <w:rsid w:val="001F6A68"/>
    <w:rsid w:val="00202178"/>
    <w:rsid w:val="00203670"/>
    <w:rsid w:val="00203754"/>
    <w:rsid w:val="002037A4"/>
    <w:rsid w:val="00210A04"/>
    <w:rsid w:val="002124D2"/>
    <w:rsid w:val="00212D7E"/>
    <w:rsid w:val="00213A7B"/>
    <w:rsid w:val="0021449C"/>
    <w:rsid w:val="0021479F"/>
    <w:rsid w:val="002148DB"/>
    <w:rsid w:val="002160C6"/>
    <w:rsid w:val="002167F4"/>
    <w:rsid w:val="00220CFF"/>
    <w:rsid w:val="002214AA"/>
    <w:rsid w:val="00222CB0"/>
    <w:rsid w:val="00224CA8"/>
    <w:rsid w:val="00225F77"/>
    <w:rsid w:val="00226948"/>
    <w:rsid w:val="002277B7"/>
    <w:rsid w:val="00230BA8"/>
    <w:rsid w:val="00231AFD"/>
    <w:rsid w:val="00232751"/>
    <w:rsid w:val="00233147"/>
    <w:rsid w:val="00233490"/>
    <w:rsid w:val="0023427A"/>
    <w:rsid w:val="002349F1"/>
    <w:rsid w:val="002351D0"/>
    <w:rsid w:val="00236B32"/>
    <w:rsid w:val="00236B39"/>
    <w:rsid w:val="00241245"/>
    <w:rsid w:val="00241704"/>
    <w:rsid w:val="00242F02"/>
    <w:rsid w:val="002438AB"/>
    <w:rsid w:val="002439EF"/>
    <w:rsid w:val="0024438A"/>
    <w:rsid w:val="00245C82"/>
    <w:rsid w:val="002466B1"/>
    <w:rsid w:val="00246A9D"/>
    <w:rsid w:val="00246D11"/>
    <w:rsid w:val="002504BA"/>
    <w:rsid w:val="00250C63"/>
    <w:rsid w:val="00252079"/>
    <w:rsid w:val="0025217A"/>
    <w:rsid w:val="002526FC"/>
    <w:rsid w:val="002528F8"/>
    <w:rsid w:val="00253ABE"/>
    <w:rsid w:val="002546AA"/>
    <w:rsid w:val="00257705"/>
    <w:rsid w:val="00260ADB"/>
    <w:rsid w:val="0026137D"/>
    <w:rsid w:val="00262857"/>
    <w:rsid w:val="0026383D"/>
    <w:rsid w:val="00265E38"/>
    <w:rsid w:val="00266808"/>
    <w:rsid w:val="002668C4"/>
    <w:rsid w:val="00267DDE"/>
    <w:rsid w:val="00271565"/>
    <w:rsid w:val="00271A02"/>
    <w:rsid w:val="00276222"/>
    <w:rsid w:val="0027739D"/>
    <w:rsid w:val="00280424"/>
    <w:rsid w:val="00280A21"/>
    <w:rsid w:val="00280AC8"/>
    <w:rsid w:val="00280C92"/>
    <w:rsid w:val="00281568"/>
    <w:rsid w:val="00282AF7"/>
    <w:rsid w:val="0028308E"/>
    <w:rsid w:val="00284740"/>
    <w:rsid w:val="00285899"/>
    <w:rsid w:val="0028636B"/>
    <w:rsid w:val="002864BC"/>
    <w:rsid w:val="00292130"/>
    <w:rsid w:val="002929B5"/>
    <w:rsid w:val="00292ED7"/>
    <w:rsid w:val="002937A6"/>
    <w:rsid w:val="00295149"/>
    <w:rsid w:val="00295383"/>
    <w:rsid w:val="0029543E"/>
    <w:rsid w:val="0029575F"/>
    <w:rsid w:val="00295942"/>
    <w:rsid w:val="00295E03"/>
    <w:rsid w:val="00297BAE"/>
    <w:rsid w:val="00297FCB"/>
    <w:rsid w:val="002A1A66"/>
    <w:rsid w:val="002A2EF7"/>
    <w:rsid w:val="002A3485"/>
    <w:rsid w:val="002A39A3"/>
    <w:rsid w:val="002A403E"/>
    <w:rsid w:val="002A4448"/>
    <w:rsid w:val="002A4CCA"/>
    <w:rsid w:val="002A552B"/>
    <w:rsid w:val="002A5FB7"/>
    <w:rsid w:val="002A6502"/>
    <w:rsid w:val="002A65C3"/>
    <w:rsid w:val="002A6D44"/>
    <w:rsid w:val="002B1A4D"/>
    <w:rsid w:val="002B31D4"/>
    <w:rsid w:val="002B3485"/>
    <w:rsid w:val="002B3DB9"/>
    <w:rsid w:val="002B61B9"/>
    <w:rsid w:val="002C0714"/>
    <w:rsid w:val="002C1DE7"/>
    <w:rsid w:val="002C2BE8"/>
    <w:rsid w:val="002C3972"/>
    <w:rsid w:val="002C42BC"/>
    <w:rsid w:val="002C660A"/>
    <w:rsid w:val="002C7FE9"/>
    <w:rsid w:val="002D12D0"/>
    <w:rsid w:val="002D1572"/>
    <w:rsid w:val="002D1EE0"/>
    <w:rsid w:val="002D33A2"/>
    <w:rsid w:val="002D33FB"/>
    <w:rsid w:val="002D3B55"/>
    <w:rsid w:val="002D3B9C"/>
    <w:rsid w:val="002D4195"/>
    <w:rsid w:val="002D4B5C"/>
    <w:rsid w:val="002D5059"/>
    <w:rsid w:val="002D743C"/>
    <w:rsid w:val="002E09C2"/>
    <w:rsid w:val="002E0A90"/>
    <w:rsid w:val="002E1207"/>
    <w:rsid w:val="002E3086"/>
    <w:rsid w:val="002E44A7"/>
    <w:rsid w:val="002E5D98"/>
    <w:rsid w:val="002E6B7C"/>
    <w:rsid w:val="002F2BF8"/>
    <w:rsid w:val="002F38A6"/>
    <w:rsid w:val="002F48ED"/>
    <w:rsid w:val="002F4C22"/>
    <w:rsid w:val="002F541E"/>
    <w:rsid w:val="002F6A00"/>
    <w:rsid w:val="0030066B"/>
    <w:rsid w:val="00300EEF"/>
    <w:rsid w:val="00300F7F"/>
    <w:rsid w:val="003028A9"/>
    <w:rsid w:val="00303066"/>
    <w:rsid w:val="00303ED3"/>
    <w:rsid w:val="00303ED6"/>
    <w:rsid w:val="00306120"/>
    <w:rsid w:val="00307A25"/>
    <w:rsid w:val="00307B88"/>
    <w:rsid w:val="00307C08"/>
    <w:rsid w:val="0031039F"/>
    <w:rsid w:val="003115A8"/>
    <w:rsid w:val="003117C1"/>
    <w:rsid w:val="00314F99"/>
    <w:rsid w:val="003157C7"/>
    <w:rsid w:val="003161FB"/>
    <w:rsid w:val="00320275"/>
    <w:rsid w:val="00320925"/>
    <w:rsid w:val="00321489"/>
    <w:rsid w:val="003226E8"/>
    <w:rsid w:val="00323A4A"/>
    <w:rsid w:val="00325AD5"/>
    <w:rsid w:val="0032729C"/>
    <w:rsid w:val="00327DEE"/>
    <w:rsid w:val="00330507"/>
    <w:rsid w:val="003324C4"/>
    <w:rsid w:val="00333418"/>
    <w:rsid w:val="00333AF6"/>
    <w:rsid w:val="003348FF"/>
    <w:rsid w:val="00334F9B"/>
    <w:rsid w:val="00341FD3"/>
    <w:rsid w:val="00344C01"/>
    <w:rsid w:val="003450D4"/>
    <w:rsid w:val="00346164"/>
    <w:rsid w:val="003462F0"/>
    <w:rsid w:val="00346818"/>
    <w:rsid w:val="00346E7A"/>
    <w:rsid w:val="00347400"/>
    <w:rsid w:val="003505DE"/>
    <w:rsid w:val="00351545"/>
    <w:rsid w:val="003526F6"/>
    <w:rsid w:val="0035273D"/>
    <w:rsid w:val="00352E87"/>
    <w:rsid w:val="00353F81"/>
    <w:rsid w:val="003552A9"/>
    <w:rsid w:val="00355FC2"/>
    <w:rsid w:val="00356A9D"/>
    <w:rsid w:val="00362162"/>
    <w:rsid w:val="00362EDB"/>
    <w:rsid w:val="003638F6"/>
    <w:rsid w:val="003645DE"/>
    <w:rsid w:val="00364AD9"/>
    <w:rsid w:val="00365095"/>
    <w:rsid w:val="00370AD0"/>
    <w:rsid w:val="00370F83"/>
    <w:rsid w:val="00372CF6"/>
    <w:rsid w:val="00374387"/>
    <w:rsid w:val="00375F5C"/>
    <w:rsid w:val="003854CF"/>
    <w:rsid w:val="00386965"/>
    <w:rsid w:val="00386BDD"/>
    <w:rsid w:val="0038747D"/>
    <w:rsid w:val="00390307"/>
    <w:rsid w:val="00392215"/>
    <w:rsid w:val="00394D5A"/>
    <w:rsid w:val="003A3667"/>
    <w:rsid w:val="003A3FC3"/>
    <w:rsid w:val="003A4035"/>
    <w:rsid w:val="003A421A"/>
    <w:rsid w:val="003A447A"/>
    <w:rsid w:val="003A5B33"/>
    <w:rsid w:val="003A6D33"/>
    <w:rsid w:val="003B0674"/>
    <w:rsid w:val="003B0E74"/>
    <w:rsid w:val="003B109D"/>
    <w:rsid w:val="003B25DF"/>
    <w:rsid w:val="003B2DF9"/>
    <w:rsid w:val="003B399B"/>
    <w:rsid w:val="003B4673"/>
    <w:rsid w:val="003B4C2C"/>
    <w:rsid w:val="003B4E92"/>
    <w:rsid w:val="003B525F"/>
    <w:rsid w:val="003B68E4"/>
    <w:rsid w:val="003B7516"/>
    <w:rsid w:val="003C2676"/>
    <w:rsid w:val="003C2A35"/>
    <w:rsid w:val="003C3E4F"/>
    <w:rsid w:val="003C4CC4"/>
    <w:rsid w:val="003D0C25"/>
    <w:rsid w:val="003D0C3F"/>
    <w:rsid w:val="003D0E8E"/>
    <w:rsid w:val="003D1F1D"/>
    <w:rsid w:val="003D2DB7"/>
    <w:rsid w:val="003D3E81"/>
    <w:rsid w:val="003D4088"/>
    <w:rsid w:val="003D7154"/>
    <w:rsid w:val="003D7C06"/>
    <w:rsid w:val="003E0C1E"/>
    <w:rsid w:val="003E10A6"/>
    <w:rsid w:val="003E3602"/>
    <w:rsid w:val="003E3CE6"/>
    <w:rsid w:val="003E420B"/>
    <w:rsid w:val="003E64CC"/>
    <w:rsid w:val="003E6C16"/>
    <w:rsid w:val="003E6FDA"/>
    <w:rsid w:val="003E7B76"/>
    <w:rsid w:val="003F13DF"/>
    <w:rsid w:val="003F2172"/>
    <w:rsid w:val="003F51B5"/>
    <w:rsid w:val="003F5BD1"/>
    <w:rsid w:val="00401A1C"/>
    <w:rsid w:val="00401F03"/>
    <w:rsid w:val="00402008"/>
    <w:rsid w:val="004028AC"/>
    <w:rsid w:val="00404525"/>
    <w:rsid w:val="004046D8"/>
    <w:rsid w:val="00404736"/>
    <w:rsid w:val="00404BAF"/>
    <w:rsid w:val="00405247"/>
    <w:rsid w:val="00405DAC"/>
    <w:rsid w:val="00406195"/>
    <w:rsid w:val="0040625F"/>
    <w:rsid w:val="00406EDE"/>
    <w:rsid w:val="00407956"/>
    <w:rsid w:val="004079A2"/>
    <w:rsid w:val="00410754"/>
    <w:rsid w:val="00410760"/>
    <w:rsid w:val="00411037"/>
    <w:rsid w:val="00411A22"/>
    <w:rsid w:val="0041539F"/>
    <w:rsid w:val="0041708D"/>
    <w:rsid w:val="00417703"/>
    <w:rsid w:val="00417B2F"/>
    <w:rsid w:val="00420140"/>
    <w:rsid w:val="004204C7"/>
    <w:rsid w:val="00420DFD"/>
    <w:rsid w:val="0042155D"/>
    <w:rsid w:val="004226C3"/>
    <w:rsid w:val="004237A8"/>
    <w:rsid w:val="00423CBD"/>
    <w:rsid w:val="004270A9"/>
    <w:rsid w:val="00430F87"/>
    <w:rsid w:val="0043135E"/>
    <w:rsid w:val="004322E8"/>
    <w:rsid w:val="00432716"/>
    <w:rsid w:val="00432B28"/>
    <w:rsid w:val="00434C5A"/>
    <w:rsid w:val="00435361"/>
    <w:rsid w:val="0043556B"/>
    <w:rsid w:val="004359FA"/>
    <w:rsid w:val="004419E2"/>
    <w:rsid w:val="0044268C"/>
    <w:rsid w:val="00442C1F"/>
    <w:rsid w:val="00442E23"/>
    <w:rsid w:val="00442FA5"/>
    <w:rsid w:val="00443B5A"/>
    <w:rsid w:val="00444185"/>
    <w:rsid w:val="00444DC6"/>
    <w:rsid w:val="00444FA7"/>
    <w:rsid w:val="0044547F"/>
    <w:rsid w:val="00446A56"/>
    <w:rsid w:val="00447317"/>
    <w:rsid w:val="004504BF"/>
    <w:rsid w:val="00450B68"/>
    <w:rsid w:val="00450C30"/>
    <w:rsid w:val="0045151E"/>
    <w:rsid w:val="00451CCB"/>
    <w:rsid w:val="00452865"/>
    <w:rsid w:val="00452CE2"/>
    <w:rsid w:val="004539EC"/>
    <w:rsid w:val="0045528A"/>
    <w:rsid w:val="00455761"/>
    <w:rsid w:val="00455EE4"/>
    <w:rsid w:val="00456F05"/>
    <w:rsid w:val="00457FD8"/>
    <w:rsid w:val="004611FE"/>
    <w:rsid w:val="004614C8"/>
    <w:rsid w:val="00463174"/>
    <w:rsid w:val="00463ED3"/>
    <w:rsid w:val="00464D95"/>
    <w:rsid w:val="00466173"/>
    <w:rsid w:val="00467125"/>
    <w:rsid w:val="004706EB"/>
    <w:rsid w:val="00472111"/>
    <w:rsid w:val="00472B3A"/>
    <w:rsid w:val="004739B6"/>
    <w:rsid w:val="00474E50"/>
    <w:rsid w:val="00475644"/>
    <w:rsid w:val="004759A4"/>
    <w:rsid w:val="00475D70"/>
    <w:rsid w:val="00475EF7"/>
    <w:rsid w:val="0047673F"/>
    <w:rsid w:val="00477523"/>
    <w:rsid w:val="00477B4F"/>
    <w:rsid w:val="00477F76"/>
    <w:rsid w:val="00481098"/>
    <w:rsid w:val="00481A2C"/>
    <w:rsid w:val="00483075"/>
    <w:rsid w:val="00483458"/>
    <w:rsid w:val="00483EDE"/>
    <w:rsid w:val="0048469C"/>
    <w:rsid w:val="0048553C"/>
    <w:rsid w:val="004858A6"/>
    <w:rsid w:val="004867CB"/>
    <w:rsid w:val="00486A2C"/>
    <w:rsid w:val="00490F20"/>
    <w:rsid w:val="00491D5F"/>
    <w:rsid w:val="00493708"/>
    <w:rsid w:val="004940CC"/>
    <w:rsid w:val="004945DD"/>
    <w:rsid w:val="00494EE3"/>
    <w:rsid w:val="0049605D"/>
    <w:rsid w:val="0049675C"/>
    <w:rsid w:val="00496DE0"/>
    <w:rsid w:val="004972AE"/>
    <w:rsid w:val="004A001A"/>
    <w:rsid w:val="004A2E09"/>
    <w:rsid w:val="004A2F3D"/>
    <w:rsid w:val="004A35E2"/>
    <w:rsid w:val="004A58AF"/>
    <w:rsid w:val="004A7E25"/>
    <w:rsid w:val="004A7F73"/>
    <w:rsid w:val="004B09D3"/>
    <w:rsid w:val="004B1DB1"/>
    <w:rsid w:val="004B26F2"/>
    <w:rsid w:val="004B2795"/>
    <w:rsid w:val="004B3718"/>
    <w:rsid w:val="004B38B8"/>
    <w:rsid w:val="004B3B06"/>
    <w:rsid w:val="004B3DF6"/>
    <w:rsid w:val="004B556C"/>
    <w:rsid w:val="004B5B26"/>
    <w:rsid w:val="004B5EBF"/>
    <w:rsid w:val="004C0165"/>
    <w:rsid w:val="004C02B8"/>
    <w:rsid w:val="004C3716"/>
    <w:rsid w:val="004C3F63"/>
    <w:rsid w:val="004C46C5"/>
    <w:rsid w:val="004C52A8"/>
    <w:rsid w:val="004C6DB9"/>
    <w:rsid w:val="004D0C35"/>
    <w:rsid w:val="004D1368"/>
    <w:rsid w:val="004D1F07"/>
    <w:rsid w:val="004D22BE"/>
    <w:rsid w:val="004D26AE"/>
    <w:rsid w:val="004D3355"/>
    <w:rsid w:val="004D511A"/>
    <w:rsid w:val="004D7B42"/>
    <w:rsid w:val="004E3097"/>
    <w:rsid w:val="004E332A"/>
    <w:rsid w:val="004E3E98"/>
    <w:rsid w:val="004E416A"/>
    <w:rsid w:val="004E78E7"/>
    <w:rsid w:val="004F0E2B"/>
    <w:rsid w:val="004F0F94"/>
    <w:rsid w:val="004F1555"/>
    <w:rsid w:val="004F171A"/>
    <w:rsid w:val="004F2589"/>
    <w:rsid w:val="004F4BED"/>
    <w:rsid w:val="004F5ABB"/>
    <w:rsid w:val="004F7991"/>
    <w:rsid w:val="00500FDB"/>
    <w:rsid w:val="00500FFA"/>
    <w:rsid w:val="005016DD"/>
    <w:rsid w:val="005029E2"/>
    <w:rsid w:val="00502A71"/>
    <w:rsid w:val="00505F6F"/>
    <w:rsid w:val="00507F92"/>
    <w:rsid w:val="005101B7"/>
    <w:rsid w:val="00510213"/>
    <w:rsid w:val="00512AEB"/>
    <w:rsid w:val="00514AF4"/>
    <w:rsid w:val="00514C75"/>
    <w:rsid w:val="00516267"/>
    <w:rsid w:val="00516CF0"/>
    <w:rsid w:val="005178F5"/>
    <w:rsid w:val="005201EC"/>
    <w:rsid w:val="00520C18"/>
    <w:rsid w:val="00522E0F"/>
    <w:rsid w:val="00523236"/>
    <w:rsid w:val="0052512B"/>
    <w:rsid w:val="0052519D"/>
    <w:rsid w:val="00525B88"/>
    <w:rsid w:val="00525BE1"/>
    <w:rsid w:val="005269FC"/>
    <w:rsid w:val="00530082"/>
    <w:rsid w:val="0053099E"/>
    <w:rsid w:val="00531169"/>
    <w:rsid w:val="00532A3F"/>
    <w:rsid w:val="00532C61"/>
    <w:rsid w:val="00534C47"/>
    <w:rsid w:val="00534E02"/>
    <w:rsid w:val="00536F60"/>
    <w:rsid w:val="0053760B"/>
    <w:rsid w:val="00537B8B"/>
    <w:rsid w:val="00542054"/>
    <w:rsid w:val="005453A1"/>
    <w:rsid w:val="00546FB6"/>
    <w:rsid w:val="00547395"/>
    <w:rsid w:val="00550639"/>
    <w:rsid w:val="005520A9"/>
    <w:rsid w:val="00552A3F"/>
    <w:rsid w:val="005549CD"/>
    <w:rsid w:val="0056020F"/>
    <w:rsid w:val="005608C2"/>
    <w:rsid w:val="0056526B"/>
    <w:rsid w:val="005668DA"/>
    <w:rsid w:val="00566BAB"/>
    <w:rsid w:val="00567ACF"/>
    <w:rsid w:val="00570E46"/>
    <w:rsid w:val="00571BF7"/>
    <w:rsid w:val="00572AEF"/>
    <w:rsid w:val="0057323E"/>
    <w:rsid w:val="00573B0E"/>
    <w:rsid w:val="00573EE4"/>
    <w:rsid w:val="00574715"/>
    <w:rsid w:val="00575046"/>
    <w:rsid w:val="005764B7"/>
    <w:rsid w:val="00577952"/>
    <w:rsid w:val="00577CC4"/>
    <w:rsid w:val="00577F3C"/>
    <w:rsid w:val="00581B45"/>
    <w:rsid w:val="005821CC"/>
    <w:rsid w:val="005835E4"/>
    <w:rsid w:val="0058420B"/>
    <w:rsid w:val="00584712"/>
    <w:rsid w:val="00584DD9"/>
    <w:rsid w:val="00584E12"/>
    <w:rsid w:val="00584EFB"/>
    <w:rsid w:val="00585973"/>
    <w:rsid w:val="00586B62"/>
    <w:rsid w:val="00587E35"/>
    <w:rsid w:val="00587F5A"/>
    <w:rsid w:val="005909EE"/>
    <w:rsid w:val="0059163C"/>
    <w:rsid w:val="005918E8"/>
    <w:rsid w:val="00591E5D"/>
    <w:rsid w:val="0059302B"/>
    <w:rsid w:val="005931A8"/>
    <w:rsid w:val="005932D4"/>
    <w:rsid w:val="005939AD"/>
    <w:rsid w:val="00593E77"/>
    <w:rsid w:val="0059468A"/>
    <w:rsid w:val="00594FE3"/>
    <w:rsid w:val="00595528"/>
    <w:rsid w:val="00595C26"/>
    <w:rsid w:val="00595D55"/>
    <w:rsid w:val="00596044"/>
    <w:rsid w:val="005A05BB"/>
    <w:rsid w:val="005A0677"/>
    <w:rsid w:val="005A1480"/>
    <w:rsid w:val="005A2947"/>
    <w:rsid w:val="005A534B"/>
    <w:rsid w:val="005A7BBE"/>
    <w:rsid w:val="005A7D55"/>
    <w:rsid w:val="005B1E5E"/>
    <w:rsid w:val="005B298E"/>
    <w:rsid w:val="005B3455"/>
    <w:rsid w:val="005B5022"/>
    <w:rsid w:val="005B71C4"/>
    <w:rsid w:val="005B734B"/>
    <w:rsid w:val="005C028A"/>
    <w:rsid w:val="005C4698"/>
    <w:rsid w:val="005C4DFA"/>
    <w:rsid w:val="005C526E"/>
    <w:rsid w:val="005C5A9F"/>
    <w:rsid w:val="005C69A8"/>
    <w:rsid w:val="005C7006"/>
    <w:rsid w:val="005C746B"/>
    <w:rsid w:val="005D00F4"/>
    <w:rsid w:val="005D0F41"/>
    <w:rsid w:val="005D1277"/>
    <w:rsid w:val="005D16B5"/>
    <w:rsid w:val="005D1EEB"/>
    <w:rsid w:val="005D4EBC"/>
    <w:rsid w:val="005E013C"/>
    <w:rsid w:val="005E0738"/>
    <w:rsid w:val="005E093B"/>
    <w:rsid w:val="005E0CA1"/>
    <w:rsid w:val="005E0F31"/>
    <w:rsid w:val="005E1A41"/>
    <w:rsid w:val="005E263B"/>
    <w:rsid w:val="005E4FA8"/>
    <w:rsid w:val="005E5A2E"/>
    <w:rsid w:val="005F4289"/>
    <w:rsid w:val="005F7F58"/>
    <w:rsid w:val="00606444"/>
    <w:rsid w:val="0060685F"/>
    <w:rsid w:val="00610F39"/>
    <w:rsid w:val="0061199A"/>
    <w:rsid w:val="006135D9"/>
    <w:rsid w:val="00613DDB"/>
    <w:rsid w:val="0061791B"/>
    <w:rsid w:val="00621166"/>
    <w:rsid w:val="00621571"/>
    <w:rsid w:val="006215D9"/>
    <w:rsid w:val="006223C2"/>
    <w:rsid w:val="006224EB"/>
    <w:rsid w:val="00622DD0"/>
    <w:rsid w:val="006238DD"/>
    <w:rsid w:val="0062495E"/>
    <w:rsid w:val="00626F30"/>
    <w:rsid w:val="0062790F"/>
    <w:rsid w:val="00627BA5"/>
    <w:rsid w:val="006313F7"/>
    <w:rsid w:val="00632AE4"/>
    <w:rsid w:val="0063317B"/>
    <w:rsid w:val="00634755"/>
    <w:rsid w:val="006347BE"/>
    <w:rsid w:val="00635011"/>
    <w:rsid w:val="00635F94"/>
    <w:rsid w:val="00636E24"/>
    <w:rsid w:val="006379E0"/>
    <w:rsid w:val="006411D9"/>
    <w:rsid w:val="006428C7"/>
    <w:rsid w:val="006433DF"/>
    <w:rsid w:val="00643F58"/>
    <w:rsid w:val="00644CD7"/>
    <w:rsid w:val="00644F3F"/>
    <w:rsid w:val="00645498"/>
    <w:rsid w:val="00645D12"/>
    <w:rsid w:val="006464A5"/>
    <w:rsid w:val="00646E67"/>
    <w:rsid w:val="00650240"/>
    <w:rsid w:val="00650249"/>
    <w:rsid w:val="00650FCA"/>
    <w:rsid w:val="006539A6"/>
    <w:rsid w:val="00653F82"/>
    <w:rsid w:val="006567FF"/>
    <w:rsid w:val="006579CE"/>
    <w:rsid w:val="00660DAC"/>
    <w:rsid w:val="00660E2F"/>
    <w:rsid w:val="0066288F"/>
    <w:rsid w:val="006639AE"/>
    <w:rsid w:val="00664392"/>
    <w:rsid w:val="0066544A"/>
    <w:rsid w:val="00665B5A"/>
    <w:rsid w:val="00666CEA"/>
    <w:rsid w:val="006677BE"/>
    <w:rsid w:val="006710F3"/>
    <w:rsid w:val="00671CA2"/>
    <w:rsid w:val="006722D5"/>
    <w:rsid w:val="00672CFA"/>
    <w:rsid w:val="00674D43"/>
    <w:rsid w:val="00675734"/>
    <w:rsid w:val="006757CB"/>
    <w:rsid w:val="0068337E"/>
    <w:rsid w:val="0068422C"/>
    <w:rsid w:val="00684BEE"/>
    <w:rsid w:val="006858C0"/>
    <w:rsid w:val="00686091"/>
    <w:rsid w:val="006879B2"/>
    <w:rsid w:val="00691454"/>
    <w:rsid w:val="0069247B"/>
    <w:rsid w:val="006927DE"/>
    <w:rsid w:val="00692A53"/>
    <w:rsid w:val="00692B88"/>
    <w:rsid w:val="00693CCC"/>
    <w:rsid w:val="00694AB7"/>
    <w:rsid w:val="00695B9F"/>
    <w:rsid w:val="006966B5"/>
    <w:rsid w:val="0069695B"/>
    <w:rsid w:val="00697079"/>
    <w:rsid w:val="006A27C8"/>
    <w:rsid w:val="006A2F62"/>
    <w:rsid w:val="006A2FA7"/>
    <w:rsid w:val="006A4854"/>
    <w:rsid w:val="006A7A3C"/>
    <w:rsid w:val="006A7D9A"/>
    <w:rsid w:val="006B0861"/>
    <w:rsid w:val="006B0D88"/>
    <w:rsid w:val="006B172A"/>
    <w:rsid w:val="006B191D"/>
    <w:rsid w:val="006B1DA1"/>
    <w:rsid w:val="006B29DC"/>
    <w:rsid w:val="006B3F7F"/>
    <w:rsid w:val="006B47AB"/>
    <w:rsid w:val="006B4C5F"/>
    <w:rsid w:val="006B4CB0"/>
    <w:rsid w:val="006B59D8"/>
    <w:rsid w:val="006B6B52"/>
    <w:rsid w:val="006B6CFA"/>
    <w:rsid w:val="006C0652"/>
    <w:rsid w:val="006C0E57"/>
    <w:rsid w:val="006C1FB1"/>
    <w:rsid w:val="006C3C3B"/>
    <w:rsid w:val="006C5430"/>
    <w:rsid w:val="006C60B2"/>
    <w:rsid w:val="006C6A93"/>
    <w:rsid w:val="006C707B"/>
    <w:rsid w:val="006C7972"/>
    <w:rsid w:val="006C7C2E"/>
    <w:rsid w:val="006D0184"/>
    <w:rsid w:val="006D053C"/>
    <w:rsid w:val="006D0D3D"/>
    <w:rsid w:val="006D2369"/>
    <w:rsid w:val="006D6255"/>
    <w:rsid w:val="006D65B0"/>
    <w:rsid w:val="006E08BB"/>
    <w:rsid w:val="006E5C14"/>
    <w:rsid w:val="006E5FF1"/>
    <w:rsid w:val="006E66F6"/>
    <w:rsid w:val="006E6D36"/>
    <w:rsid w:val="006E78A0"/>
    <w:rsid w:val="006F1CF8"/>
    <w:rsid w:val="006F1FE6"/>
    <w:rsid w:val="006F3C45"/>
    <w:rsid w:val="006F5588"/>
    <w:rsid w:val="006F6C9C"/>
    <w:rsid w:val="006F6CEB"/>
    <w:rsid w:val="007022F6"/>
    <w:rsid w:val="00702F2B"/>
    <w:rsid w:val="00703076"/>
    <w:rsid w:val="00703367"/>
    <w:rsid w:val="00703439"/>
    <w:rsid w:val="00703AE0"/>
    <w:rsid w:val="007040EE"/>
    <w:rsid w:val="007046AF"/>
    <w:rsid w:val="00705009"/>
    <w:rsid w:val="007062D1"/>
    <w:rsid w:val="007064AD"/>
    <w:rsid w:val="007068AE"/>
    <w:rsid w:val="00711C78"/>
    <w:rsid w:val="00712C4C"/>
    <w:rsid w:val="007135C3"/>
    <w:rsid w:val="00713C2B"/>
    <w:rsid w:val="007141AA"/>
    <w:rsid w:val="007141DA"/>
    <w:rsid w:val="0071474D"/>
    <w:rsid w:val="00715BAA"/>
    <w:rsid w:val="00716165"/>
    <w:rsid w:val="00716A96"/>
    <w:rsid w:val="00716CB8"/>
    <w:rsid w:val="0072114C"/>
    <w:rsid w:val="0072315D"/>
    <w:rsid w:val="00723704"/>
    <w:rsid w:val="00723883"/>
    <w:rsid w:val="00724F9D"/>
    <w:rsid w:val="0072544D"/>
    <w:rsid w:val="00725C95"/>
    <w:rsid w:val="00726399"/>
    <w:rsid w:val="007270FF"/>
    <w:rsid w:val="00730F35"/>
    <w:rsid w:val="00731A13"/>
    <w:rsid w:val="007320AF"/>
    <w:rsid w:val="00732641"/>
    <w:rsid w:val="00733129"/>
    <w:rsid w:val="00735917"/>
    <w:rsid w:val="007368CA"/>
    <w:rsid w:val="00741911"/>
    <w:rsid w:val="00741D1D"/>
    <w:rsid w:val="00744379"/>
    <w:rsid w:val="00744685"/>
    <w:rsid w:val="00745FC4"/>
    <w:rsid w:val="007472DD"/>
    <w:rsid w:val="00747B10"/>
    <w:rsid w:val="007512B8"/>
    <w:rsid w:val="00752101"/>
    <w:rsid w:val="007532FE"/>
    <w:rsid w:val="007560FC"/>
    <w:rsid w:val="007567A0"/>
    <w:rsid w:val="00756AA0"/>
    <w:rsid w:val="00761429"/>
    <w:rsid w:val="00761C47"/>
    <w:rsid w:val="00761D1B"/>
    <w:rsid w:val="0076439A"/>
    <w:rsid w:val="0076572B"/>
    <w:rsid w:val="007706C5"/>
    <w:rsid w:val="00771E19"/>
    <w:rsid w:val="007727C8"/>
    <w:rsid w:val="00773441"/>
    <w:rsid w:val="00773F93"/>
    <w:rsid w:val="00774387"/>
    <w:rsid w:val="0077560C"/>
    <w:rsid w:val="007756EB"/>
    <w:rsid w:val="007757F7"/>
    <w:rsid w:val="0077618B"/>
    <w:rsid w:val="00776D67"/>
    <w:rsid w:val="00776E12"/>
    <w:rsid w:val="00780703"/>
    <w:rsid w:val="00781B98"/>
    <w:rsid w:val="00782C95"/>
    <w:rsid w:val="00783C58"/>
    <w:rsid w:val="0078406C"/>
    <w:rsid w:val="00785361"/>
    <w:rsid w:val="007857EB"/>
    <w:rsid w:val="007866A0"/>
    <w:rsid w:val="00786F0E"/>
    <w:rsid w:val="00787054"/>
    <w:rsid w:val="00791312"/>
    <w:rsid w:val="00791979"/>
    <w:rsid w:val="00791EF9"/>
    <w:rsid w:val="00792312"/>
    <w:rsid w:val="00792A3F"/>
    <w:rsid w:val="00795B06"/>
    <w:rsid w:val="00796B05"/>
    <w:rsid w:val="007974EE"/>
    <w:rsid w:val="007977FA"/>
    <w:rsid w:val="007A0173"/>
    <w:rsid w:val="007A0CB2"/>
    <w:rsid w:val="007A39FE"/>
    <w:rsid w:val="007A3BF2"/>
    <w:rsid w:val="007A4075"/>
    <w:rsid w:val="007A42CA"/>
    <w:rsid w:val="007A4D6C"/>
    <w:rsid w:val="007A5951"/>
    <w:rsid w:val="007A6557"/>
    <w:rsid w:val="007A6589"/>
    <w:rsid w:val="007A70BB"/>
    <w:rsid w:val="007A74D6"/>
    <w:rsid w:val="007A7B19"/>
    <w:rsid w:val="007A7EEF"/>
    <w:rsid w:val="007B11FA"/>
    <w:rsid w:val="007B21D1"/>
    <w:rsid w:val="007B2927"/>
    <w:rsid w:val="007B2B53"/>
    <w:rsid w:val="007B37CC"/>
    <w:rsid w:val="007C0F2C"/>
    <w:rsid w:val="007C1BD0"/>
    <w:rsid w:val="007C2245"/>
    <w:rsid w:val="007C2B9E"/>
    <w:rsid w:val="007C2F3A"/>
    <w:rsid w:val="007C3EC5"/>
    <w:rsid w:val="007C40BA"/>
    <w:rsid w:val="007C5D71"/>
    <w:rsid w:val="007C5F13"/>
    <w:rsid w:val="007D2A0A"/>
    <w:rsid w:val="007D3132"/>
    <w:rsid w:val="007D3142"/>
    <w:rsid w:val="007D4F5B"/>
    <w:rsid w:val="007D55BE"/>
    <w:rsid w:val="007D5EED"/>
    <w:rsid w:val="007D6050"/>
    <w:rsid w:val="007D679F"/>
    <w:rsid w:val="007D7484"/>
    <w:rsid w:val="007E0BE8"/>
    <w:rsid w:val="007E0D97"/>
    <w:rsid w:val="007E14CC"/>
    <w:rsid w:val="007E18E7"/>
    <w:rsid w:val="007E50D1"/>
    <w:rsid w:val="007E571B"/>
    <w:rsid w:val="007E5C66"/>
    <w:rsid w:val="007E5E11"/>
    <w:rsid w:val="007F266C"/>
    <w:rsid w:val="007F27D7"/>
    <w:rsid w:val="007F3684"/>
    <w:rsid w:val="007F39F3"/>
    <w:rsid w:val="007F438A"/>
    <w:rsid w:val="007F6B58"/>
    <w:rsid w:val="007F6BCD"/>
    <w:rsid w:val="007F7294"/>
    <w:rsid w:val="007F72D8"/>
    <w:rsid w:val="007F75A5"/>
    <w:rsid w:val="007F76D7"/>
    <w:rsid w:val="008000B7"/>
    <w:rsid w:val="00800136"/>
    <w:rsid w:val="008007A2"/>
    <w:rsid w:val="00800AEB"/>
    <w:rsid w:val="00803B5F"/>
    <w:rsid w:val="00804B9C"/>
    <w:rsid w:val="00810D60"/>
    <w:rsid w:val="00812430"/>
    <w:rsid w:val="00812A5A"/>
    <w:rsid w:val="00813095"/>
    <w:rsid w:val="0081387B"/>
    <w:rsid w:val="00813948"/>
    <w:rsid w:val="00813E1C"/>
    <w:rsid w:val="00814E4E"/>
    <w:rsid w:val="008155C8"/>
    <w:rsid w:val="008166CB"/>
    <w:rsid w:val="008175D9"/>
    <w:rsid w:val="008176E9"/>
    <w:rsid w:val="0081779B"/>
    <w:rsid w:val="00821F6B"/>
    <w:rsid w:val="00822A04"/>
    <w:rsid w:val="00822E55"/>
    <w:rsid w:val="008235A4"/>
    <w:rsid w:val="0082539B"/>
    <w:rsid w:val="00825503"/>
    <w:rsid w:val="0082577F"/>
    <w:rsid w:val="008262DC"/>
    <w:rsid w:val="008263B8"/>
    <w:rsid w:val="0082755F"/>
    <w:rsid w:val="008276D4"/>
    <w:rsid w:val="00827735"/>
    <w:rsid w:val="00832C0A"/>
    <w:rsid w:val="00833266"/>
    <w:rsid w:val="0083371E"/>
    <w:rsid w:val="00836746"/>
    <w:rsid w:val="008369E2"/>
    <w:rsid w:val="00836AA4"/>
    <w:rsid w:val="008406F0"/>
    <w:rsid w:val="00843DDC"/>
    <w:rsid w:val="0084414E"/>
    <w:rsid w:val="0084421D"/>
    <w:rsid w:val="00845651"/>
    <w:rsid w:val="00850B6C"/>
    <w:rsid w:val="00850D9D"/>
    <w:rsid w:val="00851075"/>
    <w:rsid w:val="00851C84"/>
    <w:rsid w:val="008525B5"/>
    <w:rsid w:val="008534BC"/>
    <w:rsid w:val="00854353"/>
    <w:rsid w:val="0086094B"/>
    <w:rsid w:val="00860E3B"/>
    <w:rsid w:val="00861007"/>
    <w:rsid w:val="00861626"/>
    <w:rsid w:val="008617F1"/>
    <w:rsid w:val="00862C64"/>
    <w:rsid w:val="0086441A"/>
    <w:rsid w:val="00864B7B"/>
    <w:rsid w:val="00864F56"/>
    <w:rsid w:val="00865663"/>
    <w:rsid w:val="00865F73"/>
    <w:rsid w:val="00870285"/>
    <w:rsid w:val="00870A5D"/>
    <w:rsid w:val="00870C3D"/>
    <w:rsid w:val="00871808"/>
    <w:rsid w:val="00872141"/>
    <w:rsid w:val="00873545"/>
    <w:rsid w:val="00877AD2"/>
    <w:rsid w:val="0088159F"/>
    <w:rsid w:val="00881B99"/>
    <w:rsid w:val="008860D1"/>
    <w:rsid w:val="00891187"/>
    <w:rsid w:val="00891582"/>
    <w:rsid w:val="0089284E"/>
    <w:rsid w:val="00892F8D"/>
    <w:rsid w:val="00893C87"/>
    <w:rsid w:val="00897D82"/>
    <w:rsid w:val="00897DEF"/>
    <w:rsid w:val="008A28D9"/>
    <w:rsid w:val="008A3927"/>
    <w:rsid w:val="008A41B7"/>
    <w:rsid w:val="008A4E97"/>
    <w:rsid w:val="008A68BD"/>
    <w:rsid w:val="008A78BD"/>
    <w:rsid w:val="008B0D88"/>
    <w:rsid w:val="008B153B"/>
    <w:rsid w:val="008B44DC"/>
    <w:rsid w:val="008B51A5"/>
    <w:rsid w:val="008B5D62"/>
    <w:rsid w:val="008B634B"/>
    <w:rsid w:val="008B65A2"/>
    <w:rsid w:val="008B6C57"/>
    <w:rsid w:val="008C11B5"/>
    <w:rsid w:val="008C13DC"/>
    <w:rsid w:val="008C1C36"/>
    <w:rsid w:val="008C1E75"/>
    <w:rsid w:val="008C3585"/>
    <w:rsid w:val="008C68C8"/>
    <w:rsid w:val="008C69D6"/>
    <w:rsid w:val="008D0AAA"/>
    <w:rsid w:val="008D11DD"/>
    <w:rsid w:val="008D1D15"/>
    <w:rsid w:val="008D43A2"/>
    <w:rsid w:val="008D546C"/>
    <w:rsid w:val="008D593F"/>
    <w:rsid w:val="008D5A77"/>
    <w:rsid w:val="008D6E0F"/>
    <w:rsid w:val="008D763B"/>
    <w:rsid w:val="008D7DD0"/>
    <w:rsid w:val="008E00CB"/>
    <w:rsid w:val="008E0B4C"/>
    <w:rsid w:val="008E2967"/>
    <w:rsid w:val="008E2A4C"/>
    <w:rsid w:val="008E395B"/>
    <w:rsid w:val="008E66DA"/>
    <w:rsid w:val="008E7047"/>
    <w:rsid w:val="008E7723"/>
    <w:rsid w:val="008F014D"/>
    <w:rsid w:val="008F0401"/>
    <w:rsid w:val="008F076E"/>
    <w:rsid w:val="008F0E6D"/>
    <w:rsid w:val="008F12CE"/>
    <w:rsid w:val="008F2608"/>
    <w:rsid w:val="008F320B"/>
    <w:rsid w:val="008F40EC"/>
    <w:rsid w:val="008F4D05"/>
    <w:rsid w:val="008F54C5"/>
    <w:rsid w:val="008F5EE9"/>
    <w:rsid w:val="008F730C"/>
    <w:rsid w:val="008F7345"/>
    <w:rsid w:val="00900B1E"/>
    <w:rsid w:val="00901D0D"/>
    <w:rsid w:val="00903531"/>
    <w:rsid w:val="00903CF0"/>
    <w:rsid w:val="00903F96"/>
    <w:rsid w:val="009046C8"/>
    <w:rsid w:val="00905715"/>
    <w:rsid w:val="009058C5"/>
    <w:rsid w:val="00905A80"/>
    <w:rsid w:val="00905D44"/>
    <w:rsid w:val="00906EC9"/>
    <w:rsid w:val="00907507"/>
    <w:rsid w:val="0090764C"/>
    <w:rsid w:val="00907BBF"/>
    <w:rsid w:val="00911777"/>
    <w:rsid w:val="009121C5"/>
    <w:rsid w:val="0091593C"/>
    <w:rsid w:val="00915CFB"/>
    <w:rsid w:val="0091787A"/>
    <w:rsid w:val="009202EC"/>
    <w:rsid w:val="0092093F"/>
    <w:rsid w:val="0092243B"/>
    <w:rsid w:val="0092258F"/>
    <w:rsid w:val="00922C3C"/>
    <w:rsid w:val="00924794"/>
    <w:rsid w:val="00925638"/>
    <w:rsid w:val="0092579A"/>
    <w:rsid w:val="009308FB"/>
    <w:rsid w:val="00933C96"/>
    <w:rsid w:val="00933D43"/>
    <w:rsid w:val="009345D1"/>
    <w:rsid w:val="00934AA9"/>
    <w:rsid w:val="00935248"/>
    <w:rsid w:val="00935A75"/>
    <w:rsid w:val="00935C25"/>
    <w:rsid w:val="00936147"/>
    <w:rsid w:val="00936BB3"/>
    <w:rsid w:val="00937F50"/>
    <w:rsid w:val="00940528"/>
    <w:rsid w:val="009417F4"/>
    <w:rsid w:val="00944F02"/>
    <w:rsid w:val="0094571A"/>
    <w:rsid w:val="00946398"/>
    <w:rsid w:val="00947BB7"/>
    <w:rsid w:val="0095178C"/>
    <w:rsid w:val="00952284"/>
    <w:rsid w:val="00952AA7"/>
    <w:rsid w:val="0095459F"/>
    <w:rsid w:val="00955E22"/>
    <w:rsid w:val="009571B4"/>
    <w:rsid w:val="00957E60"/>
    <w:rsid w:val="00960098"/>
    <w:rsid w:val="009603FF"/>
    <w:rsid w:val="009623F9"/>
    <w:rsid w:val="00962775"/>
    <w:rsid w:val="00963AB4"/>
    <w:rsid w:val="00964437"/>
    <w:rsid w:val="00964450"/>
    <w:rsid w:val="0096595E"/>
    <w:rsid w:val="00971F96"/>
    <w:rsid w:val="009721FA"/>
    <w:rsid w:val="00972996"/>
    <w:rsid w:val="00972A5D"/>
    <w:rsid w:val="00973D1E"/>
    <w:rsid w:val="009750C7"/>
    <w:rsid w:val="0097565B"/>
    <w:rsid w:val="00975C60"/>
    <w:rsid w:val="00976387"/>
    <w:rsid w:val="009765DD"/>
    <w:rsid w:val="009806BD"/>
    <w:rsid w:val="00982526"/>
    <w:rsid w:val="00983658"/>
    <w:rsid w:val="00983B48"/>
    <w:rsid w:val="00984BCD"/>
    <w:rsid w:val="009858A1"/>
    <w:rsid w:val="009861E1"/>
    <w:rsid w:val="0098621F"/>
    <w:rsid w:val="009870AE"/>
    <w:rsid w:val="00991DF2"/>
    <w:rsid w:val="00992962"/>
    <w:rsid w:val="00993C23"/>
    <w:rsid w:val="009940AF"/>
    <w:rsid w:val="00994F0A"/>
    <w:rsid w:val="0099623E"/>
    <w:rsid w:val="00997F6E"/>
    <w:rsid w:val="009A23F2"/>
    <w:rsid w:val="009A3A37"/>
    <w:rsid w:val="009A47B5"/>
    <w:rsid w:val="009A73DA"/>
    <w:rsid w:val="009A7F3C"/>
    <w:rsid w:val="009B1404"/>
    <w:rsid w:val="009B192D"/>
    <w:rsid w:val="009B2C37"/>
    <w:rsid w:val="009B4728"/>
    <w:rsid w:val="009B4C0E"/>
    <w:rsid w:val="009B4C94"/>
    <w:rsid w:val="009C1E67"/>
    <w:rsid w:val="009C297A"/>
    <w:rsid w:val="009C3B0D"/>
    <w:rsid w:val="009C3F68"/>
    <w:rsid w:val="009C61AF"/>
    <w:rsid w:val="009C69C3"/>
    <w:rsid w:val="009C6DA3"/>
    <w:rsid w:val="009C7B67"/>
    <w:rsid w:val="009D0049"/>
    <w:rsid w:val="009D0256"/>
    <w:rsid w:val="009D35B2"/>
    <w:rsid w:val="009D4188"/>
    <w:rsid w:val="009D5E8F"/>
    <w:rsid w:val="009D72C2"/>
    <w:rsid w:val="009E0057"/>
    <w:rsid w:val="009E07DA"/>
    <w:rsid w:val="009E12C8"/>
    <w:rsid w:val="009E169F"/>
    <w:rsid w:val="009E4501"/>
    <w:rsid w:val="009E5CC7"/>
    <w:rsid w:val="009E5E4D"/>
    <w:rsid w:val="009E68E1"/>
    <w:rsid w:val="009E776A"/>
    <w:rsid w:val="009F2657"/>
    <w:rsid w:val="009F2BFE"/>
    <w:rsid w:val="009F2C8C"/>
    <w:rsid w:val="009F2C92"/>
    <w:rsid w:val="009F2CF1"/>
    <w:rsid w:val="009F3A43"/>
    <w:rsid w:val="009F4272"/>
    <w:rsid w:val="009F5735"/>
    <w:rsid w:val="009F5FD8"/>
    <w:rsid w:val="009F66A6"/>
    <w:rsid w:val="009F66CD"/>
    <w:rsid w:val="009F76F5"/>
    <w:rsid w:val="00A00ACF"/>
    <w:rsid w:val="00A02B26"/>
    <w:rsid w:val="00A038E8"/>
    <w:rsid w:val="00A03ED8"/>
    <w:rsid w:val="00A04242"/>
    <w:rsid w:val="00A0462E"/>
    <w:rsid w:val="00A051A7"/>
    <w:rsid w:val="00A062E8"/>
    <w:rsid w:val="00A073E6"/>
    <w:rsid w:val="00A10003"/>
    <w:rsid w:val="00A100D4"/>
    <w:rsid w:val="00A116E4"/>
    <w:rsid w:val="00A12110"/>
    <w:rsid w:val="00A14D87"/>
    <w:rsid w:val="00A15BAB"/>
    <w:rsid w:val="00A17A59"/>
    <w:rsid w:val="00A22244"/>
    <w:rsid w:val="00A22ABD"/>
    <w:rsid w:val="00A24056"/>
    <w:rsid w:val="00A26A62"/>
    <w:rsid w:val="00A27376"/>
    <w:rsid w:val="00A30002"/>
    <w:rsid w:val="00A3009B"/>
    <w:rsid w:val="00A3273E"/>
    <w:rsid w:val="00A32B1D"/>
    <w:rsid w:val="00A33786"/>
    <w:rsid w:val="00A346D1"/>
    <w:rsid w:val="00A34938"/>
    <w:rsid w:val="00A35511"/>
    <w:rsid w:val="00A35CAB"/>
    <w:rsid w:val="00A3674F"/>
    <w:rsid w:val="00A37FFA"/>
    <w:rsid w:val="00A42722"/>
    <w:rsid w:val="00A448F2"/>
    <w:rsid w:val="00A44C10"/>
    <w:rsid w:val="00A45018"/>
    <w:rsid w:val="00A463EF"/>
    <w:rsid w:val="00A46AE8"/>
    <w:rsid w:val="00A501EA"/>
    <w:rsid w:val="00A50BDC"/>
    <w:rsid w:val="00A51446"/>
    <w:rsid w:val="00A515F3"/>
    <w:rsid w:val="00A51B17"/>
    <w:rsid w:val="00A5420D"/>
    <w:rsid w:val="00A54E30"/>
    <w:rsid w:val="00A5674E"/>
    <w:rsid w:val="00A57E23"/>
    <w:rsid w:val="00A57EF2"/>
    <w:rsid w:val="00A6155C"/>
    <w:rsid w:val="00A62361"/>
    <w:rsid w:val="00A663FF"/>
    <w:rsid w:val="00A6705A"/>
    <w:rsid w:val="00A71435"/>
    <w:rsid w:val="00A75087"/>
    <w:rsid w:val="00A75153"/>
    <w:rsid w:val="00A8198E"/>
    <w:rsid w:val="00A81D5A"/>
    <w:rsid w:val="00A83765"/>
    <w:rsid w:val="00A85A51"/>
    <w:rsid w:val="00A85F51"/>
    <w:rsid w:val="00A87E42"/>
    <w:rsid w:val="00A902E9"/>
    <w:rsid w:val="00A902EF"/>
    <w:rsid w:val="00A905DF"/>
    <w:rsid w:val="00A905F5"/>
    <w:rsid w:val="00A90852"/>
    <w:rsid w:val="00A91518"/>
    <w:rsid w:val="00A92BF3"/>
    <w:rsid w:val="00A92F4E"/>
    <w:rsid w:val="00A95171"/>
    <w:rsid w:val="00A9553D"/>
    <w:rsid w:val="00A95979"/>
    <w:rsid w:val="00A970D0"/>
    <w:rsid w:val="00AA01F4"/>
    <w:rsid w:val="00AA0263"/>
    <w:rsid w:val="00AA3179"/>
    <w:rsid w:val="00AA4E60"/>
    <w:rsid w:val="00AA5564"/>
    <w:rsid w:val="00AA6D84"/>
    <w:rsid w:val="00AA749C"/>
    <w:rsid w:val="00AA7D06"/>
    <w:rsid w:val="00AB1337"/>
    <w:rsid w:val="00AB1657"/>
    <w:rsid w:val="00AB1962"/>
    <w:rsid w:val="00AB24FD"/>
    <w:rsid w:val="00AB4134"/>
    <w:rsid w:val="00AB4441"/>
    <w:rsid w:val="00AB506C"/>
    <w:rsid w:val="00AB5189"/>
    <w:rsid w:val="00AB51BF"/>
    <w:rsid w:val="00AB6A3F"/>
    <w:rsid w:val="00AC2346"/>
    <w:rsid w:val="00AC2F7A"/>
    <w:rsid w:val="00AC4223"/>
    <w:rsid w:val="00AC4789"/>
    <w:rsid w:val="00AC47E8"/>
    <w:rsid w:val="00AC4932"/>
    <w:rsid w:val="00AC6FD9"/>
    <w:rsid w:val="00AD04E9"/>
    <w:rsid w:val="00AD095A"/>
    <w:rsid w:val="00AD0DD5"/>
    <w:rsid w:val="00AD13EF"/>
    <w:rsid w:val="00AD2CFD"/>
    <w:rsid w:val="00AD3987"/>
    <w:rsid w:val="00AD3E05"/>
    <w:rsid w:val="00AD42A6"/>
    <w:rsid w:val="00AD4CFB"/>
    <w:rsid w:val="00AD4D0A"/>
    <w:rsid w:val="00AD5708"/>
    <w:rsid w:val="00AE0493"/>
    <w:rsid w:val="00AE0A60"/>
    <w:rsid w:val="00AE2871"/>
    <w:rsid w:val="00AE2D24"/>
    <w:rsid w:val="00AE3533"/>
    <w:rsid w:val="00AE409B"/>
    <w:rsid w:val="00AE46FC"/>
    <w:rsid w:val="00AF1685"/>
    <w:rsid w:val="00AF1C1E"/>
    <w:rsid w:val="00AF2F37"/>
    <w:rsid w:val="00AF52AB"/>
    <w:rsid w:val="00AF54C0"/>
    <w:rsid w:val="00AF571E"/>
    <w:rsid w:val="00AF62DB"/>
    <w:rsid w:val="00AF75C5"/>
    <w:rsid w:val="00B01504"/>
    <w:rsid w:val="00B016D5"/>
    <w:rsid w:val="00B018FF"/>
    <w:rsid w:val="00B02231"/>
    <w:rsid w:val="00B03222"/>
    <w:rsid w:val="00B033C0"/>
    <w:rsid w:val="00B07D8A"/>
    <w:rsid w:val="00B103E4"/>
    <w:rsid w:val="00B11D58"/>
    <w:rsid w:val="00B12E08"/>
    <w:rsid w:val="00B13588"/>
    <w:rsid w:val="00B15CE6"/>
    <w:rsid w:val="00B170DE"/>
    <w:rsid w:val="00B17307"/>
    <w:rsid w:val="00B173BD"/>
    <w:rsid w:val="00B1773A"/>
    <w:rsid w:val="00B2053B"/>
    <w:rsid w:val="00B20F16"/>
    <w:rsid w:val="00B223D0"/>
    <w:rsid w:val="00B22A3E"/>
    <w:rsid w:val="00B232D9"/>
    <w:rsid w:val="00B263B2"/>
    <w:rsid w:val="00B26559"/>
    <w:rsid w:val="00B267D4"/>
    <w:rsid w:val="00B27218"/>
    <w:rsid w:val="00B27BE1"/>
    <w:rsid w:val="00B27FEA"/>
    <w:rsid w:val="00B30045"/>
    <w:rsid w:val="00B30415"/>
    <w:rsid w:val="00B30AE1"/>
    <w:rsid w:val="00B320FB"/>
    <w:rsid w:val="00B32AFC"/>
    <w:rsid w:val="00B332CD"/>
    <w:rsid w:val="00B36088"/>
    <w:rsid w:val="00B40E93"/>
    <w:rsid w:val="00B420D3"/>
    <w:rsid w:val="00B44241"/>
    <w:rsid w:val="00B447CF"/>
    <w:rsid w:val="00B459A2"/>
    <w:rsid w:val="00B469B5"/>
    <w:rsid w:val="00B46FA6"/>
    <w:rsid w:val="00B50081"/>
    <w:rsid w:val="00B502B9"/>
    <w:rsid w:val="00B50567"/>
    <w:rsid w:val="00B51415"/>
    <w:rsid w:val="00B518F0"/>
    <w:rsid w:val="00B524A3"/>
    <w:rsid w:val="00B52D9E"/>
    <w:rsid w:val="00B5339B"/>
    <w:rsid w:val="00B53865"/>
    <w:rsid w:val="00B54C63"/>
    <w:rsid w:val="00B56234"/>
    <w:rsid w:val="00B571F7"/>
    <w:rsid w:val="00B57424"/>
    <w:rsid w:val="00B615A6"/>
    <w:rsid w:val="00B61B3F"/>
    <w:rsid w:val="00B62DD6"/>
    <w:rsid w:val="00B62DF7"/>
    <w:rsid w:val="00B63B4C"/>
    <w:rsid w:val="00B63E62"/>
    <w:rsid w:val="00B642DD"/>
    <w:rsid w:val="00B6472E"/>
    <w:rsid w:val="00B6679B"/>
    <w:rsid w:val="00B67A57"/>
    <w:rsid w:val="00B67F7C"/>
    <w:rsid w:val="00B74033"/>
    <w:rsid w:val="00B75A6A"/>
    <w:rsid w:val="00B760CD"/>
    <w:rsid w:val="00B762FE"/>
    <w:rsid w:val="00B77FF6"/>
    <w:rsid w:val="00B8129E"/>
    <w:rsid w:val="00B829C7"/>
    <w:rsid w:val="00B82B8D"/>
    <w:rsid w:val="00B83A51"/>
    <w:rsid w:val="00B84402"/>
    <w:rsid w:val="00B873C1"/>
    <w:rsid w:val="00B90174"/>
    <w:rsid w:val="00B9240D"/>
    <w:rsid w:val="00B93273"/>
    <w:rsid w:val="00B95FC0"/>
    <w:rsid w:val="00B9637B"/>
    <w:rsid w:val="00B96CF5"/>
    <w:rsid w:val="00B97894"/>
    <w:rsid w:val="00BA0B2A"/>
    <w:rsid w:val="00BA1CEE"/>
    <w:rsid w:val="00BA24D3"/>
    <w:rsid w:val="00BA43F6"/>
    <w:rsid w:val="00BA5611"/>
    <w:rsid w:val="00BA5848"/>
    <w:rsid w:val="00BA6CBF"/>
    <w:rsid w:val="00BA7C02"/>
    <w:rsid w:val="00BB0B35"/>
    <w:rsid w:val="00BB1544"/>
    <w:rsid w:val="00BB1AD5"/>
    <w:rsid w:val="00BB1DE5"/>
    <w:rsid w:val="00BB2612"/>
    <w:rsid w:val="00BB27FA"/>
    <w:rsid w:val="00BB2CBD"/>
    <w:rsid w:val="00BB3A72"/>
    <w:rsid w:val="00BB5E32"/>
    <w:rsid w:val="00BB6A58"/>
    <w:rsid w:val="00BB71E8"/>
    <w:rsid w:val="00BB755D"/>
    <w:rsid w:val="00BC021B"/>
    <w:rsid w:val="00BC1276"/>
    <w:rsid w:val="00BC422B"/>
    <w:rsid w:val="00BC46A7"/>
    <w:rsid w:val="00BC5400"/>
    <w:rsid w:val="00BC6B07"/>
    <w:rsid w:val="00BC71A6"/>
    <w:rsid w:val="00BC7F57"/>
    <w:rsid w:val="00BD0C77"/>
    <w:rsid w:val="00BD1238"/>
    <w:rsid w:val="00BD15AF"/>
    <w:rsid w:val="00BD3267"/>
    <w:rsid w:val="00BD459C"/>
    <w:rsid w:val="00BD4716"/>
    <w:rsid w:val="00BD4BAC"/>
    <w:rsid w:val="00BD5ED4"/>
    <w:rsid w:val="00BD667B"/>
    <w:rsid w:val="00BE1FC4"/>
    <w:rsid w:val="00BE248D"/>
    <w:rsid w:val="00BE2D6E"/>
    <w:rsid w:val="00BE3154"/>
    <w:rsid w:val="00BF117F"/>
    <w:rsid w:val="00BF12B3"/>
    <w:rsid w:val="00BF12C4"/>
    <w:rsid w:val="00BF1C8C"/>
    <w:rsid w:val="00BF1DA0"/>
    <w:rsid w:val="00BF1EDE"/>
    <w:rsid w:val="00BF262E"/>
    <w:rsid w:val="00BF3A1C"/>
    <w:rsid w:val="00BF4ACC"/>
    <w:rsid w:val="00BF4B50"/>
    <w:rsid w:val="00BF5F7B"/>
    <w:rsid w:val="00BF6172"/>
    <w:rsid w:val="00BF669F"/>
    <w:rsid w:val="00BF7CBE"/>
    <w:rsid w:val="00C0007F"/>
    <w:rsid w:val="00C00400"/>
    <w:rsid w:val="00C00D45"/>
    <w:rsid w:val="00C01CE4"/>
    <w:rsid w:val="00C03CA8"/>
    <w:rsid w:val="00C0405B"/>
    <w:rsid w:val="00C05CAF"/>
    <w:rsid w:val="00C05F23"/>
    <w:rsid w:val="00C10327"/>
    <w:rsid w:val="00C10577"/>
    <w:rsid w:val="00C10743"/>
    <w:rsid w:val="00C12219"/>
    <w:rsid w:val="00C122A3"/>
    <w:rsid w:val="00C14E68"/>
    <w:rsid w:val="00C1595D"/>
    <w:rsid w:val="00C162BE"/>
    <w:rsid w:val="00C16DBB"/>
    <w:rsid w:val="00C172CF"/>
    <w:rsid w:val="00C17A93"/>
    <w:rsid w:val="00C20CB4"/>
    <w:rsid w:val="00C21F31"/>
    <w:rsid w:val="00C22B7B"/>
    <w:rsid w:val="00C2425E"/>
    <w:rsid w:val="00C24621"/>
    <w:rsid w:val="00C27B8A"/>
    <w:rsid w:val="00C30310"/>
    <w:rsid w:val="00C31A8C"/>
    <w:rsid w:val="00C32DE9"/>
    <w:rsid w:val="00C33EAF"/>
    <w:rsid w:val="00C35938"/>
    <w:rsid w:val="00C37D4E"/>
    <w:rsid w:val="00C4224E"/>
    <w:rsid w:val="00C43AFC"/>
    <w:rsid w:val="00C43E38"/>
    <w:rsid w:val="00C44457"/>
    <w:rsid w:val="00C453C1"/>
    <w:rsid w:val="00C46624"/>
    <w:rsid w:val="00C47306"/>
    <w:rsid w:val="00C50468"/>
    <w:rsid w:val="00C50A1A"/>
    <w:rsid w:val="00C514CD"/>
    <w:rsid w:val="00C52B08"/>
    <w:rsid w:val="00C52CAC"/>
    <w:rsid w:val="00C53DC1"/>
    <w:rsid w:val="00C53FA9"/>
    <w:rsid w:val="00C55B9F"/>
    <w:rsid w:val="00C55D75"/>
    <w:rsid w:val="00C56022"/>
    <w:rsid w:val="00C57416"/>
    <w:rsid w:val="00C610F1"/>
    <w:rsid w:val="00C62214"/>
    <w:rsid w:val="00C63BF3"/>
    <w:rsid w:val="00C65813"/>
    <w:rsid w:val="00C66079"/>
    <w:rsid w:val="00C66D42"/>
    <w:rsid w:val="00C7002F"/>
    <w:rsid w:val="00C70F3A"/>
    <w:rsid w:val="00C738CF"/>
    <w:rsid w:val="00C73D46"/>
    <w:rsid w:val="00C74D1E"/>
    <w:rsid w:val="00C758A6"/>
    <w:rsid w:val="00C75F73"/>
    <w:rsid w:val="00C76313"/>
    <w:rsid w:val="00C76A3D"/>
    <w:rsid w:val="00C80F86"/>
    <w:rsid w:val="00C82826"/>
    <w:rsid w:val="00C831D7"/>
    <w:rsid w:val="00C83216"/>
    <w:rsid w:val="00C834A5"/>
    <w:rsid w:val="00C84AF1"/>
    <w:rsid w:val="00C8542C"/>
    <w:rsid w:val="00C86435"/>
    <w:rsid w:val="00C90BDF"/>
    <w:rsid w:val="00C9101E"/>
    <w:rsid w:val="00C938B0"/>
    <w:rsid w:val="00C96D0C"/>
    <w:rsid w:val="00C9750C"/>
    <w:rsid w:val="00CA0C46"/>
    <w:rsid w:val="00CA179C"/>
    <w:rsid w:val="00CA2524"/>
    <w:rsid w:val="00CA389E"/>
    <w:rsid w:val="00CA4C7D"/>
    <w:rsid w:val="00CA4F4A"/>
    <w:rsid w:val="00CB0206"/>
    <w:rsid w:val="00CB1E0A"/>
    <w:rsid w:val="00CB1E5C"/>
    <w:rsid w:val="00CB5472"/>
    <w:rsid w:val="00CB679C"/>
    <w:rsid w:val="00CB6D5E"/>
    <w:rsid w:val="00CB77F5"/>
    <w:rsid w:val="00CC091B"/>
    <w:rsid w:val="00CC0CDC"/>
    <w:rsid w:val="00CC0F9C"/>
    <w:rsid w:val="00CC131A"/>
    <w:rsid w:val="00CC1C38"/>
    <w:rsid w:val="00CC4AEA"/>
    <w:rsid w:val="00CC586F"/>
    <w:rsid w:val="00CC5D78"/>
    <w:rsid w:val="00CC61B6"/>
    <w:rsid w:val="00CD04F9"/>
    <w:rsid w:val="00CD2413"/>
    <w:rsid w:val="00CD25D9"/>
    <w:rsid w:val="00CD3D0B"/>
    <w:rsid w:val="00CD3EA1"/>
    <w:rsid w:val="00CD5A85"/>
    <w:rsid w:val="00CD6C27"/>
    <w:rsid w:val="00CD6D41"/>
    <w:rsid w:val="00CD7DE4"/>
    <w:rsid w:val="00CD7E7E"/>
    <w:rsid w:val="00CE07D6"/>
    <w:rsid w:val="00CE0D9B"/>
    <w:rsid w:val="00CE2EA4"/>
    <w:rsid w:val="00CE444C"/>
    <w:rsid w:val="00CE548A"/>
    <w:rsid w:val="00CE641E"/>
    <w:rsid w:val="00CE67CA"/>
    <w:rsid w:val="00CE6F75"/>
    <w:rsid w:val="00CE7BA3"/>
    <w:rsid w:val="00CE7D8E"/>
    <w:rsid w:val="00CE7E4A"/>
    <w:rsid w:val="00CF021C"/>
    <w:rsid w:val="00CF0547"/>
    <w:rsid w:val="00CF0C05"/>
    <w:rsid w:val="00CF11BC"/>
    <w:rsid w:val="00CF18D4"/>
    <w:rsid w:val="00CF2D34"/>
    <w:rsid w:val="00CF3A8B"/>
    <w:rsid w:val="00CF55EF"/>
    <w:rsid w:val="00CF57D6"/>
    <w:rsid w:val="00CF660E"/>
    <w:rsid w:val="00CF68D2"/>
    <w:rsid w:val="00CF70B6"/>
    <w:rsid w:val="00D00240"/>
    <w:rsid w:val="00D00356"/>
    <w:rsid w:val="00D004D7"/>
    <w:rsid w:val="00D005C2"/>
    <w:rsid w:val="00D01E69"/>
    <w:rsid w:val="00D02CB3"/>
    <w:rsid w:val="00D0376C"/>
    <w:rsid w:val="00D03C39"/>
    <w:rsid w:val="00D044DD"/>
    <w:rsid w:val="00D04957"/>
    <w:rsid w:val="00D07E56"/>
    <w:rsid w:val="00D114D8"/>
    <w:rsid w:val="00D11A4E"/>
    <w:rsid w:val="00D12186"/>
    <w:rsid w:val="00D124CC"/>
    <w:rsid w:val="00D1250C"/>
    <w:rsid w:val="00D12830"/>
    <w:rsid w:val="00D13B75"/>
    <w:rsid w:val="00D14298"/>
    <w:rsid w:val="00D1536E"/>
    <w:rsid w:val="00D15A91"/>
    <w:rsid w:val="00D16091"/>
    <w:rsid w:val="00D16236"/>
    <w:rsid w:val="00D172A7"/>
    <w:rsid w:val="00D17A20"/>
    <w:rsid w:val="00D2083B"/>
    <w:rsid w:val="00D20CFB"/>
    <w:rsid w:val="00D219BB"/>
    <w:rsid w:val="00D2320C"/>
    <w:rsid w:val="00D23775"/>
    <w:rsid w:val="00D24DAC"/>
    <w:rsid w:val="00D26CC0"/>
    <w:rsid w:val="00D30D15"/>
    <w:rsid w:val="00D30D74"/>
    <w:rsid w:val="00D3199D"/>
    <w:rsid w:val="00D32CCA"/>
    <w:rsid w:val="00D332E0"/>
    <w:rsid w:val="00D34941"/>
    <w:rsid w:val="00D34CFD"/>
    <w:rsid w:val="00D4025D"/>
    <w:rsid w:val="00D41518"/>
    <w:rsid w:val="00D443C8"/>
    <w:rsid w:val="00D4474A"/>
    <w:rsid w:val="00D44A16"/>
    <w:rsid w:val="00D45837"/>
    <w:rsid w:val="00D45C7C"/>
    <w:rsid w:val="00D4619C"/>
    <w:rsid w:val="00D47229"/>
    <w:rsid w:val="00D50367"/>
    <w:rsid w:val="00D50A79"/>
    <w:rsid w:val="00D51640"/>
    <w:rsid w:val="00D516C8"/>
    <w:rsid w:val="00D52BDA"/>
    <w:rsid w:val="00D53896"/>
    <w:rsid w:val="00D5437D"/>
    <w:rsid w:val="00D5556A"/>
    <w:rsid w:val="00D5628F"/>
    <w:rsid w:val="00D56A2C"/>
    <w:rsid w:val="00D571B1"/>
    <w:rsid w:val="00D602EA"/>
    <w:rsid w:val="00D60F7A"/>
    <w:rsid w:val="00D61C69"/>
    <w:rsid w:val="00D623A8"/>
    <w:rsid w:val="00D628A3"/>
    <w:rsid w:val="00D6541D"/>
    <w:rsid w:val="00D6555A"/>
    <w:rsid w:val="00D655AD"/>
    <w:rsid w:val="00D65748"/>
    <w:rsid w:val="00D665D3"/>
    <w:rsid w:val="00D70926"/>
    <w:rsid w:val="00D71CC5"/>
    <w:rsid w:val="00D72FC9"/>
    <w:rsid w:val="00D730DD"/>
    <w:rsid w:val="00D73FD7"/>
    <w:rsid w:val="00D770EF"/>
    <w:rsid w:val="00D802B0"/>
    <w:rsid w:val="00D817AD"/>
    <w:rsid w:val="00D81C89"/>
    <w:rsid w:val="00D82110"/>
    <w:rsid w:val="00D82384"/>
    <w:rsid w:val="00D83DA9"/>
    <w:rsid w:val="00D856FB"/>
    <w:rsid w:val="00D871E6"/>
    <w:rsid w:val="00D9062B"/>
    <w:rsid w:val="00D90A82"/>
    <w:rsid w:val="00D90B7B"/>
    <w:rsid w:val="00D91EBD"/>
    <w:rsid w:val="00DA1022"/>
    <w:rsid w:val="00DA19F8"/>
    <w:rsid w:val="00DA234D"/>
    <w:rsid w:val="00DA24B1"/>
    <w:rsid w:val="00DA2EF9"/>
    <w:rsid w:val="00DA39EF"/>
    <w:rsid w:val="00DA3E97"/>
    <w:rsid w:val="00DA4E63"/>
    <w:rsid w:val="00DA55D3"/>
    <w:rsid w:val="00DA76F8"/>
    <w:rsid w:val="00DA7CEA"/>
    <w:rsid w:val="00DB043F"/>
    <w:rsid w:val="00DB207E"/>
    <w:rsid w:val="00DB3B41"/>
    <w:rsid w:val="00DB477D"/>
    <w:rsid w:val="00DB51A6"/>
    <w:rsid w:val="00DB52CD"/>
    <w:rsid w:val="00DB5E1E"/>
    <w:rsid w:val="00DB6B93"/>
    <w:rsid w:val="00DB759B"/>
    <w:rsid w:val="00DB7803"/>
    <w:rsid w:val="00DC0844"/>
    <w:rsid w:val="00DC13FF"/>
    <w:rsid w:val="00DC1A70"/>
    <w:rsid w:val="00DC2DCD"/>
    <w:rsid w:val="00DC3B02"/>
    <w:rsid w:val="00DC3EE4"/>
    <w:rsid w:val="00DC403A"/>
    <w:rsid w:val="00DC49B4"/>
    <w:rsid w:val="00DC4E6E"/>
    <w:rsid w:val="00DC5752"/>
    <w:rsid w:val="00DC684A"/>
    <w:rsid w:val="00DC6D33"/>
    <w:rsid w:val="00DC6FBB"/>
    <w:rsid w:val="00DC771B"/>
    <w:rsid w:val="00DD1ADC"/>
    <w:rsid w:val="00DD6D33"/>
    <w:rsid w:val="00DD7269"/>
    <w:rsid w:val="00DD7E09"/>
    <w:rsid w:val="00DE0CF5"/>
    <w:rsid w:val="00DE11DA"/>
    <w:rsid w:val="00DE1963"/>
    <w:rsid w:val="00DE4221"/>
    <w:rsid w:val="00DE50E9"/>
    <w:rsid w:val="00DE5BAA"/>
    <w:rsid w:val="00DE7786"/>
    <w:rsid w:val="00DF097D"/>
    <w:rsid w:val="00DF1C8A"/>
    <w:rsid w:val="00DF2040"/>
    <w:rsid w:val="00DF2063"/>
    <w:rsid w:val="00DF2AB2"/>
    <w:rsid w:val="00DF3950"/>
    <w:rsid w:val="00DF3AAA"/>
    <w:rsid w:val="00DF4CC1"/>
    <w:rsid w:val="00DF5AC4"/>
    <w:rsid w:val="00DF7B47"/>
    <w:rsid w:val="00E03B4E"/>
    <w:rsid w:val="00E05CF1"/>
    <w:rsid w:val="00E10952"/>
    <w:rsid w:val="00E11B22"/>
    <w:rsid w:val="00E126F2"/>
    <w:rsid w:val="00E12763"/>
    <w:rsid w:val="00E1290F"/>
    <w:rsid w:val="00E12CD1"/>
    <w:rsid w:val="00E14471"/>
    <w:rsid w:val="00E14B99"/>
    <w:rsid w:val="00E15491"/>
    <w:rsid w:val="00E1620E"/>
    <w:rsid w:val="00E16464"/>
    <w:rsid w:val="00E21CB7"/>
    <w:rsid w:val="00E238A2"/>
    <w:rsid w:val="00E25073"/>
    <w:rsid w:val="00E30354"/>
    <w:rsid w:val="00E308C1"/>
    <w:rsid w:val="00E30AF9"/>
    <w:rsid w:val="00E310A6"/>
    <w:rsid w:val="00E31899"/>
    <w:rsid w:val="00E33467"/>
    <w:rsid w:val="00E33C54"/>
    <w:rsid w:val="00E3506D"/>
    <w:rsid w:val="00E35218"/>
    <w:rsid w:val="00E37C74"/>
    <w:rsid w:val="00E37C8F"/>
    <w:rsid w:val="00E404F2"/>
    <w:rsid w:val="00E40893"/>
    <w:rsid w:val="00E409C5"/>
    <w:rsid w:val="00E41172"/>
    <w:rsid w:val="00E4192B"/>
    <w:rsid w:val="00E43DEC"/>
    <w:rsid w:val="00E44A52"/>
    <w:rsid w:val="00E44E22"/>
    <w:rsid w:val="00E459E9"/>
    <w:rsid w:val="00E46734"/>
    <w:rsid w:val="00E46D0B"/>
    <w:rsid w:val="00E4784C"/>
    <w:rsid w:val="00E47DC8"/>
    <w:rsid w:val="00E5105D"/>
    <w:rsid w:val="00E515A9"/>
    <w:rsid w:val="00E51927"/>
    <w:rsid w:val="00E527E8"/>
    <w:rsid w:val="00E53955"/>
    <w:rsid w:val="00E53E36"/>
    <w:rsid w:val="00E56273"/>
    <w:rsid w:val="00E576F1"/>
    <w:rsid w:val="00E63889"/>
    <w:rsid w:val="00E65363"/>
    <w:rsid w:val="00E65EF9"/>
    <w:rsid w:val="00E66DAC"/>
    <w:rsid w:val="00E66E62"/>
    <w:rsid w:val="00E6743D"/>
    <w:rsid w:val="00E724A4"/>
    <w:rsid w:val="00E7314F"/>
    <w:rsid w:val="00E7349C"/>
    <w:rsid w:val="00E73C51"/>
    <w:rsid w:val="00E743A6"/>
    <w:rsid w:val="00E74F48"/>
    <w:rsid w:val="00E75008"/>
    <w:rsid w:val="00E755D0"/>
    <w:rsid w:val="00E755D8"/>
    <w:rsid w:val="00E75867"/>
    <w:rsid w:val="00E75B57"/>
    <w:rsid w:val="00E76854"/>
    <w:rsid w:val="00E7708C"/>
    <w:rsid w:val="00E77CDC"/>
    <w:rsid w:val="00E77D55"/>
    <w:rsid w:val="00E77E9B"/>
    <w:rsid w:val="00E80E45"/>
    <w:rsid w:val="00E8131A"/>
    <w:rsid w:val="00E82C90"/>
    <w:rsid w:val="00E83016"/>
    <w:rsid w:val="00E83826"/>
    <w:rsid w:val="00E84052"/>
    <w:rsid w:val="00E8476D"/>
    <w:rsid w:val="00E84970"/>
    <w:rsid w:val="00E903C6"/>
    <w:rsid w:val="00E92083"/>
    <w:rsid w:val="00E92170"/>
    <w:rsid w:val="00E92349"/>
    <w:rsid w:val="00E93CCE"/>
    <w:rsid w:val="00E93F51"/>
    <w:rsid w:val="00E94032"/>
    <w:rsid w:val="00E94DD4"/>
    <w:rsid w:val="00E96C72"/>
    <w:rsid w:val="00E973E2"/>
    <w:rsid w:val="00EA16E0"/>
    <w:rsid w:val="00EA3CF7"/>
    <w:rsid w:val="00EA4CF6"/>
    <w:rsid w:val="00EA7E11"/>
    <w:rsid w:val="00EB0C7E"/>
    <w:rsid w:val="00EB35B8"/>
    <w:rsid w:val="00EB5BB3"/>
    <w:rsid w:val="00EB6B4F"/>
    <w:rsid w:val="00EB7920"/>
    <w:rsid w:val="00EC02EE"/>
    <w:rsid w:val="00EC081B"/>
    <w:rsid w:val="00EC1269"/>
    <w:rsid w:val="00EC1401"/>
    <w:rsid w:val="00EC223E"/>
    <w:rsid w:val="00EC5DBE"/>
    <w:rsid w:val="00EC6741"/>
    <w:rsid w:val="00EC754B"/>
    <w:rsid w:val="00ED09F1"/>
    <w:rsid w:val="00ED1600"/>
    <w:rsid w:val="00ED1FAA"/>
    <w:rsid w:val="00ED2106"/>
    <w:rsid w:val="00ED2B33"/>
    <w:rsid w:val="00ED3B2C"/>
    <w:rsid w:val="00ED41DC"/>
    <w:rsid w:val="00ED6F1D"/>
    <w:rsid w:val="00ED742C"/>
    <w:rsid w:val="00EE00B5"/>
    <w:rsid w:val="00EE1100"/>
    <w:rsid w:val="00EE1C73"/>
    <w:rsid w:val="00EE2872"/>
    <w:rsid w:val="00EE3D52"/>
    <w:rsid w:val="00EE47A0"/>
    <w:rsid w:val="00EE4CAA"/>
    <w:rsid w:val="00EE6CA4"/>
    <w:rsid w:val="00EF1307"/>
    <w:rsid w:val="00EF30A6"/>
    <w:rsid w:val="00EF3167"/>
    <w:rsid w:val="00EF3517"/>
    <w:rsid w:val="00EF40E6"/>
    <w:rsid w:val="00EF5BCA"/>
    <w:rsid w:val="00EF5CF3"/>
    <w:rsid w:val="00EF5D28"/>
    <w:rsid w:val="00EF6191"/>
    <w:rsid w:val="00EF6E3D"/>
    <w:rsid w:val="00F00218"/>
    <w:rsid w:val="00F02C6E"/>
    <w:rsid w:val="00F0403D"/>
    <w:rsid w:val="00F04488"/>
    <w:rsid w:val="00F04CDE"/>
    <w:rsid w:val="00F04F22"/>
    <w:rsid w:val="00F05CC5"/>
    <w:rsid w:val="00F05ED6"/>
    <w:rsid w:val="00F11144"/>
    <w:rsid w:val="00F111DC"/>
    <w:rsid w:val="00F1279D"/>
    <w:rsid w:val="00F1349C"/>
    <w:rsid w:val="00F15477"/>
    <w:rsid w:val="00F15F97"/>
    <w:rsid w:val="00F167B0"/>
    <w:rsid w:val="00F16C52"/>
    <w:rsid w:val="00F20BBA"/>
    <w:rsid w:val="00F22DC0"/>
    <w:rsid w:val="00F231F9"/>
    <w:rsid w:val="00F232EB"/>
    <w:rsid w:val="00F2576F"/>
    <w:rsid w:val="00F269BE"/>
    <w:rsid w:val="00F27FAA"/>
    <w:rsid w:val="00F31FE6"/>
    <w:rsid w:val="00F323D8"/>
    <w:rsid w:val="00F34B38"/>
    <w:rsid w:val="00F34EF8"/>
    <w:rsid w:val="00F3613B"/>
    <w:rsid w:val="00F366CF"/>
    <w:rsid w:val="00F36942"/>
    <w:rsid w:val="00F36D11"/>
    <w:rsid w:val="00F36DE1"/>
    <w:rsid w:val="00F371AB"/>
    <w:rsid w:val="00F40AF1"/>
    <w:rsid w:val="00F41134"/>
    <w:rsid w:val="00F41365"/>
    <w:rsid w:val="00F41388"/>
    <w:rsid w:val="00F41F46"/>
    <w:rsid w:val="00F43D18"/>
    <w:rsid w:val="00F43ECC"/>
    <w:rsid w:val="00F455C6"/>
    <w:rsid w:val="00F4624C"/>
    <w:rsid w:val="00F46628"/>
    <w:rsid w:val="00F46CC8"/>
    <w:rsid w:val="00F4753C"/>
    <w:rsid w:val="00F51EF5"/>
    <w:rsid w:val="00F557CA"/>
    <w:rsid w:val="00F56A51"/>
    <w:rsid w:val="00F56E64"/>
    <w:rsid w:val="00F637C1"/>
    <w:rsid w:val="00F637DC"/>
    <w:rsid w:val="00F66212"/>
    <w:rsid w:val="00F66408"/>
    <w:rsid w:val="00F66CCD"/>
    <w:rsid w:val="00F70D34"/>
    <w:rsid w:val="00F723CE"/>
    <w:rsid w:val="00F74896"/>
    <w:rsid w:val="00F74D1A"/>
    <w:rsid w:val="00F74E4E"/>
    <w:rsid w:val="00F74F92"/>
    <w:rsid w:val="00F75055"/>
    <w:rsid w:val="00F777EE"/>
    <w:rsid w:val="00F8012D"/>
    <w:rsid w:val="00F81318"/>
    <w:rsid w:val="00F816C9"/>
    <w:rsid w:val="00F82E78"/>
    <w:rsid w:val="00F90BBE"/>
    <w:rsid w:val="00F90FC9"/>
    <w:rsid w:val="00F937FE"/>
    <w:rsid w:val="00F944D2"/>
    <w:rsid w:val="00F947B1"/>
    <w:rsid w:val="00F94814"/>
    <w:rsid w:val="00F94A54"/>
    <w:rsid w:val="00F94FFC"/>
    <w:rsid w:val="00F96D5A"/>
    <w:rsid w:val="00FA1485"/>
    <w:rsid w:val="00FA1F65"/>
    <w:rsid w:val="00FA2466"/>
    <w:rsid w:val="00FA301E"/>
    <w:rsid w:val="00FA33C0"/>
    <w:rsid w:val="00FA4DDB"/>
    <w:rsid w:val="00FA64E5"/>
    <w:rsid w:val="00FA67AD"/>
    <w:rsid w:val="00FA7A87"/>
    <w:rsid w:val="00FB0897"/>
    <w:rsid w:val="00FB191A"/>
    <w:rsid w:val="00FB26DE"/>
    <w:rsid w:val="00FB28B5"/>
    <w:rsid w:val="00FB302D"/>
    <w:rsid w:val="00FB3045"/>
    <w:rsid w:val="00FB7E2D"/>
    <w:rsid w:val="00FC53B6"/>
    <w:rsid w:val="00FC7B28"/>
    <w:rsid w:val="00FD0230"/>
    <w:rsid w:val="00FD1A89"/>
    <w:rsid w:val="00FD1EC3"/>
    <w:rsid w:val="00FD2788"/>
    <w:rsid w:val="00FD40D6"/>
    <w:rsid w:val="00FD4A59"/>
    <w:rsid w:val="00FD50E4"/>
    <w:rsid w:val="00FD550B"/>
    <w:rsid w:val="00FD561F"/>
    <w:rsid w:val="00FE40E0"/>
    <w:rsid w:val="00FE6226"/>
    <w:rsid w:val="00FF0331"/>
    <w:rsid w:val="00FF05B8"/>
    <w:rsid w:val="00FF05FA"/>
    <w:rsid w:val="00FF280A"/>
    <w:rsid w:val="00FF4534"/>
    <w:rsid w:val="00FF5767"/>
    <w:rsid w:val="00FF6539"/>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2">
    <w:name w:val="heading 2"/>
    <w:basedOn w:val="Normal"/>
    <w:link w:val="Heading2Char"/>
    <w:uiPriority w:val="9"/>
    <w:qFormat/>
    <w:rsid w:val="00220CFF"/>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CFF"/>
    <w:rPr>
      <w:rFonts w:eastAsia="Times New Roman" w:cs="Times New Roman"/>
      <w:b/>
      <w:bCs/>
      <w:sz w:val="36"/>
      <w:szCs w:val="36"/>
    </w:rPr>
  </w:style>
  <w:style w:type="paragraph" w:styleId="ListParagraph">
    <w:name w:val="List Paragraph"/>
    <w:basedOn w:val="Normal"/>
    <w:uiPriority w:val="34"/>
    <w:qFormat/>
    <w:rsid w:val="00220CFF"/>
    <w:pPr>
      <w:ind w:left="720"/>
      <w:contextualSpacing/>
    </w:pPr>
  </w:style>
  <w:style w:type="character" w:customStyle="1" w:styleId="postbody1">
    <w:name w:val="postbody1"/>
    <w:basedOn w:val="DefaultParagraphFont"/>
    <w:rsid w:val="00220CFF"/>
  </w:style>
  <w:style w:type="character" w:customStyle="1" w:styleId="apple-style-span">
    <w:name w:val="apple-style-span"/>
    <w:basedOn w:val="DefaultParagraphFont"/>
    <w:rsid w:val="00220CFF"/>
  </w:style>
  <w:style w:type="character" w:customStyle="1" w:styleId="apple-converted-space">
    <w:name w:val="apple-converted-space"/>
    <w:basedOn w:val="DefaultParagraphFont"/>
    <w:rsid w:val="00220CFF"/>
  </w:style>
  <w:style w:type="character" w:styleId="Strong">
    <w:name w:val="Strong"/>
    <w:basedOn w:val="DefaultParagraphFont"/>
    <w:uiPriority w:val="22"/>
    <w:qFormat/>
    <w:rsid w:val="00957E60"/>
    <w:rPr>
      <w:b/>
      <w:bCs/>
    </w:rPr>
  </w:style>
  <w:style w:type="paragraph" w:styleId="Header">
    <w:name w:val="header"/>
    <w:basedOn w:val="Normal"/>
    <w:link w:val="HeaderChar"/>
    <w:uiPriority w:val="99"/>
    <w:unhideWhenUsed/>
    <w:rsid w:val="00315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C7"/>
    <w:rPr>
      <w:lang w:val="fr-FR"/>
    </w:rPr>
  </w:style>
  <w:style w:type="paragraph" w:styleId="Footer">
    <w:name w:val="footer"/>
    <w:basedOn w:val="Normal"/>
    <w:link w:val="FooterChar"/>
    <w:uiPriority w:val="99"/>
    <w:unhideWhenUsed/>
    <w:rsid w:val="0031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C7"/>
    <w:rPr>
      <w:lang w:val="fr-FR"/>
    </w:rPr>
  </w:style>
  <w:style w:type="paragraph" w:styleId="BalloonText">
    <w:name w:val="Balloon Text"/>
    <w:basedOn w:val="Normal"/>
    <w:link w:val="BalloonTextChar"/>
    <w:uiPriority w:val="99"/>
    <w:semiHidden/>
    <w:unhideWhenUsed/>
    <w:rsid w:val="002504BA"/>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2504BA"/>
    <w:rPr>
      <w:rFonts w:ascii="Calibri" w:hAnsi="Calibri"/>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2">
    <w:name w:val="heading 2"/>
    <w:basedOn w:val="Normal"/>
    <w:link w:val="Heading2Char"/>
    <w:uiPriority w:val="9"/>
    <w:qFormat/>
    <w:rsid w:val="00220CFF"/>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CFF"/>
    <w:rPr>
      <w:rFonts w:eastAsia="Times New Roman" w:cs="Times New Roman"/>
      <w:b/>
      <w:bCs/>
      <w:sz w:val="36"/>
      <w:szCs w:val="36"/>
    </w:rPr>
  </w:style>
  <w:style w:type="paragraph" w:styleId="ListParagraph">
    <w:name w:val="List Paragraph"/>
    <w:basedOn w:val="Normal"/>
    <w:uiPriority w:val="34"/>
    <w:qFormat/>
    <w:rsid w:val="00220CFF"/>
    <w:pPr>
      <w:ind w:left="720"/>
      <w:contextualSpacing/>
    </w:pPr>
  </w:style>
  <w:style w:type="character" w:customStyle="1" w:styleId="postbody1">
    <w:name w:val="postbody1"/>
    <w:basedOn w:val="DefaultParagraphFont"/>
    <w:rsid w:val="00220CFF"/>
  </w:style>
  <w:style w:type="character" w:customStyle="1" w:styleId="apple-style-span">
    <w:name w:val="apple-style-span"/>
    <w:basedOn w:val="DefaultParagraphFont"/>
    <w:rsid w:val="00220CFF"/>
  </w:style>
  <w:style w:type="character" w:customStyle="1" w:styleId="apple-converted-space">
    <w:name w:val="apple-converted-space"/>
    <w:basedOn w:val="DefaultParagraphFont"/>
    <w:rsid w:val="00220CFF"/>
  </w:style>
  <w:style w:type="character" w:styleId="Strong">
    <w:name w:val="Strong"/>
    <w:basedOn w:val="DefaultParagraphFont"/>
    <w:uiPriority w:val="22"/>
    <w:qFormat/>
    <w:rsid w:val="00957E60"/>
    <w:rPr>
      <w:b/>
      <w:bCs/>
    </w:rPr>
  </w:style>
  <w:style w:type="paragraph" w:styleId="Header">
    <w:name w:val="header"/>
    <w:basedOn w:val="Normal"/>
    <w:link w:val="HeaderChar"/>
    <w:uiPriority w:val="99"/>
    <w:unhideWhenUsed/>
    <w:rsid w:val="00315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C7"/>
    <w:rPr>
      <w:lang w:val="fr-FR"/>
    </w:rPr>
  </w:style>
  <w:style w:type="paragraph" w:styleId="Footer">
    <w:name w:val="footer"/>
    <w:basedOn w:val="Normal"/>
    <w:link w:val="FooterChar"/>
    <w:uiPriority w:val="99"/>
    <w:unhideWhenUsed/>
    <w:rsid w:val="0031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C7"/>
    <w:rPr>
      <w:lang w:val="fr-FR"/>
    </w:rPr>
  </w:style>
  <w:style w:type="paragraph" w:styleId="BalloonText">
    <w:name w:val="Balloon Text"/>
    <w:basedOn w:val="Normal"/>
    <w:link w:val="BalloonTextChar"/>
    <w:uiPriority w:val="99"/>
    <w:semiHidden/>
    <w:unhideWhenUsed/>
    <w:rsid w:val="002504BA"/>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2504BA"/>
    <w:rPr>
      <w:rFonts w:ascii="Calibri" w:hAnsi="Calibri"/>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099">
      <w:bodyDiv w:val="1"/>
      <w:marLeft w:val="0"/>
      <w:marRight w:val="0"/>
      <w:marTop w:val="0"/>
      <w:marBottom w:val="0"/>
      <w:divBdr>
        <w:top w:val="none" w:sz="0" w:space="0" w:color="auto"/>
        <w:left w:val="none" w:sz="0" w:space="0" w:color="auto"/>
        <w:bottom w:val="none" w:sz="0" w:space="0" w:color="auto"/>
        <w:right w:val="none" w:sz="0" w:space="0" w:color="auto"/>
      </w:divBdr>
    </w:div>
    <w:div w:id="775253613">
      <w:bodyDiv w:val="1"/>
      <w:marLeft w:val="0"/>
      <w:marRight w:val="0"/>
      <w:marTop w:val="0"/>
      <w:marBottom w:val="0"/>
      <w:divBdr>
        <w:top w:val="none" w:sz="0" w:space="0" w:color="auto"/>
        <w:left w:val="none" w:sz="0" w:space="0" w:color="auto"/>
        <w:bottom w:val="none" w:sz="0" w:space="0" w:color="auto"/>
        <w:right w:val="none" w:sz="0" w:space="0" w:color="auto"/>
      </w:divBdr>
    </w:div>
    <w:div w:id="1107235948">
      <w:bodyDiv w:val="1"/>
      <w:marLeft w:val="0"/>
      <w:marRight w:val="0"/>
      <w:marTop w:val="0"/>
      <w:marBottom w:val="0"/>
      <w:divBdr>
        <w:top w:val="none" w:sz="0" w:space="0" w:color="auto"/>
        <w:left w:val="none" w:sz="0" w:space="0" w:color="auto"/>
        <w:bottom w:val="none" w:sz="0" w:space="0" w:color="auto"/>
        <w:right w:val="none" w:sz="0" w:space="0" w:color="auto"/>
      </w:divBdr>
    </w:div>
    <w:div w:id="1619288677">
      <w:bodyDiv w:val="1"/>
      <w:marLeft w:val="0"/>
      <w:marRight w:val="0"/>
      <w:marTop w:val="0"/>
      <w:marBottom w:val="0"/>
      <w:divBdr>
        <w:top w:val="none" w:sz="0" w:space="0" w:color="auto"/>
        <w:left w:val="none" w:sz="0" w:space="0" w:color="auto"/>
        <w:bottom w:val="none" w:sz="0" w:space="0" w:color="auto"/>
        <w:right w:val="none" w:sz="0" w:space="0" w:color="auto"/>
      </w:divBdr>
    </w:div>
    <w:div w:id="1744257627">
      <w:bodyDiv w:val="1"/>
      <w:marLeft w:val="0"/>
      <w:marRight w:val="0"/>
      <w:marTop w:val="0"/>
      <w:marBottom w:val="0"/>
      <w:divBdr>
        <w:top w:val="none" w:sz="0" w:space="0" w:color="auto"/>
        <w:left w:val="none" w:sz="0" w:space="0" w:color="auto"/>
        <w:bottom w:val="none" w:sz="0" w:space="0" w:color="auto"/>
        <w:right w:val="none" w:sz="0" w:space="0" w:color="auto"/>
      </w:divBdr>
    </w:div>
    <w:div w:id="1785730525">
      <w:bodyDiv w:val="1"/>
      <w:marLeft w:val="0"/>
      <w:marRight w:val="0"/>
      <w:marTop w:val="0"/>
      <w:marBottom w:val="0"/>
      <w:divBdr>
        <w:top w:val="none" w:sz="0" w:space="0" w:color="auto"/>
        <w:left w:val="none" w:sz="0" w:space="0" w:color="auto"/>
        <w:bottom w:val="none" w:sz="0" w:space="0" w:color="auto"/>
        <w:right w:val="none" w:sz="0" w:space="0" w:color="auto"/>
      </w:divBdr>
    </w:div>
    <w:div w:id="1857696696">
      <w:bodyDiv w:val="1"/>
      <w:marLeft w:val="0"/>
      <w:marRight w:val="0"/>
      <w:marTop w:val="0"/>
      <w:marBottom w:val="0"/>
      <w:divBdr>
        <w:top w:val="none" w:sz="0" w:space="0" w:color="auto"/>
        <w:left w:val="none" w:sz="0" w:space="0" w:color="auto"/>
        <w:bottom w:val="none" w:sz="0" w:space="0" w:color="auto"/>
        <w:right w:val="none" w:sz="0" w:space="0" w:color="auto"/>
      </w:divBdr>
    </w:div>
    <w:div w:id="2026862922">
      <w:bodyDiv w:val="1"/>
      <w:marLeft w:val="0"/>
      <w:marRight w:val="0"/>
      <w:marTop w:val="0"/>
      <w:marBottom w:val="0"/>
      <w:divBdr>
        <w:top w:val="none" w:sz="0" w:space="0" w:color="auto"/>
        <w:left w:val="none" w:sz="0" w:space="0" w:color="auto"/>
        <w:bottom w:val="none" w:sz="0" w:space="0" w:color="auto"/>
        <w:right w:val="none" w:sz="0" w:space="0" w:color="auto"/>
      </w:divBdr>
    </w:div>
    <w:div w:id="20933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28</Pages>
  <Words>5618</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kl</cp:lastModifiedBy>
  <cp:revision>13</cp:revision>
  <cp:lastPrinted>2014-05-02T02:37:00Z</cp:lastPrinted>
  <dcterms:created xsi:type="dcterms:W3CDTF">2014-04-30T09:41:00Z</dcterms:created>
  <dcterms:modified xsi:type="dcterms:W3CDTF">2014-05-02T02:38:00Z</dcterms:modified>
</cp:coreProperties>
</file>